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8A" w:rsidRDefault="00A3448A" w:rsidP="00C41BC7">
      <w:pPr>
        <w:outlineLvl w:val="0"/>
      </w:pPr>
      <w:r>
        <w:t>РЕПУБЛИКА СРБИЈА</w:t>
      </w:r>
      <w:r>
        <w:tab/>
      </w:r>
      <w:r>
        <w:tab/>
      </w:r>
      <w:r>
        <w:tab/>
      </w:r>
      <w:r>
        <w:tab/>
        <w:t xml:space="preserve">                     </w:t>
      </w:r>
      <w:r>
        <w:rPr>
          <w:b/>
        </w:rPr>
        <w:t xml:space="preserve">ПРИВРЕМЕНЕ </w:t>
      </w:r>
    </w:p>
    <w:p w:rsidR="00A3448A" w:rsidRDefault="00A3448A" w:rsidP="00C41BC7">
      <w:pPr>
        <w:outlineLvl w:val="0"/>
        <w:rPr>
          <w:b/>
        </w:rPr>
      </w:pPr>
      <w:r>
        <w:t>НАРОДНА СКУПШТИНА</w:t>
      </w:r>
      <w:r>
        <w:tab/>
      </w:r>
      <w:r>
        <w:tab/>
      </w:r>
      <w:r>
        <w:tab/>
        <w:t xml:space="preserve">        </w:t>
      </w:r>
      <w:r>
        <w:rPr>
          <w:b/>
        </w:rPr>
        <w:t xml:space="preserve">СТЕНОГРАФСКЕ БЕЛЕШКЕ </w:t>
      </w:r>
    </w:p>
    <w:p w:rsidR="00A3448A" w:rsidRDefault="00A3448A" w:rsidP="00C41BC7">
      <w:pPr>
        <w:ind w:left="5040" w:hanging="5040"/>
      </w:pPr>
      <w:r>
        <w:t>Друга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A3448A" w:rsidRDefault="00A3448A" w:rsidP="00C41BC7">
      <w:r>
        <w:t>Народне скупштине Републике Србије</w:t>
      </w:r>
    </w:p>
    <w:p w:rsidR="00A3448A" w:rsidRDefault="00A3448A" w:rsidP="00C41BC7">
      <w:r>
        <w:t>(Шести дан рада)</w:t>
      </w:r>
    </w:p>
    <w:p w:rsidR="00A3448A" w:rsidRDefault="00A3448A" w:rsidP="00C41BC7">
      <w:r>
        <w:t>01 Број 06-2/239-18</w:t>
      </w:r>
    </w:p>
    <w:p w:rsidR="00A3448A" w:rsidRDefault="00A3448A" w:rsidP="00C41BC7">
      <w:r>
        <w:t>24. октобар 2018. године</w:t>
      </w:r>
    </w:p>
    <w:p w:rsidR="00A3448A" w:rsidRDefault="00A3448A" w:rsidP="00C41BC7">
      <w:r>
        <w:t>Б е о г р а д</w:t>
      </w:r>
    </w:p>
    <w:p w:rsidR="00A3448A" w:rsidRDefault="00A3448A" w:rsidP="00C41BC7"/>
    <w:p w:rsidR="00A3448A" w:rsidRDefault="00A3448A" w:rsidP="00C41BC7"/>
    <w:p w:rsidR="00A3448A" w:rsidRDefault="00A3448A" w:rsidP="00C41BC7">
      <w:pPr>
        <w:rPr>
          <w:sz w:val="10"/>
          <w:szCs w:val="10"/>
        </w:rPr>
      </w:pPr>
    </w:p>
    <w:p w:rsidR="00A3448A" w:rsidRDefault="00A3448A" w:rsidP="00C41BC7">
      <w:r>
        <w:tab/>
        <w:t>(Седница је почела у 10.15 часова. Председава Верољуб Арсић, потпредседник</w:t>
      </w:r>
      <w:r w:rsidRPr="006F769D">
        <w:t xml:space="preserve"> </w:t>
      </w:r>
      <w:r>
        <w:t xml:space="preserve"> Народне скупштине.)</w:t>
      </w:r>
    </w:p>
    <w:p w:rsidR="00A3448A" w:rsidRDefault="00A3448A" w:rsidP="00C41BC7"/>
    <w:p w:rsidR="00A3448A" w:rsidRDefault="00A3448A" w:rsidP="00C41BC7"/>
    <w:p w:rsidR="00A3448A" w:rsidRDefault="00A3448A" w:rsidP="00C41BC7">
      <w:pPr>
        <w:rPr>
          <w:sz w:val="10"/>
          <w:szCs w:val="10"/>
        </w:rPr>
      </w:pPr>
    </w:p>
    <w:p w:rsidR="00A3448A" w:rsidRDefault="00A3448A" w:rsidP="00C41BC7">
      <w:pPr>
        <w:jc w:val="center"/>
      </w:pPr>
      <w:r>
        <w:t>*</w:t>
      </w:r>
    </w:p>
    <w:p w:rsidR="00A3448A" w:rsidRDefault="00A3448A" w:rsidP="00C41BC7">
      <w:pPr>
        <w:jc w:val="center"/>
      </w:pPr>
      <w:r>
        <w:t>*                *</w:t>
      </w:r>
    </w:p>
    <w:p w:rsidR="00A3448A" w:rsidRDefault="00A3448A" w:rsidP="00C41BC7"/>
    <w:p w:rsidR="00A3448A" w:rsidRDefault="00A3448A" w:rsidP="00C41BC7">
      <w:pPr>
        <w:rPr>
          <w:sz w:val="10"/>
          <w:szCs w:val="10"/>
        </w:rPr>
      </w:pPr>
    </w:p>
    <w:p w:rsidR="00A3448A" w:rsidRDefault="00A3448A" w:rsidP="00C41BC7">
      <w:r>
        <w:tab/>
        <w:t>ПРЕДСЕДАВАЈУЋИ</w:t>
      </w:r>
      <w:r w:rsidRPr="006F769D">
        <w:t xml:space="preserve">: </w:t>
      </w:r>
      <w:r>
        <w:t>Поштоване даме и господо народни посланици, настављамо рад Друге седнице Другог редовног заседања Народне скупштине Републике Србије у 2018. години.</w:t>
      </w:r>
    </w:p>
    <w:p w:rsidR="00A3448A" w:rsidRDefault="00A3448A" w:rsidP="00C41BC7">
      <w:r>
        <w:tab/>
        <w:t xml:space="preserve">На основу службене евиденције о присутности народних посланика, констатујем да седници присуствује 84 народна посланика. </w:t>
      </w:r>
    </w:p>
    <w:p w:rsidR="00A3448A" w:rsidRDefault="00A3448A" w:rsidP="00C41BC7">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A3448A" w:rsidRDefault="00A3448A" w:rsidP="00C41BC7">
      <w:r>
        <w:tab/>
        <w:t>Констатујем да је, применом електронског система за гласање, утврђено да је у сали присутно 85 народна посланика, односно да су присутна најмање 84 народна посланика и да постоје услови за рад Народне скупштине.</w:t>
      </w:r>
    </w:p>
    <w:p w:rsidR="00A3448A" w:rsidRDefault="00A3448A" w:rsidP="00C41BC7">
      <w:r>
        <w:tab/>
        <w:t xml:space="preserve">Обавештавам вас да је седници спречен да присуствује народни посланик Душко </w:t>
      </w:r>
      <w:proofErr w:type="spellStart"/>
      <w:r>
        <w:t>Тарбук</w:t>
      </w:r>
      <w:proofErr w:type="spellEnd"/>
      <w:r>
        <w:t>.</w:t>
      </w:r>
    </w:p>
    <w:p w:rsidR="00A3448A" w:rsidRDefault="00A3448A" w:rsidP="00C41BC7">
      <w:r>
        <w:tab/>
        <w:t>Настављамо претрес у појединостима о 1. тачки дневног реда – Предлогу закона о грађевинским производима.</w:t>
      </w:r>
    </w:p>
    <w:p w:rsidR="00A3448A" w:rsidRDefault="00A3448A" w:rsidP="00C41BC7">
      <w:r>
        <w:tab/>
        <w:t xml:space="preserve">Сагласно члану 90. ставом 1. Пословника Народне скупштине, обавештавам вас да су поводом претреса у појединостима о 1. тачки дневног реда – Предлогу закона о грађевинским производима, позвани да седници присуствују: проф др Зорана Михајловић, потпредседник Владе, министар грађевинарства, саобраћаја и инфраструктуре, Александра Дамњановић, Миодраг Поледица, </w:t>
      </w:r>
      <w:proofErr w:type="spellStart"/>
      <w:r>
        <w:t>Имре</w:t>
      </w:r>
      <w:proofErr w:type="spellEnd"/>
      <w:r>
        <w:t xml:space="preserve"> </w:t>
      </w:r>
      <w:proofErr w:type="spellStart"/>
      <w:r>
        <w:t>Керн</w:t>
      </w:r>
      <w:proofErr w:type="spellEnd"/>
      <w:r>
        <w:t xml:space="preserve"> и Зоран </w:t>
      </w:r>
      <w:proofErr w:type="spellStart"/>
      <w:r>
        <w:t>Лакићевић</w:t>
      </w:r>
      <w:proofErr w:type="spellEnd"/>
      <w:r>
        <w:t xml:space="preserve">, државни секретари у Министарству грађевинарства, саобраћаја и  инфраструктуре, Јованка Атанацковић, Ђорђе Милић и Зоран Илић, помоћници министра грађевинарства, саобраћаја и  инфраструктуре и Божана Лукић, самостални саветник у Министарству грађевинарства, саобраћаја и  инфраструктуре. </w:t>
      </w:r>
    </w:p>
    <w:p w:rsidR="00A3448A" w:rsidRDefault="00A3448A" w:rsidP="00C41BC7">
      <w:r>
        <w:tab/>
        <w:t>На члан 2. амандман је поднео народни посланик Петар Јојић.</w:t>
      </w:r>
    </w:p>
    <w:p w:rsidR="00A3448A" w:rsidRDefault="00A3448A" w:rsidP="00C41BC7">
      <w:r>
        <w:tab/>
        <w:t>Да ли неко жели реч? (Не.)</w:t>
      </w:r>
    </w:p>
    <w:p w:rsidR="00A3448A" w:rsidRDefault="00A3448A" w:rsidP="00C41BC7">
      <w:r>
        <w:tab/>
        <w:t xml:space="preserve">На члан 2. амандман је поднео народни посланик Томислав </w:t>
      </w:r>
      <w:proofErr w:type="spellStart"/>
      <w:r>
        <w:t>Љубеновић</w:t>
      </w:r>
      <w:proofErr w:type="spellEnd"/>
      <w:r>
        <w:t>.</w:t>
      </w:r>
    </w:p>
    <w:p w:rsidR="00A3448A" w:rsidRDefault="00A3448A" w:rsidP="00C41BC7">
      <w:r>
        <w:tab/>
        <w:t>Да ли неко жели реч?</w:t>
      </w:r>
    </w:p>
    <w:p w:rsidR="00A3448A" w:rsidRDefault="00A3448A" w:rsidP="00C41BC7">
      <w:r>
        <w:tab/>
        <w:t xml:space="preserve">Колега </w:t>
      </w:r>
      <w:proofErr w:type="spellStart"/>
      <w:r>
        <w:t>Љубеновићу</w:t>
      </w:r>
      <w:proofErr w:type="spellEnd"/>
      <w:r>
        <w:t>, изволите.</w:t>
      </w:r>
    </w:p>
    <w:p w:rsidR="00A3448A" w:rsidRDefault="00A3448A" w:rsidP="00C41BC7">
      <w:r>
        <w:tab/>
        <w:t>ТОМИСЛАВ ЉУБЕНОВИЋ: Хвала, председавајући.</w:t>
      </w:r>
    </w:p>
    <w:p w:rsidR="00A3448A" w:rsidRDefault="00A3448A" w:rsidP="00C41BC7">
      <w:r>
        <w:lastRenderedPageBreak/>
        <w:tab/>
        <w:t xml:space="preserve">Посланичка група СРС је поднела амандман на члан 2. Предлога закона о грађевинским производима. Предложили смо да се у члану 2. став 1. </w:t>
      </w:r>
      <w:proofErr w:type="spellStart"/>
      <w:r>
        <w:t>тачка</w:t>
      </w:r>
      <w:proofErr w:type="spellEnd"/>
      <w:r>
        <w:t xml:space="preserve"> 14) </w:t>
      </w:r>
      <w:proofErr w:type="spellStart"/>
      <w:r>
        <w:t>измени</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гласи</w:t>
      </w:r>
      <w:proofErr w:type="spellEnd"/>
      <w:r>
        <w:t xml:space="preserve"> – документ за оцењивање састоји се из српског и европског документа за оцењивање. </w:t>
      </w:r>
    </w:p>
    <w:p w:rsidR="00A3448A" w:rsidRDefault="00A3448A" w:rsidP="00C41BC7">
      <w:r>
        <w:tab/>
        <w:t xml:space="preserve">Прихватањем овог амандмана били би на бољи начин дефинисани основни појмови који се употребљавају у овом закону. Иначе, у даљем тексту Предлога закона чланови од 22. до 30. односе се на српске документе за оцењивање. </w:t>
      </w:r>
    </w:p>
    <w:p w:rsidR="00A3448A" w:rsidRDefault="00A3448A" w:rsidP="00C41BC7">
      <w:r>
        <w:tab/>
        <w:t>Када у оквиру овог закона помињемо српске документе за оцењивање, видимо да предлагач, између осталог, наводи у тексту закона следеће - за сваки грађевински производ који није обухваћен или није у потпуности обухваћен хармонизованим стандардом, техничким прописима, или је српским стандардом и за који перформансе у вези са његовим битним карактеристикама не могу бити у потпуности оцењене у складу са постојећим хармонизованим стандардом.</w:t>
      </w:r>
    </w:p>
    <w:p w:rsidR="00A3448A" w:rsidRDefault="00A3448A" w:rsidP="00C41BC7">
      <w:r>
        <w:tab/>
        <w:t xml:space="preserve">Техничким прописом или српским стандардом, на захтев произвођача за српску техничку оцену, тело за техничко оцењивање саставља српски документ за оцењивање, уз сагласност и министарства надлежног за послове грађевинарства. Овде је акценат стављен на грађевински производ који није обухваћен или није у потпуности обухваћен хармонизованим стандардом, што подразумева хармонизацију са прописима ЕУ. </w:t>
      </w:r>
    </w:p>
    <w:p w:rsidR="00A3448A" w:rsidRDefault="00A3448A" w:rsidP="00C41BC7">
      <w:r>
        <w:tab/>
        <w:t>Већ сам говорећи о претходном амандману истакао став СРС о томе и сада нећу понављати, осим обавезе свих предлагача да у Народну скупштину убудуће достављају законе на усвајање који су искључиво у интересу грађана Републике Србије. Хвала.</w:t>
      </w:r>
    </w:p>
    <w:p w:rsidR="00A3448A" w:rsidRDefault="00A3448A" w:rsidP="00C41BC7">
      <w:r>
        <w:tab/>
        <w:t>ПРЕДСЕДАВАЈУЋИ</w:t>
      </w:r>
      <w:r w:rsidRPr="006F769D">
        <w:t xml:space="preserve">: </w:t>
      </w:r>
      <w:r>
        <w:t>Захваљујем.</w:t>
      </w:r>
    </w:p>
    <w:p w:rsidR="00A3448A" w:rsidRDefault="00A3448A" w:rsidP="0047409D">
      <w:r>
        <w:tab/>
        <w:t>На члан 2. амандман је поднео народни посланик Момчило Мандић.</w:t>
      </w:r>
    </w:p>
    <w:p w:rsidR="00A3448A" w:rsidRDefault="00A3448A" w:rsidP="0047409D">
      <w:r>
        <w:tab/>
        <w:t>Да ли неко жели реч? (Не.)</w:t>
      </w:r>
    </w:p>
    <w:p w:rsidR="00A3448A" w:rsidRDefault="00A3448A" w:rsidP="0047409D">
      <w:r>
        <w:tab/>
        <w:t>На члан 2. амандман су заједно поднели народни посланици Соња Павловић, Мариника Тепић, Александра Чабраја, Јован Јовановић и Зоран Живковић.</w:t>
      </w:r>
    </w:p>
    <w:p w:rsidR="00A3448A" w:rsidRDefault="00A3448A" w:rsidP="0047409D">
      <w:r>
        <w:tab/>
        <w:t>Да ли неко жели реч? (Не.)</w:t>
      </w:r>
    </w:p>
    <w:p w:rsidR="00A3448A" w:rsidRDefault="00A3448A" w:rsidP="0047409D">
      <w:r>
        <w:tab/>
        <w:t>На члан 2. амандман је поднео народни посланик Милорад Мирчић.</w:t>
      </w:r>
    </w:p>
    <w:p w:rsidR="00A3448A" w:rsidRDefault="00A3448A" w:rsidP="0047409D">
      <w:r>
        <w:tab/>
        <w:t>Да ли неко жели реч? (Не.)</w:t>
      </w:r>
    </w:p>
    <w:p w:rsidR="00A3448A" w:rsidRDefault="00A3448A" w:rsidP="0047409D">
      <w:r>
        <w:tab/>
        <w:t xml:space="preserve">На члан 2. амандман је поднела народни посланик Даница </w:t>
      </w:r>
      <w:proofErr w:type="spellStart"/>
      <w:r>
        <w:t>Буквић</w:t>
      </w:r>
      <w:proofErr w:type="spellEnd"/>
      <w:r>
        <w:t>.</w:t>
      </w:r>
    </w:p>
    <w:p w:rsidR="00A3448A" w:rsidRDefault="00A3448A" w:rsidP="0047409D">
      <w:r>
        <w:tab/>
        <w:t xml:space="preserve">Да ли неко жели реч? </w:t>
      </w:r>
    </w:p>
    <w:p w:rsidR="00A3448A" w:rsidRDefault="00A3448A" w:rsidP="0047409D">
      <w:r>
        <w:tab/>
        <w:t xml:space="preserve">Колегинице </w:t>
      </w:r>
      <w:proofErr w:type="spellStart"/>
      <w:r>
        <w:t>Буквић</w:t>
      </w:r>
      <w:proofErr w:type="spellEnd"/>
      <w:r>
        <w:t>, изволите.</w:t>
      </w:r>
    </w:p>
    <w:p w:rsidR="00A3448A" w:rsidRDefault="00A3448A" w:rsidP="0047409D">
      <w:r>
        <w:tab/>
        <w:t>ДАНИЦА БУКВИЋ: Захваљујем, председавајући.</w:t>
      </w:r>
    </w:p>
    <w:p w:rsidR="00A3448A" w:rsidRDefault="00A3448A" w:rsidP="0047409D">
      <w:r>
        <w:tab/>
        <w:t>Поштована госпођо министре са сарадницима, колегинице и колеге народни посланици, поднела сам амандман на члан 2. овог предложеног закона. Амандман се односи на став 1. тачку 21. и њиме се врши прецизирање законске одредбе.</w:t>
      </w:r>
    </w:p>
    <w:p w:rsidR="00A3448A" w:rsidRDefault="00A3448A" w:rsidP="0047409D">
      <w:r>
        <w:tab/>
        <w:t>Законом се уређује тржиште грађевинских производа и пласирање тих производа ван земље. Успостављање националног система инфраструктуре квалитета грађевинских производа је веома значајно, јер ће се отклонити техничке баријере у трговини и обезбедити слободан проток робе.</w:t>
      </w:r>
    </w:p>
    <w:p w:rsidR="00A3448A" w:rsidRDefault="00A3448A" w:rsidP="0047409D">
      <w:r>
        <w:tab/>
        <w:t xml:space="preserve">Поштована госпођо министре, користим прилику да кажем, пошто сам посланик из општине Лазаревац, да је захваљујући средствима које је Влада Србије, односно заједно са ресорним министарством, определила за уређење путне инфраструктуре у </w:t>
      </w:r>
      <w:proofErr w:type="spellStart"/>
      <w:r>
        <w:t>Лазаревцу</w:t>
      </w:r>
      <w:proofErr w:type="spellEnd"/>
      <w:r>
        <w:t>, урађено више реконструкција улица и путева на територији општине у овој години.</w:t>
      </w:r>
    </w:p>
    <w:p w:rsidR="00A3448A" w:rsidRDefault="00A3448A" w:rsidP="0047409D">
      <w:r>
        <w:tab/>
        <w:t xml:space="preserve">Такође, морам посебно да истакнем да се тренутно раде тротоари у дужини од три километра у селу </w:t>
      </w:r>
      <w:proofErr w:type="spellStart"/>
      <w:r>
        <w:t>Степојевац</w:t>
      </w:r>
      <w:proofErr w:type="spellEnd"/>
      <w:r>
        <w:t>, које се налази на Ибарској магистрали, чиме ће се обезбедити безбедно кретање пешака на овом делу пута.</w:t>
      </w:r>
    </w:p>
    <w:p w:rsidR="00A3448A" w:rsidRDefault="00A3448A" w:rsidP="0047409D"/>
    <w:p w:rsidR="00A3448A" w:rsidRDefault="00A3448A" w:rsidP="0047409D">
      <w:r>
        <w:lastRenderedPageBreak/>
        <w:tab/>
        <w:t xml:space="preserve">Пре месец дана, госпођо министре, поднела сам посланичко питање у вези пешачке </w:t>
      </w:r>
      <w:proofErr w:type="spellStart"/>
      <w:r>
        <w:t>пасареле</w:t>
      </w:r>
      <w:proofErr w:type="spellEnd"/>
      <w:r>
        <w:t xml:space="preserve"> у близини језера </w:t>
      </w:r>
      <w:proofErr w:type="spellStart"/>
      <w:r>
        <w:t>Очага</w:t>
      </w:r>
      <w:proofErr w:type="spellEnd"/>
      <w:r>
        <w:t xml:space="preserve"> на улазу у Лазаревац. Брзо сам добила одговор, на томе вам захваљујем, да оно што сам предложила није најбоље решење. </w:t>
      </w:r>
    </w:p>
    <w:p w:rsidR="00A3448A" w:rsidRDefault="00A3448A" w:rsidP="0047409D">
      <w:r>
        <w:tab/>
        <w:t xml:space="preserve">Према подацима које имам, након усвајања плана измене детаљне регулације биће урађен кружни ток и пешачка </w:t>
      </w:r>
      <w:proofErr w:type="spellStart"/>
      <w:r>
        <w:t>пасарела</w:t>
      </w:r>
      <w:proofErr w:type="spellEnd"/>
      <w:r>
        <w:t xml:space="preserve"> на Ибарској магистрали код језера </w:t>
      </w:r>
      <w:proofErr w:type="spellStart"/>
      <w:r>
        <w:t>Очага</w:t>
      </w:r>
      <w:proofErr w:type="spellEnd"/>
      <w:r>
        <w:t xml:space="preserve">. </w:t>
      </w:r>
    </w:p>
    <w:p w:rsidR="00A3448A" w:rsidRDefault="00A3448A" w:rsidP="0047409D">
      <w:r>
        <w:tab/>
        <w:t xml:space="preserve">Моје питање је да ли је ово тачно и када ће, у ком временском периоду, овај вишедеценијски проблем, због кога је, нажалост, много људи страдало, бити решен? </w:t>
      </w:r>
    </w:p>
    <w:p w:rsidR="00A3448A" w:rsidRDefault="00A3448A" w:rsidP="0047409D">
      <w:r>
        <w:tab/>
        <w:t>Посланичка група СПС ће у дану за гласање подржати овај, као и све друге предложене законе. Хвала.</w:t>
      </w:r>
    </w:p>
    <w:p w:rsidR="00A3448A" w:rsidRDefault="00A3448A">
      <w:r>
        <w:tab/>
      </w:r>
      <w:r w:rsidRPr="00993B61">
        <w:t xml:space="preserve">ПРЕДСЕДАВАЈУЋИ: </w:t>
      </w:r>
      <w:r>
        <w:t>Захваљујем.</w:t>
      </w:r>
    </w:p>
    <w:p w:rsidR="00A3448A" w:rsidRDefault="00A3448A">
      <w:r>
        <w:tab/>
        <w:t>На члан 2. амандман је поднела народни посланик Љиљана Михајловић.</w:t>
      </w:r>
    </w:p>
    <w:p w:rsidR="00A3448A" w:rsidRDefault="00A3448A">
      <w:r>
        <w:tab/>
        <w:t>Да ли неко жели реч? (Не)</w:t>
      </w:r>
    </w:p>
    <w:p w:rsidR="00A3448A" w:rsidRDefault="00A3448A">
      <w:r>
        <w:tab/>
        <w:t>На члан 2. амандман је поднео народни посланик Љубинко Ракоњац.</w:t>
      </w:r>
    </w:p>
    <w:p w:rsidR="00A3448A" w:rsidRDefault="00A3448A">
      <w:r>
        <w:tab/>
        <w:t>Да ли неко жели реч? (Не)</w:t>
      </w:r>
    </w:p>
    <w:p w:rsidR="00A3448A" w:rsidRDefault="00A3448A" w:rsidP="00993B61">
      <w:r>
        <w:tab/>
        <w:t>На члан 2. амандман је поднела народни посланик Ружица Николић.</w:t>
      </w:r>
    </w:p>
    <w:p w:rsidR="00A3448A" w:rsidRDefault="00A3448A" w:rsidP="00993B61">
      <w:r>
        <w:tab/>
        <w:t>Да ли неко жели реч? (Не)</w:t>
      </w:r>
    </w:p>
    <w:p w:rsidR="00A3448A" w:rsidRDefault="00A3448A" w:rsidP="00993B61">
      <w:r>
        <w:tab/>
        <w:t xml:space="preserve">На члан 2. амандман је поднела народни посланик Весна Николић </w:t>
      </w:r>
      <w:proofErr w:type="spellStart"/>
      <w:r>
        <w:t>Вукајловић</w:t>
      </w:r>
      <w:proofErr w:type="spellEnd"/>
      <w:r>
        <w:t>.</w:t>
      </w:r>
    </w:p>
    <w:p w:rsidR="00A3448A" w:rsidRDefault="00A3448A" w:rsidP="00993B61">
      <w:r>
        <w:tab/>
        <w:t>Да ли неко жели реч? (Не)</w:t>
      </w:r>
    </w:p>
    <w:p w:rsidR="00A3448A" w:rsidRDefault="00A3448A" w:rsidP="00993B61">
      <w:r>
        <w:tab/>
        <w:t>На члан 2. амандман је поднео народни посланик Срето Перић.</w:t>
      </w:r>
    </w:p>
    <w:p w:rsidR="00A3448A" w:rsidRDefault="00A3448A" w:rsidP="00993B61">
      <w:r>
        <w:tab/>
        <w:t>Да ли неко жели реч? (Не)</w:t>
      </w:r>
    </w:p>
    <w:p w:rsidR="00A3448A" w:rsidRDefault="00A3448A" w:rsidP="00993B61">
      <w:r>
        <w:tab/>
        <w:t>На члан 2. амандман, са исправком, поднела је народни посланик Весна Ивковић.</w:t>
      </w:r>
    </w:p>
    <w:p w:rsidR="00A3448A" w:rsidRDefault="00A3448A" w:rsidP="00993B61">
      <w:r>
        <w:tab/>
        <w:t>Да ли неко жели реч? (Да)</w:t>
      </w:r>
    </w:p>
    <w:p w:rsidR="00A3448A" w:rsidRDefault="00A3448A" w:rsidP="00993B61">
      <w:r>
        <w:tab/>
        <w:t>Колегинице Ивковић, изволите.</w:t>
      </w:r>
    </w:p>
    <w:p w:rsidR="00A3448A" w:rsidRDefault="00A3448A">
      <w:r>
        <w:tab/>
        <w:t>ВЕСНА ИВКОВИЋ: Поштовани председавајући, поштована министарка са сарадницима, поштоване колегинице и колеге народни посланици, овим амандманом се врши правно-техничка исправка, ради прецизирања правно-техничке одредбе.</w:t>
      </w:r>
    </w:p>
    <w:p w:rsidR="00A3448A" w:rsidRDefault="00A3448A">
      <w:r>
        <w:tab/>
        <w:t xml:space="preserve">Овим чланом 2. прецизно се дефинишу појмови и њихово значење који су употребљени у овом закону, као што су – фамилије грађевинских производа, битне карактеристике и </w:t>
      </w:r>
      <w:proofErr w:type="spellStart"/>
      <w:r>
        <w:t>перфомансе</w:t>
      </w:r>
      <w:proofErr w:type="spellEnd"/>
      <w:r>
        <w:t>, тип производа, техничка специфичност, хармонизована техничка специфичност, стандарди и друго.</w:t>
      </w:r>
    </w:p>
    <w:p w:rsidR="00A3448A" w:rsidRDefault="00A3448A">
      <w:r>
        <w:tab/>
        <w:t xml:space="preserve">Други појмови који се употребљавају у овом закону, а нису дефинисани овим законом, имају значење утврђено техничким прописима. </w:t>
      </w:r>
    </w:p>
    <w:p w:rsidR="00A3448A" w:rsidRDefault="00A3448A">
      <w:r>
        <w:tab/>
        <w:t>Овим законом дефинисане су обавезе привредних субјеката, технички прописи за грађевинске производе и српске техничке спецификације. Ради несметаног функционисања тржишта, потребно је обезбедити доступност техничких прописа, како би се привредни субјекти, а посебно мала и средња предузећа, информисала о одредбама прописа који су на снази у Републици Србији.</w:t>
      </w:r>
    </w:p>
    <w:p w:rsidR="00A3448A" w:rsidRDefault="00A3448A">
      <w:r>
        <w:tab/>
        <w:t>Како сам разумела, а ви ме исправите ако нисам у праву, за све којима ће бити потребне информације и стручна мишљења у вези са грађевинским производима, министарство ће формирати електронску контакт тачку за грађевинске производе.</w:t>
      </w:r>
    </w:p>
    <w:p w:rsidR="00A3448A" w:rsidRDefault="00A3448A">
      <w:r>
        <w:tab/>
        <w:t>Примена хармонизованих стандарда одразиће се позитивно и на подстицај иновативности и бржи технолошки развој привреде и Републике Србије, као и побољшање у смислу безбедности и заштите животне средине.</w:t>
      </w:r>
    </w:p>
    <w:p w:rsidR="00A3448A" w:rsidRDefault="00A3448A">
      <w:r>
        <w:tab/>
        <w:t xml:space="preserve">Овом приликом, ја знам да није на реду Предлог закона о изменама и допунама Закона о </w:t>
      </w:r>
      <w:proofErr w:type="spellStart"/>
      <w:r>
        <w:t>озакоњењу</w:t>
      </w:r>
      <w:proofErr w:type="spellEnd"/>
      <w:r>
        <w:t xml:space="preserve">, али ја бих хтела да само једном реченицом споменемо ова два амандмана која сам поднела. Наиме, ради се у једном амандману о објектима који имају привремену грађевинску дозволу, а који су добили исту и не могу да изврше озакоњење из </w:t>
      </w:r>
      <w:r>
        <w:lastRenderedPageBreak/>
        <w:t>разлога што у моменту издавања те привремене дозволе нису постојала правна одговарајућа планска акта. То је један амандман.</w:t>
      </w:r>
    </w:p>
    <w:p w:rsidR="00A3448A" w:rsidRDefault="00A3448A">
      <w:r>
        <w:tab/>
        <w:t xml:space="preserve">Други амандман се односи на оне објекте који су изграђени на земљишту које је државне својине. </w:t>
      </w:r>
    </w:p>
    <w:p w:rsidR="00A3448A" w:rsidRDefault="00A3448A">
      <w:r>
        <w:tab/>
        <w:t>Мени је жао што та два амандмана нису усвојена, јер би тиме решили проблем који је на дневном реду. Хвала вам најлепше.</w:t>
      </w:r>
    </w:p>
    <w:p w:rsidR="00A3448A" w:rsidRDefault="00A3448A">
      <w:r>
        <w:tab/>
        <w:t>ПРЕДСЕДАВАЈУЋИ</w:t>
      </w:r>
      <w:r w:rsidRPr="006F769D">
        <w:t xml:space="preserve">: </w:t>
      </w:r>
      <w:r>
        <w:t>Захваљујем.</w:t>
      </w:r>
    </w:p>
    <w:p w:rsidR="00A3448A" w:rsidRDefault="00A3448A" w:rsidP="0039482A">
      <w:r>
        <w:tab/>
        <w:t>На члан 2. амандман је поднела народни посланик Марина Ристић.</w:t>
      </w:r>
    </w:p>
    <w:p w:rsidR="00A3448A" w:rsidRDefault="00A3448A" w:rsidP="0039482A">
      <w:r>
        <w:tab/>
        <w:t>Да ли неко жели реч? (Не)</w:t>
      </w:r>
    </w:p>
    <w:p w:rsidR="00A3448A" w:rsidRDefault="00A3448A" w:rsidP="0039482A">
      <w:r>
        <w:tab/>
        <w:t>На члан 2. амандман је поднео народни посланик Никола Савић.</w:t>
      </w:r>
    </w:p>
    <w:p w:rsidR="00A3448A" w:rsidRDefault="00A3448A" w:rsidP="0039482A">
      <w:r>
        <w:tab/>
        <w:t>Да ли неко жели реч? (Да)</w:t>
      </w:r>
    </w:p>
    <w:p w:rsidR="00A3448A" w:rsidRDefault="00A3448A" w:rsidP="0039482A">
      <w:r>
        <w:tab/>
        <w:t>Колега Савићу, изволите.</w:t>
      </w:r>
    </w:p>
    <w:p w:rsidR="00A3448A" w:rsidRDefault="00A3448A" w:rsidP="0039482A">
      <w:r>
        <w:tab/>
        <w:t>НИКОЛА САВИЋ: Даме и господо народни посланици, Влада у образложењу овог закона тврди да ће позитивни ефекти овог закона оправдати све трошкове који ће настати применом овог закона.</w:t>
      </w:r>
    </w:p>
    <w:p w:rsidR="00A3448A" w:rsidRDefault="00A3448A" w:rsidP="0039482A">
      <w:r>
        <w:tab/>
        <w:t>Ми у Српској радикалној странци тврдимо управо супротно, да то никако неће да се деси. Поготово ако знамо да овде имамо и директне, а поготово индиректне трошкове, које тек можемо да нагађамо, а знамо сигурно да ће бити много, много већи од директних трошкова. Ја ћу овде навести неке индиректне трошкове које је овде Влада приказала – трошкови прве акредитације, 48 хиљада; трошкови проширене акредитације, 30 хиљада; трошкови оцењивања по дану, односно по једном оцењивачу, 48 хиљада, говорим, наравно, у динарима; трошкови одржавања акредитације, 60 хиљада динара, само за палету од 10 производа.</w:t>
      </w:r>
    </w:p>
    <w:p w:rsidR="00A3448A" w:rsidRDefault="00A3448A" w:rsidP="0039482A">
      <w:r>
        <w:tab/>
        <w:t xml:space="preserve">Ако знамо да се овде ради о малим, о </w:t>
      </w:r>
      <w:proofErr w:type="spellStart"/>
      <w:r>
        <w:t>микропривредним</w:t>
      </w:r>
      <w:proofErr w:type="spellEnd"/>
      <w:r>
        <w:t xml:space="preserve"> субјектима, само ови директни трошкови који су овде исказани су такви да ће буквално довести до гашења тих субјеката. </w:t>
      </w:r>
    </w:p>
    <w:p w:rsidR="00A3448A" w:rsidRDefault="00A3448A" w:rsidP="0039482A">
      <w:r>
        <w:tab/>
        <w:t>Влада изгледа да није свесна да је грађевинска оператива наш велики ресурс, то је одувек био и увек ће да буде, али, после овога закона, питање је шта ће бити са нашом грађевинском оперативом. То вам је као кад поседујете хартије од вредности, али нисте свесни колика је њихова реална цена. Те хартије од вредности можете мењати за било шта, међутим, ова Влада се понаша тако да те хартије које ипак нешто вреде мењају за некакве имагинарне европске вредности. Хвала.</w:t>
      </w:r>
    </w:p>
    <w:p w:rsidR="00A3448A" w:rsidRDefault="00A3448A" w:rsidP="0039482A">
      <w:r>
        <w:tab/>
        <w:t>ПРЕДСЕДАВАЈУЋИ</w:t>
      </w:r>
      <w:r w:rsidRPr="006F769D">
        <w:t xml:space="preserve">: </w:t>
      </w:r>
      <w:r>
        <w:t>Захваљујем.</w:t>
      </w:r>
    </w:p>
    <w:p w:rsidR="00A3448A" w:rsidRDefault="00A3448A" w:rsidP="0039482A">
      <w:r>
        <w:tab/>
        <w:t>На члан 2. амандман је поднео народни посланик Филип Стојановић.</w:t>
      </w:r>
    </w:p>
    <w:p w:rsidR="00A3448A" w:rsidRDefault="00A3448A" w:rsidP="0039482A">
      <w:r>
        <w:tab/>
        <w:t>Да ли неко жели реч? (Да)</w:t>
      </w:r>
    </w:p>
    <w:p w:rsidR="00A3448A" w:rsidRDefault="00A3448A">
      <w:r>
        <w:tab/>
        <w:t>Колега Стојановићу, изволите.</w:t>
      </w:r>
    </w:p>
    <w:p w:rsidR="00A3448A" w:rsidRDefault="00A3448A">
      <w:r>
        <w:tab/>
        <w:t>ФИЛИП СТОЈАНОВИЋ: Захваљујем, господине Арсићу.</w:t>
      </w:r>
    </w:p>
    <w:p w:rsidR="00A3448A" w:rsidRDefault="00A3448A">
      <w:r>
        <w:tab/>
        <w:t xml:space="preserve">Даме и господо народни посланици, поднео сам амандман на члан 2. Предлога закона о грађевинским производима. Већ сам говорио о томе да овај закон представља додатни намет на произвођаче грађевинских производа и успостављање монопола у овој области од стране неких интересних група. </w:t>
      </w:r>
    </w:p>
    <w:p w:rsidR="00A3448A" w:rsidRDefault="00A3448A">
      <w:r>
        <w:tab/>
        <w:t xml:space="preserve">Почетно испитивање и фабрика контроле производа намеће произвођачима додатне захтеве и самим тим и додатне трошкове. Уводи се некаква изјава о сталности, перформанси производа, безбедносни лист, упутство за употребу и многе друге ствари. Уводи се неко тело за оцењивање и верификацију сталности перформанси, које надгледа спровођење фабричке контроле производње. </w:t>
      </w:r>
    </w:p>
    <w:p w:rsidR="00A3448A" w:rsidRDefault="00A3448A">
      <w:r>
        <w:tab/>
        <w:t xml:space="preserve">За неке производе, као што су, рецимо, бетонске цигле, </w:t>
      </w:r>
      <w:proofErr w:type="spellStart"/>
      <w:r>
        <w:t>строжији</w:t>
      </w:r>
      <w:proofErr w:type="spellEnd"/>
      <w:r>
        <w:t xml:space="preserve"> су услови израде и квалитета, што ће произвођаче довести до додатних трошкова. </w:t>
      </w:r>
    </w:p>
    <w:p w:rsidR="00A3448A" w:rsidRDefault="00A3448A"/>
    <w:p w:rsidR="00A3448A" w:rsidRDefault="00A3448A">
      <w:r>
        <w:tab/>
        <w:t xml:space="preserve">Држава Србија има дугу традицију у овој области, тако да још увек имамо оваквих производа који су произведени пре сто и више година, који још увек служе својој намени. Пре 100 година сигурно није могло бити речи о некаквим европским стандардима, а видимо да су производи били и те како квалитетни и дуговечни. Дакле, све се на крају своди на остваривање нечијег интереса и то под плаштом европским стандарда и некаквих вредности. Због тога закон треба да се повуче из процедуре, а министар да поднесе оставку. Захваљујем. </w:t>
      </w:r>
    </w:p>
    <w:p w:rsidR="00A3448A" w:rsidRDefault="00A3448A">
      <w:r>
        <w:tab/>
        <w:t>ПРЕДСЕДАВАЈУЋИ</w:t>
      </w:r>
      <w:r w:rsidRPr="006F769D">
        <w:t xml:space="preserve">: </w:t>
      </w:r>
      <w:r>
        <w:t xml:space="preserve">Захваљујем. </w:t>
      </w:r>
    </w:p>
    <w:p w:rsidR="00A3448A" w:rsidRDefault="00A3448A" w:rsidP="008F2434">
      <w:r>
        <w:tab/>
        <w:t>На члан 2. амандман је поднео народни посланик Александар Шешељ.</w:t>
      </w:r>
    </w:p>
    <w:p w:rsidR="00A3448A" w:rsidRDefault="00A3448A" w:rsidP="008F2434">
      <w:r>
        <w:tab/>
        <w:t>Да ли неко жели реч? (Не)</w:t>
      </w:r>
    </w:p>
    <w:p w:rsidR="00A3448A" w:rsidRDefault="00A3448A" w:rsidP="008F2434">
      <w:r>
        <w:tab/>
        <w:t>На члан 2. амандман је поднео народни посланик Немања Шаровић.</w:t>
      </w:r>
    </w:p>
    <w:p w:rsidR="00A3448A" w:rsidRDefault="00A3448A" w:rsidP="008F2434">
      <w:r>
        <w:tab/>
        <w:t>Да ли неко жели реч? (Не)</w:t>
      </w:r>
    </w:p>
    <w:p w:rsidR="00A3448A" w:rsidRDefault="00A3448A" w:rsidP="008F2434">
      <w:r>
        <w:tab/>
        <w:t xml:space="preserve">На члан 2. амандман су заједно поднели народни посланици Славица Живковић, Бранимир Јовановић, Јасмина </w:t>
      </w:r>
      <w:proofErr w:type="spellStart"/>
      <w:r>
        <w:t>Каранац</w:t>
      </w:r>
      <w:proofErr w:type="spellEnd"/>
      <w:r>
        <w:t xml:space="preserve"> и Предраг Јеленковић. </w:t>
      </w:r>
    </w:p>
    <w:p w:rsidR="00A3448A" w:rsidRDefault="00A3448A" w:rsidP="008F2434">
      <w:r>
        <w:tab/>
        <w:t xml:space="preserve">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w:t>
      </w:r>
    </w:p>
    <w:p w:rsidR="00A3448A" w:rsidRDefault="00A3448A" w:rsidP="008F2434">
      <w:r>
        <w:tab/>
        <w:t xml:space="preserve">Констатујем да је овај амандман постао саставни део Предлога закона. </w:t>
      </w:r>
    </w:p>
    <w:p w:rsidR="00A3448A" w:rsidRDefault="00A3448A" w:rsidP="008F2434">
      <w:r>
        <w:tab/>
        <w:t xml:space="preserve">Да ли неко жели реч? </w:t>
      </w:r>
    </w:p>
    <w:p w:rsidR="00A3448A" w:rsidRDefault="00A3448A" w:rsidP="008F2434">
      <w:r>
        <w:tab/>
        <w:t xml:space="preserve">Реч има колегиница Живковић. Изволите. </w:t>
      </w:r>
    </w:p>
    <w:p w:rsidR="00A3448A" w:rsidRDefault="00A3448A" w:rsidP="008F2434">
      <w:r>
        <w:tab/>
        <w:t xml:space="preserve">СЛАВИЦА ЖИВКОВИЋ: Поштовани председавајући, поштована госпођо министарко са сарадницима, поштовани народни посланици, амандман који смо поднели је усвојен и веома је значајно да је препозната намера да се јасно дефинише појам грађевинског производа у закону, јер то је основни услов да сутра, на основу подзаконских аката који ће у наредној години бити донети, можемо јасно дефинисати шта су то технички захтеви које грађевински производ мора да испуни. </w:t>
      </w:r>
    </w:p>
    <w:p w:rsidR="00A3448A" w:rsidRDefault="00A3448A" w:rsidP="008F2434">
      <w:r>
        <w:tab/>
        <w:t xml:space="preserve">У циљу заштите потрошача, инвеститора и сутра корисника објекта сматрамо неопходним да се у наредном периоду, с обзиром да се у овом сету закона доноси и Закон о планирању и изградњи, обавезно донесе и правилник о употреби по хитном поступку, јер он једино јасно дефинише шта су то битне перформансе које грађевински производ мора да задовољи да би уградњом задовољио задате захтеве објекта које прописује пројектант. </w:t>
      </w:r>
    </w:p>
    <w:p w:rsidR="00A3448A" w:rsidRDefault="00A3448A" w:rsidP="008F2434">
      <w:r>
        <w:tab/>
        <w:t xml:space="preserve">Сведоци смо у претходном периоду доста проблема које смо имали, везано за испитане перформансе које су одређени производи уградњом направили у објектима, тако да сматрамо да, обзиром да се хармонизовани стандардима дефинишу само основни захтеви, то важи и за наше производе које ћемо извозити на подручју ЕУ, као и на производе из ЕУ који улазе на тржиште Србије. Додатни захтеви који су врло важни да се дефинишу не прописују се законом. </w:t>
      </w:r>
    </w:p>
    <w:p w:rsidR="00A3448A" w:rsidRDefault="00A3448A">
      <w:r>
        <w:tab/>
        <w:t xml:space="preserve">То су подзаконски акти који су врло важни и за које сматрамо да, Влада је већ, тј. Министарство грађевине је већ формирало радне групе које ће у наредном периоду радити на изради подзаконских аката, али сматрамо да правилник о примени веома важним како би смо успели да заштитимо потрошаче у Србији, инвеститора, одговорних инвеститора и сутра кориснике зграда, јер једино ако пропишемо правилне услове за примену грађевинског производа, моћи ћемо да избегнемо евентуалне проблеме који би могли настати као и у претходном периоду. Хвала пуно. </w:t>
      </w:r>
    </w:p>
    <w:p w:rsidR="00A3448A" w:rsidRPr="00C1004F" w:rsidRDefault="00A3448A">
      <w:r>
        <w:tab/>
        <w:t>ПРЕДСЕДАВАЈУЋИ</w:t>
      </w:r>
      <w:r w:rsidRPr="006F769D">
        <w:t xml:space="preserve">: </w:t>
      </w:r>
      <w:r>
        <w:t>Захваљујем.</w:t>
      </w:r>
    </w:p>
    <w:p w:rsidR="00A3448A" w:rsidRDefault="00A3448A">
      <w:r>
        <w:tab/>
        <w:t>На члан 2. амандман је поднео народни посланик Александар Марковић.</w:t>
      </w:r>
    </w:p>
    <w:p w:rsidR="00A3448A" w:rsidRDefault="00A3448A">
      <w:r>
        <w:tab/>
        <w:t xml:space="preserve">Да ли неко жели реч? </w:t>
      </w:r>
    </w:p>
    <w:p w:rsidR="00A3448A" w:rsidRDefault="00A3448A">
      <w:r>
        <w:lastRenderedPageBreak/>
        <w:tab/>
        <w:t>Изволите, колега Марковићу.</w:t>
      </w:r>
    </w:p>
    <w:p w:rsidR="00A3448A" w:rsidRDefault="00A3448A">
      <w:r>
        <w:tab/>
        <w:t>АЛЕКСАНДАР МАРКОВИЋ: Захваљујем, председавајући.</w:t>
      </w:r>
    </w:p>
    <w:p w:rsidR="00A3448A" w:rsidRDefault="00A3448A">
      <w:r>
        <w:tab/>
        <w:t xml:space="preserve">Па, нема ових стручњака преко пута, али ја разумем, рано им је још, тек је прошло пола једанаест, доћи ће вероватно до четири поподне. </w:t>
      </w:r>
    </w:p>
    <w:p w:rsidR="00A3448A" w:rsidRDefault="00A3448A">
      <w:r>
        <w:tab/>
        <w:t>Госпођо министре, даме и господо народни посланици, па, као што је више пута наглашено у овој расправи, грађевинарство је једна од најважнијих привредних грана која директно утиче на остале привредне гране и мој амандман иде у правцу пружања директне подршке овом Предлогу закона, дакле Предлогу закона о грађевинским производима.</w:t>
      </w:r>
    </w:p>
    <w:p w:rsidR="00A3448A" w:rsidRDefault="00A3448A">
      <w:r>
        <w:tab/>
        <w:t xml:space="preserve">Најважније је истаћи да се овим законским решењима даје додатни подстицај даљем развоју грађевинарства и омогућава да објекти који се граде буду још безбеднији. Притом се води рачуна и о еколошкој </w:t>
      </w:r>
      <w:proofErr w:type="spellStart"/>
      <w:r>
        <w:t>прихватљивости</w:t>
      </w:r>
      <w:proofErr w:type="spellEnd"/>
      <w:r>
        <w:t xml:space="preserve">, али је важно и то да се тиме дижу стандарди у грађевинарству, што чини домаће произвођаче </w:t>
      </w:r>
      <w:proofErr w:type="spellStart"/>
      <w:r>
        <w:t>конкурентнијим</w:t>
      </w:r>
      <w:proofErr w:type="spellEnd"/>
      <w:r>
        <w:t xml:space="preserve"> на страним тржиштима. </w:t>
      </w:r>
    </w:p>
    <w:p w:rsidR="00A3448A" w:rsidRDefault="00A3448A">
      <w:r>
        <w:tab/>
        <w:t>Е, сад ми смо у досадашњем делу расправе чули и неке замерке када је реч конкретно о граду Београду када је реч о издавању грађевинских дозвола, легализацији и слично. Ја ћу овог пута, ми смо износили већ у претходном делу расправе, колико смо грађевинских дозвола издали, колико је то у стотинама хиљада квадрата итд  , ја ћу овог пута, само зарад грађана изнети неке конкретне податке када је реч о легализацији.</w:t>
      </w:r>
    </w:p>
    <w:p w:rsidR="00A3448A" w:rsidRDefault="00A3448A">
      <w:r>
        <w:tab/>
        <w:t xml:space="preserve">Двадесет две и по хиљаде захтева за легализацију је решено од како је СНС преузела одговорност за вршење власти у граду Београду, а у мандату наших претходника, дакле, Ђиласа и осталих, цифра је била око 4.000. Дакле, скоро шест пута мање за исти период. </w:t>
      </w:r>
    </w:p>
    <w:p w:rsidR="00A3448A" w:rsidRPr="00C1004F" w:rsidRDefault="00A3448A">
      <w:r>
        <w:tab/>
        <w:t xml:space="preserve">Преко милијарду динара је директно </w:t>
      </w:r>
      <w:proofErr w:type="spellStart"/>
      <w:r>
        <w:t>приходовано</w:t>
      </w:r>
      <w:proofErr w:type="spellEnd"/>
      <w:r>
        <w:t xml:space="preserve"> у буџет по основу </w:t>
      </w:r>
      <w:proofErr w:type="spellStart"/>
      <w:r>
        <w:t>озакоњења</w:t>
      </w:r>
      <w:proofErr w:type="spellEnd"/>
      <w:r>
        <w:t xml:space="preserve"> и то су конкретни подаци и они најбоље говоре, на најбољи начин како ова градска власт брине о граду Београду, а како су то радили неки пре нас. Захваљујем.</w:t>
      </w:r>
    </w:p>
    <w:p w:rsidR="00A3448A" w:rsidRDefault="00A3448A">
      <w:r>
        <w:tab/>
        <w:t>ПРЕДСЕДАВАЈУЋИ</w:t>
      </w:r>
      <w:r w:rsidRPr="006F769D">
        <w:t xml:space="preserve">: </w:t>
      </w:r>
      <w:r>
        <w:t>Захваљујем.</w:t>
      </w:r>
    </w:p>
    <w:p w:rsidR="00A3448A" w:rsidRDefault="00A3448A">
      <w:r>
        <w:tab/>
        <w:t>На члан 2. амандман је поднела народни посланик Ивана Николић.</w:t>
      </w:r>
    </w:p>
    <w:p w:rsidR="00A3448A" w:rsidRDefault="00A3448A">
      <w:r>
        <w:tab/>
        <w:t>Да ли неко жели реч?</w:t>
      </w:r>
    </w:p>
    <w:p w:rsidR="00A3448A" w:rsidRDefault="00A3448A">
      <w:r>
        <w:tab/>
        <w:t>Колегинице Николић, изволите.</w:t>
      </w:r>
    </w:p>
    <w:p w:rsidR="00A3448A" w:rsidRDefault="00A3448A">
      <w:r>
        <w:tab/>
        <w:t>ИВАНА НИКОЛИЋ: Хвала.</w:t>
      </w:r>
    </w:p>
    <w:p w:rsidR="00A3448A" w:rsidRDefault="00A3448A">
      <w:r>
        <w:tab/>
        <w:t xml:space="preserve">Поштована потпредседнице Владе са сарадницима, даме и господо народни посланици, у дану када говоримо о Предлогу закона о грађевинским производима, желим да истакнем да све оно што је радила Влада, што ради и даље, нарочито спровођење реформи у области грађевинарства уз позитивне ефекте фискалне консолидације и уз велики рад и залагање председника Александра Вучића, у свим областима друштвеног живота дало је и даје снажан допринос побољшању инвестиционог амбијента Србије. </w:t>
      </w:r>
    </w:p>
    <w:p w:rsidR="00A3448A" w:rsidRDefault="00A3448A">
      <w:r>
        <w:tab/>
        <w:t>Конкретно, статистика говори да се за две и по године бележи учешће грађевинарства у БДП са 4% на 5,5%. Како су инвеститори у обавези да у складу са важећим прописима наведу предрачунску вредност радова, а што је саставни део решења о грађевинској дозволи. Министарство грађевинарства, саобраћаја и инфраструктуре је извршило анализу сваког појединачног захтева и утврђено је да је у путној инфраструктури износ укупне предвиђене вредности радова 20%, односно 276 милиона евра од укупних 1,4 милијарде евра. Ово су подаци за првих шест месеци у овој години.</w:t>
      </w:r>
    </w:p>
    <w:p w:rsidR="00A3448A" w:rsidRDefault="00A3448A">
      <w:r>
        <w:tab/>
        <w:t xml:space="preserve">Дакле, 2018. година је година у којој се озбиљно ради на реализацији инфраструктурних пројеката у области изградње саобраћајница. Из године у годину, одговорно руководство, спроводиће програм СНС, враћа углед Србији, </w:t>
      </w:r>
      <w:proofErr w:type="spellStart"/>
      <w:r>
        <w:t>позициониран</w:t>
      </w:r>
      <w:proofErr w:type="spellEnd"/>
      <w:r>
        <w:t xml:space="preserve"> је на све бољим местима и као пожељну дестинацију улагања, па тако данас од укупно 16 милијарди евра инвестиција имамо девет милијарди из Кине, две милијарде из Русије, ту су и Азербејџан и Турска итд. </w:t>
      </w:r>
    </w:p>
    <w:p w:rsidR="00A3448A" w:rsidRDefault="00A3448A" w:rsidP="00D836AF">
      <w:r>
        <w:lastRenderedPageBreak/>
        <w:tab/>
        <w:t xml:space="preserve">Када се говори о изградњи саобраћајница, о саобраћајном повезивању, сведок сам заједно са грађанима, који живе на територији општине </w:t>
      </w:r>
      <w:proofErr w:type="spellStart"/>
      <w:r>
        <w:t>Уб</w:t>
      </w:r>
      <w:proofErr w:type="spellEnd"/>
      <w:r>
        <w:t xml:space="preserve">, како се рехабилитују </w:t>
      </w:r>
      <w:proofErr w:type="spellStart"/>
      <w:r>
        <w:t>некатегорисани</w:t>
      </w:r>
      <w:proofErr w:type="spellEnd"/>
      <w:r>
        <w:t xml:space="preserve"> </w:t>
      </w:r>
      <w:proofErr w:type="spellStart"/>
      <w:r>
        <w:t>путевеви</w:t>
      </w:r>
      <w:proofErr w:type="spellEnd"/>
      <w:r>
        <w:t xml:space="preserve">. У свим селима грађани су задовољни, јер једноставно годинама су се суочавали са потешкоћама када су долазили до својих кућа, када су падавине и неке непогодне ситуације. Сада имају пристојан пут, безбедан асфалтни пут. Врши се рехабилитација општинских путева првог и другог реда, врши се изградња улица уз сву пратећу комуналну инфраструктуру у насељеном месту </w:t>
      </w:r>
      <w:proofErr w:type="spellStart"/>
      <w:r>
        <w:t>Уб</w:t>
      </w:r>
      <w:proofErr w:type="spellEnd"/>
      <w:r>
        <w:t xml:space="preserve">. Имали смо делове насеља где улице нису биле асфалтиране, али из године у годину тај број је све мањи. </w:t>
      </w:r>
      <w:r>
        <w:tab/>
      </w:r>
    </w:p>
    <w:p w:rsidR="00A3448A" w:rsidRDefault="00A3448A" w:rsidP="00D836AF">
      <w:r>
        <w:tab/>
        <w:t xml:space="preserve">На територији општине </w:t>
      </w:r>
      <w:proofErr w:type="spellStart"/>
      <w:r>
        <w:t>Уб</w:t>
      </w:r>
      <w:proofErr w:type="spellEnd"/>
      <w:r>
        <w:t xml:space="preserve"> такође смо имали, што је било интересантно деоницу државног пута која није била асфалтирана, па је залагањем председника Александра Вучића, док је био премијер, 2015. године и та деоница завршена. То је пет километара државног пута другог Б реда, број 140, где је вредност инвестиције била 85 милиона, а на то су мештани чекали 40 година.</w:t>
      </w:r>
      <w:r>
        <w:tab/>
      </w:r>
    </w:p>
    <w:p w:rsidR="00A3448A" w:rsidRDefault="00A3448A" w:rsidP="00D836AF">
      <w:r>
        <w:tab/>
        <w:t xml:space="preserve">Овде бих поменула и сусрет са највишом категоријом пута. Ускоро ће се бележити и добробит од изградње ауто-пута Е763 и проласком кроз територију општине </w:t>
      </w:r>
      <w:proofErr w:type="spellStart"/>
      <w:r>
        <w:t>Уб</w:t>
      </w:r>
      <w:proofErr w:type="spellEnd"/>
      <w:r>
        <w:t xml:space="preserve">. До краја године ћемо имати изграђен ауто-пут од Обреновца до Прељине. Истовремено и две деонице које треба да се заврше, али истовремено и реконструкција ове спорне деонице </w:t>
      </w:r>
      <w:proofErr w:type="spellStart"/>
      <w:r>
        <w:t>Уб-Лајковац</w:t>
      </w:r>
      <w:proofErr w:type="spellEnd"/>
      <w:r>
        <w:t xml:space="preserve">, о чему сте говорили јуче и прекјуче и што је између осталог последица хиперпродукција лиценци, али и таквом стању се стаје на пут баш оваквим предлозима закона и овим законом о коме сада говоримо и Законом о планирању и изградњи. </w:t>
      </w:r>
    </w:p>
    <w:p w:rsidR="00A3448A" w:rsidRDefault="00A3448A" w:rsidP="00D836AF">
      <w:r>
        <w:tab/>
        <w:t>Једноставно, ова Влада, ресорно министарство решава овакве проблеме и доноси их искључиво у интересу грађана Србије. Хвала.</w:t>
      </w:r>
    </w:p>
    <w:p w:rsidR="00A3448A" w:rsidRDefault="00A3448A" w:rsidP="00D836AF">
      <w:r>
        <w:tab/>
        <w:t>ПРЕДСЕДАВАЈУЋИ: Захваљујем.</w:t>
      </w:r>
    </w:p>
    <w:p w:rsidR="00A3448A" w:rsidRDefault="00A3448A" w:rsidP="00D836AF">
      <w:r>
        <w:tab/>
        <w:t>Реч има министар, госпођа Михајловић.</w:t>
      </w:r>
    </w:p>
    <w:p w:rsidR="00A3448A" w:rsidRDefault="00A3448A" w:rsidP="00D836AF">
      <w:r>
        <w:tab/>
        <w:t>Изволите.</w:t>
      </w:r>
    </w:p>
    <w:p w:rsidR="00A3448A" w:rsidRDefault="00A3448A" w:rsidP="00D836AF">
      <w:r>
        <w:tab/>
        <w:t xml:space="preserve">ЗОРАНА МИХАЈЛОВИЋ: Много се улаже у путеве, нарочито у </w:t>
      </w:r>
      <w:proofErr w:type="spellStart"/>
      <w:r>
        <w:t>некатегорисане</w:t>
      </w:r>
      <w:proofErr w:type="spellEnd"/>
      <w:r>
        <w:t xml:space="preserve"> путеве. Ту је било доста проблема. Некако звучно се причало о ауто-путевима, неки претходни министри су се сликали по неколико пута на истој деоници, а ништа од тога није било. Ми ауто-путеве завршавамо, али и ове друге путеве који нису ауто-путеви. </w:t>
      </w:r>
    </w:p>
    <w:p w:rsidR="00A3448A" w:rsidRDefault="00A3448A" w:rsidP="00D836AF">
      <w:r>
        <w:tab/>
        <w:t xml:space="preserve">Међутим, везано за Коридор 11, који сте поменули, не само да ћемо имати од Обреновца до Прељине до краја године, Сурчин-Обреновац је једно </w:t>
      </w:r>
      <w:proofErr w:type="spellStart"/>
      <w:r>
        <w:t>од</w:t>
      </w:r>
      <w:proofErr w:type="spellEnd"/>
      <w:r>
        <w:t xml:space="preserve"> </w:t>
      </w:r>
      <w:proofErr w:type="spellStart"/>
      <w:r>
        <w:t>рекла</w:t>
      </w:r>
      <w:proofErr w:type="spellEnd"/>
      <w:r>
        <w:t xml:space="preserve"> </w:t>
      </w:r>
      <w:proofErr w:type="spellStart"/>
      <w:r>
        <w:t>бих</w:t>
      </w:r>
      <w:proofErr w:type="spellEnd"/>
      <w:r>
        <w:t xml:space="preserve">, </w:t>
      </w:r>
      <w:proofErr w:type="spellStart"/>
      <w:r>
        <w:t>најбољих</w:t>
      </w:r>
      <w:proofErr w:type="spellEnd"/>
      <w:r>
        <w:t xml:space="preserve"> </w:t>
      </w:r>
      <w:proofErr w:type="spellStart"/>
      <w:r>
        <w:t>градилишта</w:t>
      </w:r>
      <w:proofErr w:type="spellEnd"/>
      <w:r>
        <w:t xml:space="preserve">, </w:t>
      </w:r>
      <w:proofErr w:type="spellStart"/>
      <w:r>
        <w:t>ако</w:t>
      </w:r>
      <w:proofErr w:type="spellEnd"/>
      <w:r>
        <w:t xml:space="preserve"> </w:t>
      </w:r>
      <w:proofErr w:type="spellStart"/>
      <w:r>
        <w:t>говоримо</w:t>
      </w:r>
      <w:proofErr w:type="spellEnd"/>
      <w:r>
        <w:t xml:space="preserve"> о ауто-путевима, али ми следеће године почињемо ту још једну деоницу Нови Београд-Сурчин. </w:t>
      </w:r>
    </w:p>
    <w:p w:rsidR="00A3448A" w:rsidRDefault="00A3448A" w:rsidP="00D836AF">
      <w:r>
        <w:tab/>
        <w:t xml:space="preserve">Дакле, имаћемо Нови Београд-Сурчин, девет километара, затим Сурчин-Обреновац до краја 2020. почетак 2021. године, затим Обреновац-Прељина и следеће године 1. марта почињу радови на Прељина-Пожега. Дакле, то је пуно посла на једном ауто-путу који у суштини није био једноставан уговорити све то и почети заиста радове, завршити све пројекте и завршити наравно експропријацију. </w:t>
      </w:r>
    </w:p>
    <w:p w:rsidR="00A3448A" w:rsidRDefault="00A3448A" w:rsidP="00D836AF">
      <w:r>
        <w:tab/>
        <w:t>Мислим да ће то и те како значити за привредни развој управо тог дела Србије. Тако да хвала што сте то поменули. Хвала.</w:t>
      </w:r>
    </w:p>
    <w:p w:rsidR="00A3448A" w:rsidRDefault="00A3448A" w:rsidP="00D836AF">
      <w:r>
        <w:tab/>
        <w:t>ПРЕДСЕДАВАЈУЋИ: Захваљујем.</w:t>
      </w:r>
    </w:p>
    <w:p w:rsidR="00A3448A" w:rsidRDefault="00A3448A" w:rsidP="00D836AF">
      <w:r>
        <w:tab/>
        <w:t>На члан 2. амандман је поднео народни посланик Крсто Јањушевић.</w:t>
      </w:r>
    </w:p>
    <w:p w:rsidR="00A3448A" w:rsidRDefault="00A3448A" w:rsidP="00D836AF">
      <w:r>
        <w:tab/>
        <w:t>Изволите.</w:t>
      </w:r>
    </w:p>
    <w:p w:rsidR="00A3448A" w:rsidRDefault="00A3448A" w:rsidP="00D836AF">
      <w:r>
        <w:tab/>
        <w:t>КРСТО ЈАЊУШЕВИЋ: Хвала председавајући.</w:t>
      </w:r>
    </w:p>
    <w:p w:rsidR="00A3448A" w:rsidRDefault="00A3448A" w:rsidP="00D836AF">
      <w:r>
        <w:tab/>
        <w:t xml:space="preserve">Поштована потпредседнице Владе са сарадницима, уважене колеге, одредбама овог закона подстиче се свеукупни развој и везано за </w:t>
      </w:r>
      <w:proofErr w:type="spellStart"/>
      <w:r>
        <w:t>станоградњу</w:t>
      </w:r>
      <w:proofErr w:type="spellEnd"/>
      <w:r>
        <w:t xml:space="preserve">, одредбама закона који дефинише услове за повољну изградњу станова за припаднике снага безбедности, а ви сте говорили о којим је бројевима у првој фази станова реч, у одредбама тог закона се </w:t>
      </w:r>
      <w:r>
        <w:lastRenderedPageBreak/>
        <w:t>дефинише обавезно учешће домаће грађевинске оперативе у значајној мери, што је кључни доказ да не постоје никакви лобисти и да је нама домаћа грађевинска оператива на првом месту.</w:t>
      </w:r>
    </w:p>
    <w:p w:rsidR="00A3448A" w:rsidRDefault="00A3448A" w:rsidP="00D836AF">
      <w:r>
        <w:tab/>
        <w:t>Из редова савеза против грађана Србије, могле су се чути неке критике. Војник је и у њихово време власти имао своје проблеме и природно од власти очекивао да му власт реши проблеме. Војник је очекивао решење стамбеног проблема, а председник државе у то време изјави – шта ће нам војска.</w:t>
      </w:r>
    </w:p>
    <w:p w:rsidR="00A3448A" w:rsidRDefault="00A3448A" w:rsidP="00D836AF">
      <w:r>
        <w:tab/>
        <w:t>Ми у западној Србији смо очекивали ауто-пут и нећу се уморити од тога и сто пута да поновим да је била већа вероватноћа за време владавине таквих да у том делу Србије и уопште проради вулкан, него асфалтна база или нека нова компанија.</w:t>
      </w:r>
    </w:p>
    <w:p w:rsidR="00A3448A" w:rsidRDefault="00A3448A" w:rsidP="00D836AF">
      <w:r>
        <w:tab/>
        <w:t xml:space="preserve">Ви сте јуче поменули једног стручњака који каже да има уређен систем на Златибору, имам један занимљив документ. То је документ где је Милан </w:t>
      </w:r>
      <w:proofErr w:type="spellStart"/>
      <w:r>
        <w:t>Стаматовић</w:t>
      </w:r>
      <w:proofErr w:type="spellEnd"/>
      <w:r>
        <w:t xml:space="preserve"> сам себе овластио, дакле председник општине потписује сам себи овлашћење да буде начелник општинске управе. Иначе, металостругар, уз уважавање те струке, овде говоримо о закону. Онда као такав потписује </w:t>
      </w:r>
      <w:proofErr w:type="spellStart"/>
      <w:r>
        <w:t>локацијске</w:t>
      </w:r>
      <w:proofErr w:type="spellEnd"/>
      <w:r>
        <w:t xml:space="preserve"> услове за хиљаде квадрата градње неких објеката. </w:t>
      </w:r>
    </w:p>
    <w:p w:rsidR="00A3448A" w:rsidRDefault="00A3448A">
      <w:pPr>
        <w:rPr>
          <w:lang w:val="sr-Cyrl-RS"/>
        </w:rPr>
      </w:pPr>
      <w:r>
        <w:rPr>
          <w:lang w:val="sr-Cyrl-RS"/>
        </w:rPr>
        <w:tab/>
        <w:t>Дакле, он као и његова екипа из Шапца</w:t>
      </w:r>
      <w:r>
        <w:t>,</w:t>
      </w:r>
      <w:r>
        <w:rPr>
          <w:lang w:val="sr-Cyrl-RS"/>
        </w:rPr>
        <w:t xml:space="preserve"> Параћина и осталих из савеза за борбу против грађана Србије су свако своје кривично дело и сваки квадрат нелегалне градње исполитизовали, да би када ми укажемо на те њихове криминалне радње они то назвали политичким прогоном. Не би било лоше да кад крену у Стразбур да плачу и да се жале зашто их грађани Србије неће</w:t>
      </w:r>
      <w:r>
        <w:t>,</w:t>
      </w:r>
      <w:r>
        <w:rPr>
          <w:lang w:val="sr-Cyrl-RS"/>
        </w:rPr>
        <w:t xml:space="preserve"> да понесу нпр. оваква документа, па можда на путу до Стразбура када све то прочитају и схвате зашто их грађани неће. </w:t>
      </w:r>
      <w:r w:rsidRPr="00472FB6">
        <w:rPr>
          <w:lang w:val="sr-Cyrl-RS"/>
        </w:rPr>
        <w:t>Захваљујем.</w:t>
      </w:r>
    </w:p>
    <w:p w:rsidR="00A3448A" w:rsidRDefault="00A3448A">
      <w:pPr>
        <w:rPr>
          <w:lang w:val="sr-Cyrl-RS"/>
        </w:rPr>
      </w:pPr>
      <w:r>
        <w:rPr>
          <w:lang w:val="sr-Cyrl-RS"/>
        </w:rPr>
        <w:tab/>
      </w:r>
      <w:r w:rsidRPr="00472FB6">
        <w:rPr>
          <w:lang w:val="sr-Cyrl-RS"/>
        </w:rPr>
        <w:t xml:space="preserve">ПРЕДСЕДАВАЈУЋИ: </w:t>
      </w:r>
      <w:r>
        <w:rPr>
          <w:lang w:val="sr-Cyrl-RS"/>
        </w:rPr>
        <w:t>Реч има министар</w:t>
      </w:r>
      <w:r>
        <w:t>,</w:t>
      </w:r>
      <w:r>
        <w:rPr>
          <w:lang w:val="sr-Cyrl-RS"/>
        </w:rPr>
        <w:t xml:space="preserve"> госпођа Михајловић. </w:t>
      </w:r>
      <w:r w:rsidRPr="00472FB6">
        <w:rPr>
          <w:lang w:val="sr-Cyrl-RS"/>
        </w:rPr>
        <w:t>Изволите.</w:t>
      </w:r>
    </w:p>
    <w:p w:rsidR="00A3448A" w:rsidRDefault="00A3448A">
      <w:pPr>
        <w:rPr>
          <w:lang w:val="sr-Cyrl-RS"/>
        </w:rPr>
      </w:pPr>
      <w:r>
        <w:rPr>
          <w:lang w:val="sr-Cyrl-RS"/>
        </w:rPr>
        <w:tab/>
      </w:r>
      <w:r w:rsidRPr="00472FB6">
        <w:rPr>
          <w:lang w:val="sr-Cyrl-RS"/>
        </w:rPr>
        <w:t>ЗОРАНА МИХАЈЛОВИЋ:</w:t>
      </w:r>
      <w:r>
        <w:rPr>
          <w:lang w:val="sr-Cyrl-RS"/>
        </w:rPr>
        <w:t xml:space="preserve"> Кад сте већ поменули станоградњу за службе безбедности, мислим да је важно још једанпут рећи не само да ће се инсистирати на домаћој оперативи, него и на домаћим производима. То значи, паркети, плочице, боје</w:t>
      </w:r>
      <w:r>
        <w:t>,</w:t>
      </w:r>
      <w:r>
        <w:rPr>
          <w:lang w:val="sr-Cyrl-RS"/>
        </w:rPr>
        <w:t xml:space="preserve"> све оно што је потребно да би се једна зграда, један стан изградили, а и опремили</w:t>
      </w:r>
      <w:r>
        <w:t>,</w:t>
      </w:r>
      <w:r>
        <w:rPr>
          <w:lang w:val="sr-Cyrl-RS"/>
        </w:rPr>
        <w:t xml:space="preserve"> биће домаће. То ће и те како много значити управо за развој домаћег грађевинарства, домаће оперативе и домаћих произвођача.</w:t>
      </w:r>
    </w:p>
    <w:p w:rsidR="00A3448A" w:rsidRDefault="00A3448A">
      <w:pPr>
        <w:rPr>
          <w:lang w:val="sr-Cyrl-RS"/>
        </w:rPr>
      </w:pPr>
      <w:r>
        <w:rPr>
          <w:lang w:val="sr-Cyrl-RS"/>
        </w:rPr>
        <w:tab/>
        <w:t>Што се тиче самог Прибоја, ту је потреба била само за три стана, тако да за сада неће бити изградње у Прибоју, али биће у неким околним већим градовима.</w:t>
      </w:r>
    </w:p>
    <w:p w:rsidR="00A3448A" w:rsidRDefault="00A3448A">
      <w:pPr>
        <w:rPr>
          <w:lang w:val="sr-Cyrl-RS"/>
        </w:rPr>
      </w:pPr>
      <w:r>
        <w:rPr>
          <w:lang w:val="sr-Cyrl-RS"/>
        </w:rPr>
        <w:tab/>
        <w:t>Када сте већ помињали Стаматовића, његове пајтосе итд</w:t>
      </w:r>
      <w:r>
        <w:t>,</w:t>
      </w:r>
      <w:r>
        <w:rPr>
          <w:lang w:val="sr-Cyrl-RS"/>
        </w:rPr>
        <w:t xml:space="preserve"> тзв. легалисте, понављам, овако изгледа Златибор данас. Овако изгледа цео Златибор, центар Златибора. Све што је Стаматовић потписао, све је нелегална градња. Он није био само, односно, он и није само председник </w:t>
      </w:r>
      <w:r>
        <w:t>о</w:t>
      </w:r>
      <w:r>
        <w:rPr>
          <w:lang w:val="sr-Cyrl-RS"/>
        </w:rPr>
        <w:t>пштине, он је себе овластио, као што сте показали, да је и начелник. Све што може да потписује и да даје он је давао. Кад се већ помиње гондола, још једном да напоменемо, гондола за коју је набавио опрему пре пет година, застарелу опрему, од фирме која је банкротирала, која више не постоји</w:t>
      </w:r>
      <w:r>
        <w:t>, д</w:t>
      </w:r>
      <w:r>
        <w:rPr>
          <w:lang w:val="sr-Cyrl-RS"/>
        </w:rPr>
        <w:t>акле све је то Стаматовић</w:t>
      </w:r>
      <w:r>
        <w:t xml:space="preserve">а, са </w:t>
      </w:r>
      <w:r>
        <w:rPr>
          <w:lang w:val="sr-Cyrl-RS"/>
        </w:rPr>
        <w:t>Стаматовићем и Обрадовић и Јеремић и Ђилас, јер су они суштински сви заједно.</w:t>
      </w:r>
    </w:p>
    <w:p w:rsidR="00A3448A" w:rsidRDefault="00A3448A">
      <w:pPr>
        <w:rPr>
          <w:lang w:val="sr-Cyrl-RS"/>
        </w:rPr>
      </w:pPr>
      <w:r>
        <w:rPr>
          <w:lang w:val="sr-Cyrl-RS"/>
        </w:rPr>
        <w:tab/>
        <w:t>Заиста се надам да кривична пријава која је дата Тужилаштву за организовани криминал против Стаматовића и читаве групе људи који су се тиме бавили, верујем и те како да ће се то истраживање наставити и да ће они бити тамо где им је место, а то је пре свега у затвору.</w:t>
      </w:r>
    </w:p>
    <w:p w:rsidR="00A3448A" w:rsidRDefault="00A3448A">
      <w:pPr>
        <w:rPr>
          <w:lang w:val="sr-Cyrl-RS"/>
        </w:rPr>
      </w:pPr>
      <w:r>
        <w:rPr>
          <w:lang w:val="sr-Cyrl-RS"/>
        </w:rPr>
        <w:tab/>
      </w:r>
      <w:r w:rsidRPr="00DB6F36">
        <w:rPr>
          <w:lang w:val="sr-Cyrl-RS"/>
        </w:rPr>
        <w:t>ПРЕДСЕДАВАЈУЋИ: Захваљујем.</w:t>
      </w:r>
    </w:p>
    <w:p w:rsidR="00A3448A" w:rsidRDefault="00A3448A">
      <w:pPr>
        <w:rPr>
          <w:lang w:val="sr-Cyrl-RS"/>
        </w:rPr>
      </w:pPr>
      <w:r>
        <w:rPr>
          <w:lang w:val="sr-Cyrl-RS"/>
        </w:rPr>
        <w:tab/>
        <w:t>На члан 2. а</w:t>
      </w:r>
      <w:r w:rsidRPr="005B1346">
        <w:rPr>
          <w:lang w:val="sr-Cyrl-RS"/>
        </w:rPr>
        <w:t>мандман</w:t>
      </w:r>
      <w:r>
        <w:rPr>
          <w:lang w:val="sr-Cyrl-RS"/>
        </w:rPr>
        <w:t xml:space="preserve"> је поднела народни посланик Борка Грубор.</w:t>
      </w:r>
    </w:p>
    <w:p w:rsidR="00A3448A" w:rsidRDefault="00A3448A">
      <w:pPr>
        <w:rPr>
          <w:lang w:val="sr-Cyrl-RS"/>
        </w:rPr>
      </w:pPr>
      <w:r>
        <w:rPr>
          <w:lang w:val="sr-Cyrl-RS"/>
        </w:rPr>
        <w:tab/>
        <w:t>Да ли неко жели реч?</w:t>
      </w:r>
    </w:p>
    <w:p w:rsidR="00A3448A" w:rsidRDefault="00A3448A">
      <w:pPr>
        <w:rPr>
          <w:lang w:val="sr-Cyrl-RS"/>
        </w:rPr>
      </w:pPr>
      <w:r>
        <w:rPr>
          <w:lang w:val="sr-Cyrl-RS"/>
        </w:rPr>
        <w:tab/>
        <w:t>Колегинице Грубор</w:t>
      </w:r>
      <w:r>
        <w:t>,</w:t>
      </w:r>
      <w:r>
        <w:rPr>
          <w:lang w:val="sr-Cyrl-RS"/>
        </w:rPr>
        <w:t xml:space="preserve"> изволите.</w:t>
      </w:r>
    </w:p>
    <w:p w:rsidR="00A3448A" w:rsidRDefault="00A3448A">
      <w:pPr>
        <w:rPr>
          <w:lang w:val="sr-Cyrl-RS"/>
        </w:rPr>
      </w:pPr>
      <w:r>
        <w:rPr>
          <w:lang w:val="sr-Cyrl-RS"/>
        </w:rPr>
        <w:tab/>
        <w:t>БОРКА ГРУБОР: Поштовани председавајући, поштована потпредседнице Владе са сарадницима, д</w:t>
      </w:r>
      <w:proofErr w:type="spellStart"/>
      <w:r w:rsidRPr="00CE026F">
        <w:t>аме</w:t>
      </w:r>
      <w:proofErr w:type="spellEnd"/>
      <w:r w:rsidRPr="00CE026F">
        <w:t xml:space="preserve"> и господо народни посланици, </w:t>
      </w:r>
      <w:r>
        <w:rPr>
          <w:lang w:val="sr-Cyrl-RS"/>
        </w:rPr>
        <w:t xml:space="preserve">овај закон омогућава да се успоставе </w:t>
      </w:r>
      <w:r>
        <w:rPr>
          <w:lang w:val="sr-Cyrl-RS"/>
        </w:rPr>
        <w:lastRenderedPageBreak/>
        <w:t xml:space="preserve">технички захтеви за велики број грађевинских производа који ће подићи квалитет производа на нашем тржишту. Он намеће контролу и то је за крајње потрошаче добро. </w:t>
      </w:r>
      <w:r>
        <w:t>Т</w:t>
      </w:r>
      <w:r>
        <w:rPr>
          <w:lang w:val="sr-Cyrl-RS"/>
        </w:rPr>
        <w:t>име ће бити испуњена обавеза Србије у оквиру преговарачког Поглавља 1, тј. слобода кретања робе.</w:t>
      </w:r>
    </w:p>
    <w:p w:rsidR="00A3448A" w:rsidRDefault="00A3448A">
      <w:pPr>
        <w:rPr>
          <w:lang w:val="sr-Cyrl-RS"/>
        </w:rPr>
      </w:pPr>
      <w:r>
        <w:rPr>
          <w:lang w:val="sr-Cyrl-RS"/>
        </w:rPr>
        <w:tab/>
        <w:t>Произвођачи ће добити обавезу различите фрекфенције испитивања, различите обавезе по питању атестирања, обавезе сталности перформанси, тј. мораће сами да обезбеде контролу производа или да ангажују некога за то.</w:t>
      </w:r>
    </w:p>
    <w:p w:rsidR="00A3448A" w:rsidRDefault="00A3448A">
      <w:pPr>
        <w:rPr>
          <w:lang w:val="sr-Cyrl-RS"/>
        </w:rPr>
      </w:pPr>
      <w:r>
        <w:rPr>
          <w:lang w:val="sr-Cyrl-RS"/>
        </w:rPr>
        <w:tab/>
        <w:t>Новине ће осетити и контролна тела промена фокуса рада уместо узимања узорака и испитивања надзор, промену методе и фреквенције испитивања производа.</w:t>
      </w:r>
    </w:p>
    <w:p w:rsidR="00A3448A" w:rsidRDefault="00A3448A">
      <w:r>
        <w:rPr>
          <w:lang w:val="sr-Cyrl-RS"/>
        </w:rPr>
        <w:tab/>
        <w:t xml:space="preserve">Закон ће бити и додатни подстицај развоју грађевинарства и омогућиће да објекти који се граде буду безбедни и еколошки прихватљиви. Наша Влада, тј. ресорно Министарство грађевинарства, саобраћаја и инфраструктуре је реконструисало приступне саобраћајнице ка Лозници, Крупњу, Бањи Ковиљачи, Малом Зворнику и Љубовији, чиме је створена </w:t>
      </w:r>
      <w:r>
        <w:t xml:space="preserve">боља </w:t>
      </w:r>
      <w:r>
        <w:rPr>
          <w:lang w:val="sr-Cyrl-RS"/>
        </w:rPr>
        <w:t>саобраћајна комуникација и већа шанса и за наше и стране инвеститоре који желе да улажу у наш регион.</w:t>
      </w:r>
    </w:p>
    <w:p w:rsidR="00A3448A" w:rsidRPr="00C60B17" w:rsidRDefault="00A3448A">
      <w:r>
        <w:rPr>
          <w:lang w:val="sr-Cyrl-RS"/>
        </w:rPr>
        <w:tab/>
        <w:t xml:space="preserve">Такође је реконструисана железничка пруга Шабац-Лозница-Брасина и све станице реновиране у предвиђеном року. Тиме је после паузе од 13 година успостављен железнички превоз путника до Шапца и Руме, а уједно и побољшани услови за транспорт робе из Републике Српске, којима је ова обновљена пруга једини излаз у свет, што се тиче железничког саобраћаја. Ја вам се у име грађана Лознице и Подриња, тј. </w:t>
      </w:r>
      <w:r w:rsidRPr="00C60B17">
        <w:t>читавог Мачванског округа овог пута захваљујем.</w:t>
      </w:r>
    </w:p>
    <w:p w:rsidR="00A3448A" w:rsidRDefault="00A3448A" w:rsidP="00B71DC2">
      <w:r w:rsidRPr="00C60B17">
        <w:tab/>
        <w:t xml:space="preserve">Најава </w:t>
      </w:r>
      <w:r>
        <w:t xml:space="preserve">изградње брзе саобраћајнице Лозница-Шабац, пословна клима у нашем региону свакако ће бити повољнија за све инвеститоре. Израда пројектне документације је у току и радови треба да почну одмах након тога. </w:t>
      </w:r>
    </w:p>
    <w:p w:rsidR="00A3448A" w:rsidRDefault="00A3448A" w:rsidP="00C60B17">
      <w:r>
        <w:tab/>
        <w:t xml:space="preserve">Захваљујући нашем </w:t>
      </w:r>
      <w:proofErr w:type="spellStart"/>
      <w:r>
        <w:t>преседнику</w:t>
      </w:r>
      <w:proofErr w:type="spellEnd"/>
      <w:r>
        <w:t>, господину Александру Вучићу, у Лозницу стиже и кинеска компанија „</w:t>
      </w:r>
      <w:proofErr w:type="spellStart"/>
      <w:r>
        <w:t>Минт</w:t>
      </w:r>
      <w:proofErr w:type="spellEnd"/>
      <w:r>
        <w:t>“, која ће уложити сто милиона евра у нову фабрику и запослити хиљаду радника. Ова компаније је један од светских лидера у области дизајна, производње и продаје како структурних тако и декоративних делова за аутомобиле. Поред наведеног, компаније је заинтересована и за инвестиције у области хотелијерства.</w:t>
      </w:r>
    </w:p>
    <w:p w:rsidR="00A3448A" w:rsidRDefault="00A3448A" w:rsidP="00C60B17">
      <w:r>
        <w:tab/>
        <w:t xml:space="preserve">Све ово ће и те како утицати на развој привреде у </w:t>
      </w:r>
      <w:proofErr w:type="spellStart"/>
      <w:r>
        <w:t>Подрињу</w:t>
      </w:r>
      <w:proofErr w:type="spellEnd"/>
      <w:r>
        <w:t xml:space="preserve"> о побољшање животног стандарда свих грађана. Захваљујем.</w:t>
      </w:r>
    </w:p>
    <w:p w:rsidR="00A3448A" w:rsidRDefault="00A3448A" w:rsidP="00C60B17">
      <w:r>
        <w:tab/>
        <w:t>ПРЕДСЕДАВАЈУЋИ</w:t>
      </w:r>
      <w:r w:rsidRPr="006F769D">
        <w:t xml:space="preserve">: </w:t>
      </w:r>
      <w:r>
        <w:t>Захваљујем.</w:t>
      </w:r>
    </w:p>
    <w:p w:rsidR="00A3448A" w:rsidRDefault="00A3448A" w:rsidP="00C60B17">
      <w:r>
        <w:tab/>
        <w:t>Реч има министар, госпођа Михајловић. Изволите.</w:t>
      </w:r>
    </w:p>
    <w:p w:rsidR="00A3448A" w:rsidRDefault="00A3448A" w:rsidP="00C60B17">
      <w:r>
        <w:tab/>
        <w:t xml:space="preserve">ЗОРАНА МИХАЈЛОВИЋ: Само да подсетим јавност Србије, да се у пруге, у железницу није улагало претходних 40 и 50 година у зависности када је која пруга изграђена. Од тог тренутка када је некада давно изграђена, до пре две-три године, није се један једини динар улагао. </w:t>
      </w:r>
    </w:p>
    <w:p w:rsidR="00A3448A" w:rsidRDefault="00A3448A" w:rsidP="00C60B17">
      <w:r>
        <w:tab/>
        <w:t xml:space="preserve">Представљали су неки да су улагали, али нису улагали и то говори рецимо управо та пруга </w:t>
      </w:r>
      <w:proofErr w:type="spellStart"/>
      <w:r>
        <w:t>Лозница-Брасина</w:t>
      </w:r>
      <w:proofErr w:type="spellEnd"/>
      <w:r>
        <w:t>, где путнички саобраћај није радио више од десет година.</w:t>
      </w:r>
    </w:p>
    <w:p w:rsidR="00A3448A" w:rsidRDefault="00A3448A" w:rsidP="00C60B17">
      <w:r>
        <w:tab/>
        <w:t>Дакле, грађани нису могли да иду возовима, а оно што је био превоз терета, просечна брзина је била негде око 30 километара на сат. А онда хоћемо да се развијамо и хоћемо конкурентност, не можемо са таквим пругама.</w:t>
      </w:r>
    </w:p>
    <w:p w:rsidR="00A3448A" w:rsidRDefault="00A3448A" w:rsidP="00C60B17">
      <w:r>
        <w:tab/>
        <w:t xml:space="preserve">Према томе, Влада Србије је новац издвојила, ми смо ту пругу реконструисали, наставићемо даље. Имаћемо за исто време долазак, рецимо, </w:t>
      </w:r>
      <w:proofErr w:type="spellStart"/>
      <w:r>
        <w:t>Шабац-Лозница-Брасина</w:t>
      </w:r>
      <w:proofErr w:type="spellEnd"/>
      <w:r>
        <w:t xml:space="preserve">, као што би то било аутомобилима и ми мислимо да је то јако важно. </w:t>
      </w:r>
    </w:p>
    <w:p w:rsidR="00A3448A" w:rsidRDefault="00A3448A" w:rsidP="00C60B17">
      <w:r>
        <w:tab/>
        <w:t xml:space="preserve">Оно што, наравно, у овом крају почиње већ следеће године, то је изградња брзе саобраћајнице Шабац-Лозница. Мислим да је то део Србије којем је управо фалило да има </w:t>
      </w:r>
      <w:r>
        <w:lastRenderedPageBreak/>
        <w:t>брзу саобраћајницу. Дакле, верујемо да изградња може да почне следеће године, у другој половини године. Хвала.</w:t>
      </w:r>
    </w:p>
    <w:p w:rsidR="00A3448A" w:rsidRDefault="00A3448A" w:rsidP="00C60B17">
      <w:r>
        <w:tab/>
        <w:t>ПРЕДСЕДАВАЈУЋИ</w:t>
      </w:r>
      <w:r w:rsidRPr="006F769D">
        <w:t xml:space="preserve">: </w:t>
      </w:r>
      <w:r>
        <w:t>Захваљујем.</w:t>
      </w:r>
    </w:p>
    <w:p w:rsidR="00A3448A" w:rsidRDefault="00A3448A" w:rsidP="00C60B17">
      <w:r>
        <w:tab/>
        <w:t>На члан 2. амандман је поднео народни посланик Игор Бечић.</w:t>
      </w:r>
    </w:p>
    <w:p w:rsidR="00A3448A" w:rsidRDefault="00A3448A" w:rsidP="00C60B17">
      <w:r>
        <w:tab/>
        <w:t>Да ли неко жели реч? (Не)</w:t>
      </w:r>
    </w:p>
    <w:p w:rsidR="00A3448A" w:rsidRDefault="00A3448A" w:rsidP="00C60B17">
      <w:r>
        <w:tab/>
        <w:t>На члан 2. амандман је поднео народни посланик Владимир Орлић.</w:t>
      </w:r>
    </w:p>
    <w:p w:rsidR="00A3448A" w:rsidRDefault="00A3448A" w:rsidP="00C60B17">
      <w:r>
        <w:tab/>
        <w:t>Да ли неко жели реч?</w:t>
      </w:r>
    </w:p>
    <w:p w:rsidR="00A3448A" w:rsidRDefault="00A3448A" w:rsidP="00C60B17">
      <w:r>
        <w:tab/>
        <w:t>Колега Орлићу, изволите.</w:t>
      </w:r>
    </w:p>
    <w:p w:rsidR="00A3448A" w:rsidRDefault="00A3448A" w:rsidP="00C60B17">
      <w:r>
        <w:tab/>
        <w:t xml:space="preserve">ВЛАДИМИР ОРЛИЋ: Питање развоја који потенцирамо својим амандманима, даме и господо народни посланици, јасно је и очигледно и наравно препознато. </w:t>
      </w:r>
    </w:p>
    <w:p w:rsidR="00A3448A" w:rsidRDefault="00A3448A" w:rsidP="00C60B17">
      <w:pPr>
        <w:rPr>
          <w:lang w:val="sr-Cyrl-RS"/>
        </w:rPr>
      </w:pPr>
      <w:r>
        <w:tab/>
        <w:t>Препознато од стране релевантних међународних институција. На пример, Светске банке о којој смо говорили и у овој расправи. На пример, ММФ-а који се саопштењем и од јуче, односно јутрос такође поново сагласио са изванредним успесима које постижемо. И, исто је мишљење и стајалиште Европске комисије, као и Светског економског форума о ком смо такође говорили током ове расправе.</w:t>
      </w:r>
    </w:p>
    <w:p w:rsidR="00A3448A" w:rsidRDefault="00A3448A" w:rsidP="00C60B17">
      <w:r>
        <w:tab/>
        <w:t xml:space="preserve">То не препознају само они који то напросто неће да препознају. Наравно, ту се пре свега мисли на </w:t>
      </w:r>
      <w:proofErr w:type="spellStart"/>
      <w:r>
        <w:t>тајкунско</w:t>
      </w:r>
      <w:proofErr w:type="spellEnd"/>
      <w:r>
        <w:t xml:space="preserve"> </w:t>
      </w:r>
      <w:proofErr w:type="spellStart"/>
      <w:r>
        <w:t>љотићевску</w:t>
      </w:r>
      <w:proofErr w:type="spellEnd"/>
      <w:r>
        <w:t xml:space="preserve"> коалицију Драгана Ђиласа и Вука Јеремића који још увек сања да једног дана постане нешто у животу, ови чије су клупе празне и које морају да буду празне, јер ти људи очигледно имају паметнијег посла, да негде </w:t>
      </w:r>
      <w:proofErr w:type="spellStart"/>
      <w:r>
        <w:t>твитују</w:t>
      </w:r>
      <w:proofErr w:type="spellEnd"/>
      <w:r>
        <w:t xml:space="preserve"> – </w:t>
      </w:r>
      <w:proofErr w:type="spellStart"/>
      <w:r>
        <w:t>капућино</w:t>
      </w:r>
      <w:proofErr w:type="spellEnd"/>
      <w:r>
        <w:t xml:space="preserve"> са пеном или без пене, или да се припремају за одлазак у Стразбур, који је поменуо и народни посланик Крсто Јањушевић. </w:t>
      </w:r>
    </w:p>
    <w:p w:rsidR="00A3448A" w:rsidRDefault="00A3448A" w:rsidP="00C60B17">
      <w:r>
        <w:tab/>
        <w:t xml:space="preserve">Сматрам да људи, код којих ће отићи у Стразбур, сигурно већ имају добру информацију, да ови што ће да им дођу Стаматовић, </w:t>
      </w:r>
      <w:proofErr w:type="spellStart"/>
      <w:r>
        <w:t>Зеленовић</w:t>
      </w:r>
      <w:proofErr w:type="spellEnd"/>
      <w:r>
        <w:t xml:space="preserve">, Пауновић, не знам ко ће још да буде члан те велике делегације, имају обичај да се дописују сами са собом. Они то сигурно већ знају, између осталог и зато што они иду пред неки тамо Комитет савета Европе, ком су се обратили зато што су сами, ако то нисте знали, чланови тог Комитета, па су сами себи писали и сами се себи жалили и сада ће сами себи да реферишу. </w:t>
      </w:r>
    </w:p>
    <w:p w:rsidR="00A3448A" w:rsidRDefault="00A3448A" w:rsidP="00C60B17">
      <w:r>
        <w:tab/>
        <w:t xml:space="preserve">Али, не би било лоше, слажем се са послаником </w:t>
      </w:r>
      <w:proofErr w:type="spellStart"/>
      <w:r>
        <w:t>Јањушевићем</w:t>
      </w:r>
      <w:proofErr w:type="spellEnd"/>
      <w:r>
        <w:t xml:space="preserve">, да им понесу и овај папир, да покажу да и у Србији сами са собом склапају </w:t>
      </w:r>
      <w:proofErr w:type="spellStart"/>
      <w:r>
        <w:t>дилове</w:t>
      </w:r>
      <w:proofErr w:type="spellEnd"/>
      <w:r>
        <w:t xml:space="preserve">, споразуме, комбинације и располажу буџетским новцем. Пошто они не могу да се баве било каквом критиком политичке природе, то уместо њих раде сви други који са њима мисле исто. </w:t>
      </w:r>
    </w:p>
    <w:p w:rsidR="00A3448A" w:rsidRDefault="00A3448A" w:rsidP="00C60B17">
      <w:r>
        <w:tab/>
        <w:t>На пример, то мисле и раде њихови „</w:t>
      </w:r>
      <w:proofErr w:type="spellStart"/>
      <w:r>
        <w:t>данасоиди</w:t>
      </w:r>
      <w:proofErr w:type="spellEnd"/>
      <w:r>
        <w:t xml:space="preserve">“ који, колико видим, у тексту који није потписан именом и презименом новинара, дакле то је ваљда неки став редакције, сматрају да је СНС маса која по становима малтретира људе, подмићује итд. Иначе, чувени су по томе да су већ безброј пута ухваћени у директним лажима и на тему Александара Вучића и људи из СНС. </w:t>
      </w:r>
    </w:p>
    <w:p w:rsidR="00A3448A" w:rsidRDefault="00A3448A" w:rsidP="00C60B17">
      <w:r>
        <w:tab/>
        <w:t>То су „</w:t>
      </w:r>
      <w:proofErr w:type="spellStart"/>
      <w:r>
        <w:t>нинови</w:t>
      </w:r>
      <w:proofErr w:type="spellEnd"/>
      <w:r>
        <w:t xml:space="preserve">“ чији се велики, главни и одговорни уредник проведе као бос по трњу када оде у исти студио са Александром Вучићем, па му председник државе покаже врло јасно да појма нема о стварима о којима прича, али их то не спречава да мењају сопствене текстове и сопствене налазе сваки пут када их ми цитирамо и покажемо колико је то све празно. </w:t>
      </w:r>
    </w:p>
    <w:p w:rsidR="00A3448A" w:rsidRDefault="00A3448A" w:rsidP="00C60B17">
      <w:r>
        <w:tab/>
        <w:t>То су разно-разни „</w:t>
      </w:r>
      <w:proofErr w:type="spellStart"/>
      <w:r>
        <w:t>нунсови</w:t>
      </w:r>
      <w:proofErr w:type="spellEnd"/>
      <w:r>
        <w:t xml:space="preserve">“ који се, колико видим, опет обраћају међународним институцијама и говоре све најгоре и </w:t>
      </w:r>
      <w:proofErr w:type="spellStart"/>
      <w:r>
        <w:t>најпрљавије</w:t>
      </w:r>
      <w:proofErr w:type="spellEnd"/>
      <w:r>
        <w:t xml:space="preserve"> о сопственој земљи, али их то не спречава да примају, како кажу, позајмице у вредности од шест милиона директно од Драгана Ђиласа. </w:t>
      </w:r>
    </w:p>
    <w:p w:rsidR="00A3448A" w:rsidRDefault="00A3448A" w:rsidP="00C60B17">
      <w:r>
        <w:tab/>
        <w:t>То су којекакви „</w:t>
      </w:r>
      <w:proofErr w:type="spellStart"/>
      <w:r>
        <w:t>бирнови</w:t>
      </w:r>
      <w:proofErr w:type="spellEnd"/>
      <w:r>
        <w:t>“ који су такође безброј пута ухваћени у лажи, између осталог баш у извештајима, односно закључцима Светске банке.</w:t>
      </w:r>
    </w:p>
    <w:p w:rsidR="00A3448A" w:rsidRDefault="00A3448A" w:rsidP="00C60B17">
      <w:r>
        <w:tab/>
      </w:r>
    </w:p>
    <w:p w:rsidR="00A3448A" w:rsidRDefault="00A3448A">
      <w:r>
        <w:lastRenderedPageBreak/>
        <w:tab/>
        <w:t xml:space="preserve">Дакле, ти нека слободно наставе да раде тај свој </w:t>
      </w:r>
      <w:proofErr w:type="spellStart"/>
      <w:r>
        <w:t>слугерански</w:t>
      </w:r>
      <w:proofErr w:type="spellEnd"/>
      <w:r>
        <w:t xml:space="preserve"> посао, има више добрих разлога да то наставе. Прво, ако наставе да мењају ову самозвану опозицију </w:t>
      </w:r>
      <w:proofErr w:type="spellStart"/>
      <w:r>
        <w:t>тајкунско-љотићевског</w:t>
      </w:r>
      <w:proofErr w:type="spellEnd"/>
      <w:r>
        <w:t xml:space="preserve"> типа, сигурно ће та самозвана опозиција наставити да расте у минус, што је им је већ обезбеђен тренд. Други добар разлог је зато што сваки пут када нам дају разлог да се осврнемо на њихов рад нама чине велико задовољство. Трећи добар разлог је сигурно у томе што ако са овим стварима треба да полемишемо, ми ћемо сигурно само наставити да растемо. </w:t>
      </w:r>
    </w:p>
    <w:p w:rsidR="00A3448A" w:rsidRDefault="00A3448A">
      <w:r>
        <w:tab/>
        <w:t>Још једна ствар коју су сигурно чули, али није лоше да се понови – ми поздрављамо и позивамо их да за то што раде наставе слободно да примају леп новац из иностранства, јер ми и то поздрављамо као добар прилив додатних средстава у Републику Србију, дакле новац који ће овде додатно оставити. Ми ћемо да се бавимо развојем, као што смо радили до сада. Хвала лепо.</w:t>
      </w:r>
    </w:p>
    <w:p w:rsidR="00A3448A" w:rsidRDefault="00A3448A">
      <w:r>
        <w:tab/>
        <w:t>ПРЕДСЕДАВАЈУЋИ: На члан 2. амандман је поднео народни посланик Србислав Филиповић.</w:t>
      </w:r>
    </w:p>
    <w:p w:rsidR="00A3448A" w:rsidRDefault="00A3448A">
      <w:r>
        <w:tab/>
        <w:t>Да ли неко жели реч?</w:t>
      </w:r>
    </w:p>
    <w:p w:rsidR="00A3448A" w:rsidRDefault="00A3448A">
      <w:r>
        <w:tab/>
        <w:t>Изволите, колега Филиповићу.</w:t>
      </w:r>
    </w:p>
    <w:p w:rsidR="00A3448A" w:rsidRDefault="00A3448A">
      <w:r>
        <w:tab/>
        <w:t xml:space="preserve">СРБИСЛАВ ФИЛИПОВИЋ: Даме и господо народни посланици, уважена министарко са сарадницима, питао ме је један случајни гласач, њих верујем да има, додуше, мали проценат, један до два посто тог савеза за силовање Србије, каже – ма шта ће нама ти аутопутеви? Значи, њима то уопште не треба. Они летују на </w:t>
      </w:r>
      <w:proofErr w:type="spellStart"/>
      <w:r>
        <w:t>Малдивима</w:t>
      </w:r>
      <w:proofErr w:type="spellEnd"/>
      <w:r>
        <w:t xml:space="preserve">, </w:t>
      </w:r>
      <w:proofErr w:type="spellStart"/>
      <w:r>
        <w:t>Сејшелима</w:t>
      </w:r>
      <w:proofErr w:type="spellEnd"/>
      <w:r>
        <w:t xml:space="preserve">, иду на Алпе на скијање, њима аутопутеви у Србији уопште не требају. Али, зато аутопутеви требају грађанима Србије. </w:t>
      </w:r>
    </w:p>
    <w:p w:rsidR="00A3448A" w:rsidRDefault="00A3448A">
      <w:r>
        <w:tab/>
        <w:t>Зашто требају грађанима Србије, и добра инфраструктура? Да би се отварало што више фабрика. А што нам требају фабрике? Требају нам да бисмо имали срећне и задовољне породице, људе који раде, који стварају, који имају могућности да од тога што зараде, од своје плате издржавају своје породице, да могу да живе боље и квалитетније у својој земљи, да не морају да је напуштају, као што су је напуштали за време ДС и њених савезника. Зато нама требају ти аутопутеви, зато смо срећни, зато славимо сваки километар аутопута, зато славимо сваку фабрику и свако радно место, јер свако радно место, сваки километар аутопута и нова фабрика су још једна могућност и још једна шанса да ова земља буде срећнија и задовољнија у будућности. Хвала.</w:t>
      </w:r>
    </w:p>
    <w:p w:rsidR="00A3448A" w:rsidRDefault="00A3448A">
      <w:r>
        <w:tab/>
        <w:t>ПРЕДСЕДАВАЈУЋИ: На члан 2. амандман је поднео народни посланик Јовица Јевтић.</w:t>
      </w:r>
    </w:p>
    <w:p w:rsidR="00A3448A" w:rsidRDefault="00A3448A">
      <w:r>
        <w:tab/>
        <w:t>Да ли неко жели реч? (Не.)</w:t>
      </w:r>
    </w:p>
    <w:p w:rsidR="00A3448A" w:rsidRDefault="00A3448A" w:rsidP="00B47993">
      <w:r>
        <w:tab/>
        <w:t xml:space="preserve">На члан 2. амандман је поднела народни посланик Станија </w:t>
      </w:r>
      <w:proofErr w:type="spellStart"/>
      <w:r>
        <w:t>Компировић</w:t>
      </w:r>
      <w:proofErr w:type="spellEnd"/>
      <w:r>
        <w:t>.</w:t>
      </w:r>
    </w:p>
    <w:p w:rsidR="00A3448A" w:rsidRDefault="00A3448A">
      <w:r>
        <w:tab/>
        <w:t>Да ли неко жели реч?</w:t>
      </w:r>
    </w:p>
    <w:p w:rsidR="00A3448A" w:rsidRDefault="00A3448A">
      <w:r>
        <w:tab/>
        <w:t xml:space="preserve">Колегинице </w:t>
      </w:r>
      <w:proofErr w:type="spellStart"/>
      <w:r>
        <w:t>Компировић</w:t>
      </w:r>
      <w:proofErr w:type="spellEnd"/>
      <w:r>
        <w:t>, изволите.</w:t>
      </w:r>
    </w:p>
    <w:p w:rsidR="00A3448A" w:rsidRDefault="00A3448A">
      <w:r>
        <w:tab/>
        <w:t>СТАНИЈА КОМПИРОВИЋ: Захваљујем, председавајући.</w:t>
      </w:r>
    </w:p>
    <w:p w:rsidR="00A3448A" w:rsidRDefault="00A3448A">
      <w:r>
        <w:tab/>
        <w:t>Поштована потпредседнице Владе са својим тимом, драге колеге посланици, пут Републике Србије ка придруживању ЕУ подразумева, поред многих реформских процедура, и припреме за прилике и захтеве конкурентног заједничког тржишта. Он захтева већу посвећеност квалитету производа и услуга, па успостављање националног система инфраструктуре, квалитета грађевинских производа има вишеструки циљ и представља главни показатељ безбедности грађевинских производа на тржишту, директан утицај на конкурентност и подршку економског развоја. Грађевинарство као комплетна делатност је стратешки једно од најважнијих привредних грана и као такво треба у сваком погледу да задовољи захтев, пројекат, безбедност и крајњег корисника.</w:t>
      </w:r>
    </w:p>
    <w:p w:rsidR="00A3448A" w:rsidRDefault="00A3448A"/>
    <w:p w:rsidR="00A3448A" w:rsidRDefault="00A3448A">
      <w:r>
        <w:lastRenderedPageBreak/>
        <w:tab/>
        <w:t xml:space="preserve">Мој амандман иде у правцу свеукупног развоја Републике Србије са посебним освртом на пораст економске размене. Спољнотрговинска робна размена Србије за седам месеци ове године изражено у </w:t>
      </w:r>
      <w:proofErr w:type="spellStart"/>
      <w:r>
        <w:t>еврима</w:t>
      </w:r>
      <w:proofErr w:type="spellEnd"/>
      <w:r>
        <w:t xml:space="preserve"> повећана за 10,8%, при чему је раст извоза био 8,5%, а увоза 12,7%. Трговинска размена српске привреде са светом била је у вредности од 21,82 милијарде евра, док је извоз био 9,44 милијарде евра, а увоз око 12,38 милијарди евра. Дефицит је био око 2,94 и већи је за 12,17% него у истом периоду прошле године. </w:t>
      </w:r>
      <w:proofErr w:type="spellStart"/>
      <w:r>
        <w:t>Покривеност</w:t>
      </w:r>
      <w:proofErr w:type="spellEnd"/>
      <w:r>
        <w:t xml:space="preserve"> увоза извозом је 76,2% и мања је од </w:t>
      </w:r>
      <w:proofErr w:type="spellStart"/>
      <w:r>
        <w:t>покривености</w:t>
      </w:r>
      <w:proofErr w:type="spellEnd"/>
      <w:r>
        <w:t xml:space="preserve"> у истом периоду претходне године, када је износила 79,2%.</w:t>
      </w:r>
    </w:p>
    <w:p w:rsidR="00A3448A" w:rsidRDefault="00A3448A">
      <w:r>
        <w:tab/>
        <w:t>Спољнотрговинска робна размена и даље је највећа у земљама са којима је Србија имала потписане споразуме о слободној трговини, са земљама чланицама ЕУ чине 64,4% укупне размене. Главни спољнотрговински партнери Србије у извозу били су Италија, Немачка, БиХ, Русија и Румунија, а у увозу Немачка, Италија, Кина, Русија и Мађарска. Све то је захваљујући политици нашег председника Александра Вучића који нас води путем бољег сутра брже, јаче и боље. Захваљујем се.</w:t>
      </w:r>
    </w:p>
    <w:p w:rsidR="00A3448A" w:rsidRDefault="00A3448A" w:rsidP="00EA4495">
      <w:r>
        <w:tab/>
        <w:t>ПРЕДСЕДАВАЈУЋИ: На члан 2. амандман је поднео народни посланик Драган Вељковић.</w:t>
      </w:r>
    </w:p>
    <w:p w:rsidR="00A3448A" w:rsidRDefault="00A3448A" w:rsidP="00EA4495">
      <w:r>
        <w:tab/>
        <w:t>Да ли неко жели реч?</w:t>
      </w:r>
    </w:p>
    <w:p w:rsidR="00A3448A" w:rsidRDefault="00A3448A">
      <w:r>
        <w:tab/>
        <w:t>Колега Вељковићу, изволите.</w:t>
      </w:r>
    </w:p>
    <w:p w:rsidR="00A3448A" w:rsidRDefault="00A3448A">
      <w:r>
        <w:tab/>
        <w:t>ДРАГАН ВЕЉКОВИЋ: Хвала председавајући.</w:t>
      </w:r>
    </w:p>
    <w:p w:rsidR="00A3448A" w:rsidRDefault="00A3448A">
      <w:r>
        <w:tab/>
        <w:t>Уважени министре са сарадницима, даме и господо народни посланици, предложени амандман којим се додаје став 3. на члан 2. предложеног закона односи се на развој Републике Србије са посебним акцентом на пораст улагања.</w:t>
      </w:r>
    </w:p>
    <w:p w:rsidR="00A3448A" w:rsidRDefault="00A3448A">
      <w:r>
        <w:tab/>
        <w:t xml:space="preserve">Појмови „страна улагања“, „стране инвестиције“, односно стране директне инвестиције, представљају једно од најзначајнијих питања економске политике. Однос инвестиција и привредног развоја је кључна парадигма савремене економске теорије. Стране директне инвестиције представљају најзаступљенији облик међународног кретања капитала који укључује дугорочна повезивања привреда различитих земаља региона. Технологије, менаџерска знања, приступ страним тржиштима само су неке од предности које са собом носе стране директне инвестиције. Међутим, њихов позитиван ефекат најбоље се илуструје кроз отварање нових радних места. </w:t>
      </w:r>
    </w:p>
    <w:p w:rsidR="00A3448A" w:rsidRDefault="00A3448A">
      <w:r>
        <w:tab/>
        <w:t>У том контексту указујем на то да је у протеклој 2017. години, захваљујући страним директним инвестицијама, у Европи отворено 353.469 нових радних места, што је за 19% више у односу на претходну годину. На врху листе налази се Велика Британија са 50.000, Немачка 31.000, Француска 25.000, Пољска 24.000, а значајно место заузима и Србија. Наиме, Ревизорска кућа „</w:t>
      </w:r>
      <w:proofErr w:type="spellStart"/>
      <w:r>
        <w:t>Ернст</w:t>
      </w:r>
      <w:proofErr w:type="spellEnd"/>
      <w:r>
        <w:t xml:space="preserve"> и Јанг“ сврстала је Србију, и то по први пут, на листу 15 земаља Европе са највећим бројем страних улагања где је током 2017. године уз помоћ страних инвеститора у нашој земљи отворено 20.000 нових радних места, што чини 6% од укупно </w:t>
      </w:r>
      <w:proofErr w:type="spellStart"/>
      <w:r>
        <w:t>новоотворених</w:t>
      </w:r>
      <w:proofErr w:type="spellEnd"/>
      <w:r>
        <w:t xml:space="preserve"> радних места у Европи. </w:t>
      </w:r>
    </w:p>
    <w:p w:rsidR="00A3448A" w:rsidRDefault="00A3448A">
      <w:r>
        <w:tab/>
        <w:t>Аналитичари ове ревизорско-консултантске куће мере укупан број пројеката који се финансирају на овај начин и истичу да је у односу на претходну годину број пројеката страних инвестиција у нашој земљи већи за 157%. Раст од 157% у односу на претходну годину представља највећи раст од свих земаља које су биле предмет анализе. Ради компарације, треба истаћи да је у истом периоду Шпанија забележила пад од 23%, Холандија 17%, Румунија 5%, Ирска 4% итд. Заслуге за овакве импресивне резултате леже пре свега у чињеници да актуелна Влада Републике Србије у континуитету више година предузима све неопходне мере да створи атрактивно пословно окружење које је продуковало поверење бројних инвеститора са свих меридијана света. Хвала.</w:t>
      </w:r>
    </w:p>
    <w:p w:rsidR="00A3448A" w:rsidRDefault="00A3448A"/>
    <w:p w:rsidR="00A3448A" w:rsidRDefault="00A3448A">
      <w:r>
        <w:lastRenderedPageBreak/>
        <w:tab/>
        <w:t>ПРЕДСЕДАВАЈУЋИ: Захваљујем.</w:t>
      </w:r>
    </w:p>
    <w:p w:rsidR="00A3448A" w:rsidRDefault="00A3448A" w:rsidP="00083CEE">
      <w:r>
        <w:tab/>
        <w:t xml:space="preserve">На члан 2. амандман је поднела народни посланик </w:t>
      </w:r>
      <w:proofErr w:type="spellStart"/>
      <w:r>
        <w:t>Студенка</w:t>
      </w:r>
      <w:proofErr w:type="spellEnd"/>
      <w:r>
        <w:t xml:space="preserve"> </w:t>
      </w:r>
      <w:proofErr w:type="spellStart"/>
      <w:r>
        <w:t>Коваћевић</w:t>
      </w:r>
      <w:proofErr w:type="spellEnd"/>
      <w:r>
        <w:t>.</w:t>
      </w:r>
    </w:p>
    <w:p w:rsidR="00A3448A" w:rsidRDefault="00A3448A" w:rsidP="00083CEE">
      <w:r>
        <w:tab/>
        <w:t>Да ли неко жели реч?</w:t>
      </w:r>
    </w:p>
    <w:p w:rsidR="00A3448A" w:rsidRDefault="00A3448A">
      <w:r>
        <w:tab/>
        <w:t>Изволите, колегинице Ковачевић.</w:t>
      </w:r>
    </w:p>
    <w:p w:rsidR="00A3448A" w:rsidRDefault="00A3448A">
      <w:r>
        <w:tab/>
        <w:t>СТУДЕНКА КОВАЧЕВИЋ: Захваљујем, уважени председавајући.</w:t>
      </w:r>
    </w:p>
    <w:p w:rsidR="00A3448A" w:rsidRDefault="00A3448A">
      <w:r>
        <w:tab/>
        <w:t xml:space="preserve">Даме и господо народни посланици, поштована потпредседнице Владе, било је овде речи о неефикасности градске управе у Бору, када је у питању издавање грађевинских дозвола. Стога сам ја затражила извештај градске управе, односно Одељења за урбанизам и грађевинске послове. Извештај је рађен у периоду од 1.1.2018. године закључно са јучерашњим датумом, значи 23. октобром 2018. године, где каже – врста поступка, локацијски услови – број </w:t>
      </w:r>
      <w:proofErr w:type="spellStart"/>
      <w:r>
        <w:t>поднетих</w:t>
      </w:r>
      <w:proofErr w:type="spellEnd"/>
      <w:r>
        <w:t xml:space="preserve"> захтева је 58, решено 52, у процедури шест; измена </w:t>
      </w:r>
      <w:proofErr w:type="spellStart"/>
      <w:r>
        <w:t>локацијских</w:t>
      </w:r>
      <w:proofErr w:type="spellEnd"/>
      <w:r>
        <w:t xml:space="preserve"> услова – седам поднето, седам решено; грађевинских дозвола – 46 захтева поднето, а 44 решено, два су у току; измена грађевинске дозволе – 18 захтева поднето, 18 решено; решење по члану 145. Закона о планирању и изградњи – 65 захтева поднето, а 64 решено, значи, један је у току решавања; употребних дозвола – 11 захтева поднето, 11 захтева решено; пријава радова – 57 поднето захтева, 57 решено; пријава завршетка изградње темеља – 14 поднето, 14 решено и пријава завршетка радова у конструктивном смислу – један захтев поднет, један решен. Извештај су потписали начелник одељења и шеф одсека.</w:t>
      </w:r>
    </w:p>
    <w:p w:rsidR="00A3448A" w:rsidRDefault="00A3448A">
      <w:r>
        <w:tab/>
        <w:t xml:space="preserve">Дакле, дозволе се након комуникације са имаоцима јавних овлашћења, тј. </w:t>
      </w:r>
      <w:proofErr w:type="spellStart"/>
      <w:r>
        <w:t>катастром</w:t>
      </w:r>
      <w:proofErr w:type="spellEnd"/>
      <w:r>
        <w:t>, и Одељењем за планирање и развој града Бора, по добијању свих тих докумената издају за један, највише два дана. Мени је ово важно и због грађана Бора, важно ми је и због потенцијалних инвеститора који су у Бору свакако увек добро дошли и желим да знају да је градска управа у Бору врло ефикасна када је у питању издавање грађевинских дозвола.</w:t>
      </w:r>
    </w:p>
    <w:p w:rsidR="00A3448A" w:rsidRDefault="00A3448A">
      <w:r>
        <w:tab/>
        <w:t xml:space="preserve">Друга ствар коју бих поменула, на којој грађани Бора желе да се инсистира, то је молба министарству, односно потпредседници Владе да се асфалтира деоница пута од </w:t>
      </w:r>
      <w:proofErr w:type="spellStart"/>
      <w:r>
        <w:t>Селишта</w:t>
      </w:r>
      <w:proofErr w:type="spellEnd"/>
      <w:r>
        <w:t xml:space="preserve"> до Бора. То је она деоница када се искључујете са магистралног пута Параћин-Зајечар како бисте стигли до Бора, то је неких 18 км, четири је асфалтирано, остало је још 14. Стога вас молим да некако уђе у план за наредну годину, јер то је деоница која нама представља велики проблем. Захваљујем унапред.</w:t>
      </w:r>
    </w:p>
    <w:p w:rsidR="00A3448A" w:rsidRDefault="00A3448A">
      <w:r>
        <w:tab/>
        <w:t>ПРЕДСЕДАВАЈУЋИ</w:t>
      </w:r>
      <w:r w:rsidRPr="006F769D">
        <w:t>:</w:t>
      </w:r>
      <w:r>
        <w:t xml:space="preserve"> </w:t>
      </w:r>
      <w:r w:rsidRPr="006F769D">
        <w:t xml:space="preserve"> </w:t>
      </w:r>
      <w:r>
        <w:t xml:space="preserve">Реч има министар, госпођа Михајловић. Изволите. </w:t>
      </w:r>
    </w:p>
    <w:p w:rsidR="00A3448A" w:rsidRDefault="00A3448A">
      <w:r>
        <w:tab/>
        <w:t>ЗОРАНА МИХАЈЛОВИЋ: Што се тиче те деонице, ми смо о томе већ причали прошле године и то је већ ушло у план, и та 4 километра и ових осталих 14 километара, то знате, тако да.</w:t>
      </w:r>
    </w:p>
    <w:p w:rsidR="00A3448A" w:rsidRDefault="00A3448A">
      <w:r>
        <w:tab/>
        <w:t xml:space="preserve">Али, да се вратим само на издавање грађевинских дозвола и ми смо, наравно, тражили податке. Прво, то су добри подаци, као што су добри подаци у свим градовима у Србији. Ми иначе не би били десети у свету по издавању грађевинских дозвола да се то не ради на тај начин. Након ових измена и допуна Закона о планирању и изградњи мало се о томе прича. Ми смо овде предвидели да сви планови, значи скратили смо време и све процедуре за доношење планова, планова детаљне регулације других планова, максимум је 12 месеци. Раније је било, и ми то сви знамо, дакле, некада су се и по неколико година чекали планови и то је, свакако, био проблем, дакле, касније за градњу и за издавање грађевинских дозвола. </w:t>
      </w:r>
    </w:p>
    <w:p w:rsidR="00A3448A" w:rsidRDefault="00A3448A">
      <w:r>
        <w:tab/>
        <w:t>Изменама и допунама овог закона то се потпуно мења и мислим да је то једна, можда, од највећих новина измена и допуна Закона о планирању и изградњи. Тако да ће резултати, верујем, бити још бољи.</w:t>
      </w:r>
    </w:p>
    <w:p w:rsidR="00A3448A" w:rsidRDefault="00A3448A">
      <w:r>
        <w:tab/>
        <w:t>ПРЕДСЕДАВАЈУЋИ</w:t>
      </w:r>
      <w:r w:rsidRPr="006F769D">
        <w:t xml:space="preserve">: </w:t>
      </w:r>
      <w:r>
        <w:t>Захваљујем.</w:t>
      </w:r>
    </w:p>
    <w:p w:rsidR="00A3448A" w:rsidRDefault="00A3448A">
      <w:r>
        <w:tab/>
        <w:t>На члан 2. амандман је поднела народни посланик Тања Томашевић Дамњановић.</w:t>
      </w:r>
    </w:p>
    <w:p w:rsidR="00A3448A" w:rsidRDefault="00A3448A">
      <w:r>
        <w:lastRenderedPageBreak/>
        <w:tab/>
        <w:t>Изволите колегинице.</w:t>
      </w:r>
    </w:p>
    <w:p w:rsidR="00A3448A" w:rsidRDefault="00A3448A">
      <w:r>
        <w:tab/>
        <w:t xml:space="preserve">ТАЊА ТОМАШЕВИЋ ДАМЊАНОВИЋ: Хвала. </w:t>
      </w:r>
    </w:p>
    <w:p w:rsidR="00A3448A" w:rsidRDefault="00A3448A">
      <w:r>
        <w:tab/>
        <w:t>Поштовани председавајући, поштована председнице Владе са сарадницима, колеге и колегинице народни посланици, поднела сам амандман да се у члану 2. Предлога закона о грађевинским производима дода став 3. који гласи – Одредбама овог закона подстиче се развој Републике Србије, са посебним освртом на раст привреде.</w:t>
      </w:r>
    </w:p>
    <w:p w:rsidR="00A3448A" w:rsidRDefault="00A3448A">
      <w:r>
        <w:tab/>
        <w:t xml:space="preserve">Србија је у првој половини 2018. године имала привредни раст од 4,9 %, што нас сврстава међу најуспешније економије у Европи. Потврда наведеног је и сам податак да је 2009. године раст био негативан, износио минус 3,1 % БДП-а, а да је прогноза фискалног савета за ову годину да ће Србија имати раст од + 4,4 % БДП-а. Данас су главни покретачи раста одрживи извори, извоз и инвестиције. Страни инвеститори све више дугорочно улажу у Србију. Стране директне инвестиције су 2014. године износиле 1,2 милијарде евра, прошле године 2,6 милијарде евра, а до краја 2018. године очекује се преко 2,6 милијарди евра. </w:t>
      </w:r>
    </w:p>
    <w:p w:rsidR="00A3448A" w:rsidRDefault="00A3448A">
      <w:r>
        <w:tab/>
        <w:t xml:space="preserve">У последње три године Србија је напредовала 50 места на </w:t>
      </w:r>
      <w:proofErr w:type="spellStart"/>
      <w:r>
        <w:t>Дуинг</w:t>
      </w:r>
      <w:proofErr w:type="spellEnd"/>
      <w:r>
        <w:t xml:space="preserve"> бизнис листи Светске банке и налази се на 43 месту по укупним условима пословања. После 50 година граде се ауто-путеви. У Србији је за четири године изграђено преко 200 километара ауто-путева, рехабилитовано је преко 200 километара државних путева, а у току је рехабилитација још 110 километара. Започети су радови на 86,6 километара у оквиру изградње брзе пруге Београд – Будимпешта у вредности од 805 милиона евра. У претходне четири године реконструисано је 223 километара пруга. На 250 километара пруга повећана је брзина на 110 километара на сат. Модернизују се пруге Београд- Ниш, Ниш – Прешево, пруга Ниш – Димитровград и пруга Београд –Бар. Уложено је 100 милиона долара у куповину нових возова. </w:t>
      </w:r>
    </w:p>
    <w:p w:rsidR="00A3448A" w:rsidRDefault="00A3448A">
      <w:r>
        <w:tab/>
        <w:t xml:space="preserve">Све су то резултати одговорне власти СНС и председника Александра Вучића и Владе Републике Србије. А, последице власти бившег режима, чији су припадници данас окупљени око некаквог Савеза за Србију, ја бих пре рекла савеза за пропаст Србије, јесу били разорена привреда, опустошен буџет, </w:t>
      </w:r>
      <w:proofErr w:type="spellStart"/>
      <w:r>
        <w:t>хиљаде</w:t>
      </w:r>
      <w:proofErr w:type="spellEnd"/>
      <w:r>
        <w:t xml:space="preserve"> </w:t>
      </w:r>
      <w:proofErr w:type="spellStart"/>
      <w:r>
        <w:t>људи</w:t>
      </w:r>
      <w:proofErr w:type="spellEnd"/>
      <w:r>
        <w:t xml:space="preserve"> </w:t>
      </w:r>
      <w:proofErr w:type="spellStart"/>
      <w:r>
        <w:t>без</w:t>
      </w:r>
      <w:proofErr w:type="spellEnd"/>
      <w:r>
        <w:t xml:space="preserve"> </w:t>
      </w:r>
      <w:proofErr w:type="spellStart"/>
      <w:r>
        <w:t>посла</w:t>
      </w:r>
      <w:proofErr w:type="spellEnd"/>
      <w:r>
        <w:t xml:space="preserve"> и </w:t>
      </w:r>
      <w:proofErr w:type="spellStart"/>
      <w:r>
        <w:t>напуњени</w:t>
      </w:r>
      <w:proofErr w:type="spellEnd"/>
      <w:r>
        <w:t xml:space="preserve"> </w:t>
      </w:r>
      <w:proofErr w:type="spellStart"/>
      <w:r>
        <w:t>лични</w:t>
      </w:r>
      <w:proofErr w:type="spellEnd"/>
      <w:r>
        <w:t xml:space="preserve"> </w:t>
      </w:r>
      <w:proofErr w:type="spellStart"/>
      <w:r>
        <w:t>џепови</w:t>
      </w:r>
      <w:proofErr w:type="spellEnd"/>
      <w:r>
        <w:t>. И, сада такви, поново желе да владају Србијом, али немају политику, већ промовишу силовање и вешање али како је и рекао председник Републике Александар Вучић, то неће моћи, јер има један прост разлог који их у томе омета, неће их народ. Хвала.</w:t>
      </w:r>
    </w:p>
    <w:p w:rsidR="00A3448A" w:rsidRDefault="00A3448A">
      <w:r>
        <w:tab/>
        <w:t>ПРЕДСЕДАВАЈУЋИ</w:t>
      </w:r>
      <w:r w:rsidRPr="006F769D">
        <w:t xml:space="preserve">: </w:t>
      </w:r>
      <w:r>
        <w:t>Захваљујем.</w:t>
      </w:r>
    </w:p>
    <w:p w:rsidR="00A3448A" w:rsidRDefault="00A3448A">
      <w:r>
        <w:tab/>
        <w:t>На члан 2. амандман је поднела народни посланик Оливера Пешић.</w:t>
      </w:r>
    </w:p>
    <w:p w:rsidR="00A3448A" w:rsidRDefault="00A3448A">
      <w:r>
        <w:tab/>
        <w:t xml:space="preserve">Да ли неко жели реч? </w:t>
      </w:r>
    </w:p>
    <w:p w:rsidR="00A3448A" w:rsidRDefault="00A3448A">
      <w:r>
        <w:tab/>
        <w:t>Колегинице Пешић, изволите.</w:t>
      </w:r>
    </w:p>
    <w:p w:rsidR="00A3448A" w:rsidRDefault="00A3448A">
      <w:r>
        <w:tab/>
        <w:t>ОЛИВЕРА ПЕШИЋ: Захваљујем, председавајући.</w:t>
      </w:r>
    </w:p>
    <w:p w:rsidR="00A3448A" w:rsidRDefault="00A3448A">
      <w:r>
        <w:tab/>
        <w:t>Поштована министарко са сарадницима, поднела сам амандман на члан 2. са циљем да додатно укажем на значај усвајања овог закона везано за свеобухватни развој Србије.</w:t>
      </w:r>
    </w:p>
    <w:p w:rsidR="00A3448A" w:rsidRDefault="00A3448A">
      <w:r>
        <w:tab/>
        <w:t xml:space="preserve">Овај закон ће допринети убрзаном развоју грађевинарства које је једна од најважнијих привредних грана, пре свега зато што ће се нашем домаћем произвођачима обезбедити бољи положај на тржишту ЕУ, обзиром да их овај закон чини, усвајање овог закона чини </w:t>
      </w:r>
      <w:proofErr w:type="spellStart"/>
      <w:r>
        <w:t>конкурентнијим</w:t>
      </w:r>
      <w:proofErr w:type="spellEnd"/>
      <w:r>
        <w:t xml:space="preserve"> на тржишту ЕУ, јер ће се у Србији примењивати исти стандарди који се примењују у ЕУ и исти стандарди који се примењују у свим земљама у окружењу.</w:t>
      </w:r>
    </w:p>
    <w:p w:rsidR="00A3448A" w:rsidRDefault="00A3448A">
      <w:r>
        <w:tab/>
        <w:t xml:space="preserve">Јуче су нам посланици опозиције много замерали зато што говоримо о изградњи путева, о изградњи коридора. Сматрам да је баш добра прилика да данас говоримо о тој теми, јер тема ове недеље и јесте усвајање Закона о грађевинским производима, којим ће се, уствари, омогућити бољи квалитет путева у Србији. Ја сам сигурна, господине </w:t>
      </w:r>
      <w:r>
        <w:lastRenderedPageBreak/>
        <w:t xml:space="preserve">председавајући, да би се посланици жутог предузећа данас овде јављали и говорили о томе колико је у њихово време урађено километара ауто-путева, колико је у њихово време урађено километара пруге, колико је у њихово време урађено станичних места, али на моју велику жалост и на жалост свих грађана Србије, они немају на основу чега да се јаве и немају са чим да упореде те податке како би показали како евентуално Министарство грађевинарства и Влада Републике Србије немају резултате. </w:t>
      </w:r>
    </w:p>
    <w:p w:rsidR="00A3448A" w:rsidRDefault="00A3448A">
      <w:r>
        <w:tab/>
        <w:t xml:space="preserve">То је оно што их боли, то је оно што им смета, зато што ми помињемо изградњу путева. Боли их успех СНС. Боли их успех председника Србије Александра Вучића који је успео да углед Србије у свету промени за много пута. Боли их то што унапред знају и што су свесни да ће њихова </w:t>
      </w:r>
      <w:proofErr w:type="spellStart"/>
      <w:r>
        <w:t>сваштара</w:t>
      </w:r>
      <w:proofErr w:type="spellEnd"/>
      <w:r>
        <w:t xml:space="preserve"> коалиција, која свакодневно позива на силовање, позива на вешање на Теразијама и разноразне </w:t>
      </w:r>
      <w:proofErr w:type="spellStart"/>
      <w:r>
        <w:t>гнусности</w:t>
      </w:r>
      <w:proofErr w:type="spellEnd"/>
      <w:r>
        <w:t>, на предстојећим изборима доживети тотални пораз.</w:t>
      </w:r>
    </w:p>
    <w:p w:rsidR="00A3448A" w:rsidRDefault="00A3448A" w:rsidP="002D2513">
      <w:r>
        <w:tab/>
        <w:t>Хоћу, министарко, да вам овом приликом честитам на резултатима рада вашег министарства и посебно да вам честитам на ангажовању вашем за убрзање радова за завршетак Коридора 10. За нас који долазимо са југа Србије, завршетак Коридора 10 значи нова радна места, значи опстанак читавог југа Србије, јер сведоци смо да како се који километар ауто пута заврши, тако пристижу и инвеститори на југ Србије.</w:t>
      </w:r>
    </w:p>
    <w:p w:rsidR="00A3448A" w:rsidRDefault="00A3448A" w:rsidP="002D2513">
      <w:r>
        <w:tab/>
        <w:t>Завршетак Коридора 10 за град Лесковац и за читав Јабланички округ има велики значај, јер захваљујући завршетку Коридора 10 ми у Лесковцу имамо изграђену нову фабрику, британску фабрику „Актив“ која ће запослити 2.500 радника и то пре свега као што сам рекла захваљујући добрим саобраћајним везама.</w:t>
      </w:r>
    </w:p>
    <w:p w:rsidR="00A3448A" w:rsidRDefault="00A3448A" w:rsidP="002D2513">
      <w:r>
        <w:tab/>
        <w:t xml:space="preserve">Такође, </w:t>
      </w:r>
      <w:proofErr w:type="spellStart"/>
      <w:r>
        <w:t>Грделица</w:t>
      </w:r>
      <w:proofErr w:type="spellEnd"/>
      <w:r>
        <w:t xml:space="preserve">, Варош код Лесковца је поново враћена на индустријску мапу Србије оног тренутка када је ауто-пут стигао до </w:t>
      </w:r>
      <w:proofErr w:type="spellStart"/>
      <w:r>
        <w:t>Грделице</w:t>
      </w:r>
      <w:proofErr w:type="spellEnd"/>
      <w:r>
        <w:t xml:space="preserve">, стигла су и  два нова инвеститора која су након много година од како </w:t>
      </w:r>
      <w:proofErr w:type="spellStart"/>
      <w:r>
        <w:t>су</w:t>
      </w:r>
      <w:proofErr w:type="spellEnd"/>
      <w:r>
        <w:t xml:space="preserve"> </w:t>
      </w:r>
      <w:proofErr w:type="spellStart"/>
      <w:r>
        <w:t>пљачкашким</w:t>
      </w:r>
      <w:proofErr w:type="spellEnd"/>
      <w:r>
        <w:t xml:space="preserve"> </w:t>
      </w:r>
      <w:proofErr w:type="spellStart"/>
      <w:r>
        <w:t>приватизацијама</w:t>
      </w:r>
      <w:proofErr w:type="spellEnd"/>
      <w:r>
        <w:t xml:space="preserve"> </w:t>
      </w:r>
      <w:proofErr w:type="spellStart"/>
      <w:r>
        <w:t>затворена</w:t>
      </w:r>
      <w:proofErr w:type="spellEnd"/>
      <w:r>
        <w:t xml:space="preserve"> </w:t>
      </w:r>
      <w:proofErr w:type="spellStart"/>
      <w:r>
        <w:t>сва</w:t>
      </w:r>
      <w:proofErr w:type="spellEnd"/>
      <w:r>
        <w:t xml:space="preserve"> </w:t>
      </w:r>
      <w:proofErr w:type="spellStart"/>
      <w:r>
        <w:t>нова</w:t>
      </w:r>
      <w:proofErr w:type="spellEnd"/>
      <w:r>
        <w:t xml:space="preserve"> </w:t>
      </w:r>
      <w:proofErr w:type="spellStart"/>
      <w:r>
        <w:t>радна</w:t>
      </w:r>
      <w:proofErr w:type="spellEnd"/>
      <w:r>
        <w:t xml:space="preserve"> места у </w:t>
      </w:r>
      <w:proofErr w:type="spellStart"/>
      <w:r>
        <w:t>Грделици</w:t>
      </w:r>
      <w:proofErr w:type="spellEnd"/>
      <w:r>
        <w:t xml:space="preserve"> успела да добију нова радна места и да оживи. Такође у </w:t>
      </w:r>
      <w:proofErr w:type="spellStart"/>
      <w:r>
        <w:t>Лебану</w:t>
      </w:r>
      <w:proofErr w:type="spellEnd"/>
      <w:r>
        <w:t xml:space="preserve">, Јабланичком округу је након 30 година отворена нова фабрика, пре свега захваљујући добрим саобраћајним везама. </w:t>
      </w:r>
    </w:p>
    <w:p w:rsidR="00A3448A" w:rsidRDefault="00A3448A" w:rsidP="002D2513">
      <w:r>
        <w:tab/>
        <w:t>Зато ми данас имамо право и с правом можемо да причамо о изградњи ауто-путева јер смо свесни да добра инфраструктура је у ствари основ за свеобухватни развој једне земље.</w:t>
      </w:r>
    </w:p>
    <w:p w:rsidR="00A3448A" w:rsidRDefault="00A3448A" w:rsidP="002D2513">
      <w:r>
        <w:tab/>
        <w:t xml:space="preserve">На крају само желим да се у име грађана читавог Јабланичког округа захвалим што сте препознали значај изградње </w:t>
      </w:r>
      <w:proofErr w:type="spellStart"/>
      <w:r>
        <w:t>облизанице</w:t>
      </w:r>
      <w:proofErr w:type="spellEnd"/>
      <w:r>
        <w:t xml:space="preserve"> око Лесковца, јер ће се на тај начин сва роба која се извози и увози у </w:t>
      </w:r>
      <w:proofErr w:type="spellStart"/>
      <w:r>
        <w:t>Лебане</w:t>
      </w:r>
      <w:proofErr w:type="spellEnd"/>
      <w:r>
        <w:t xml:space="preserve"> и </w:t>
      </w:r>
      <w:proofErr w:type="spellStart"/>
      <w:r>
        <w:t>Бојник</w:t>
      </w:r>
      <w:proofErr w:type="spellEnd"/>
      <w:r>
        <w:t>…</w:t>
      </w:r>
    </w:p>
    <w:p w:rsidR="00A3448A" w:rsidRDefault="00A3448A" w:rsidP="002D2513">
      <w:r>
        <w:tab/>
        <w:t>ПРЕДСЕДАВАЈУЋИ</w:t>
      </w:r>
      <w:r w:rsidRPr="006F769D">
        <w:t xml:space="preserve">: </w:t>
      </w:r>
      <w:r>
        <w:t>Молим вас приводите крају.</w:t>
      </w:r>
    </w:p>
    <w:p w:rsidR="00A3448A" w:rsidRDefault="00A3448A" w:rsidP="002D2513">
      <w:r>
        <w:tab/>
        <w:t xml:space="preserve">ОЛИВЕРА ПЕШИЋ: На тај начин ће сва роба која се извози у увози у </w:t>
      </w:r>
      <w:proofErr w:type="spellStart"/>
      <w:r>
        <w:t>Лебане</w:t>
      </w:r>
      <w:proofErr w:type="spellEnd"/>
      <w:r>
        <w:t xml:space="preserve"> и </w:t>
      </w:r>
      <w:proofErr w:type="spellStart"/>
      <w:r>
        <w:t>Бојник</w:t>
      </w:r>
      <w:proofErr w:type="spellEnd"/>
      <w:r>
        <w:t xml:space="preserve"> заобићи у ствари централно градско језгро и то ће имати…</w:t>
      </w:r>
    </w:p>
    <w:p w:rsidR="00A3448A" w:rsidRDefault="00A3448A" w:rsidP="002D2513">
      <w:r>
        <w:tab/>
        <w:t>ПРЕДСЕДАВАЈУЋИ</w:t>
      </w:r>
      <w:r w:rsidRPr="006F769D">
        <w:t xml:space="preserve">: </w:t>
      </w:r>
      <w:r>
        <w:t xml:space="preserve">Захваљујем. </w:t>
      </w:r>
    </w:p>
    <w:p w:rsidR="00A3448A" w:rsidRDefault="00A3448A" w:rsidP="002D2513">
      <w:r>
        <w:tab/>
        <w:t xml:space="preserve">Да обавести само да су народни посланици из посланичке групе СНС утрошили време које је предвиђено, тако да им је преостало само време које имају као подносиоци амандмана. </w:t>
      </w:r>
    </w:p>
    <w:p w:rsidR="00A3448A" w:rsidRDefault="00A3448A" w:rsidP="002D2513">
      <w:r>
        <w:tab/>
        <w:t>На члан 2. амандман је поднео народни посланик Младен Лукић.</w:t>
      </w:r>
    </w:p>
    <w:p w:rsidR="00A3448A" w:rsidRDefault="00A3448A" w:rsidP="002D2513">
      <w:r>
        <w:tab/>
        <w:t>Да ли неко жели реч?</w:t>
      </w:r>
    </w:p>
    <w:p w:rsidR="00A3448A" w:rsidRDefault="00A3448A" w:rsidP="002D2513">
      <w:r>
        <w:tab/>
        <w:t>Колега Лукићу, изволите.</w:t>
      </w:r>
    </w:p>
    <w:p w:rsidR="00A3448A" w:rsidRDefault="00A3448A" w:rsidP="002D2513">
      <w:r>
        <w:tab/>
        <w:t>МЛАДЕН ЛУКИЋ: Захваљујем, господине председавајући.</w:t>
      </w:r>
    </w:p>
    <w:p w:rsidR="00A3448A" w:rsidRDefault="00A3448A" w:rsidP="002D2513">
      <w:r>
        <w:tab/>
        <w:t xml:space="preserve">Уважена министарко са сарадницима, поштоване колегинице и колеге, основни предуслов развоја једне општине је изградња потребне путне инфраструктуре. Нема доласка инвеститора, развоја туризма, пољопривреде и осталих привредних грана, ако </w:t>
      </w:r>
      <w:r>
        <w:lastRenderedPageBreak/>
        <w:t xml:space="preserve">носиоци тих развоја немају куда доћи, а и сами произвођачи који производе своје производе немају куда пласирати те своје производе. </w:t>
      </w:r>
    </w:p>
    <w:p w:rsidR="00A3448A" w:rsidRPr="000D60E2" w:rsidRDefault="00A3448A" w:rsidP="002D2513">
      <w:r>
        <w:tab/>
        <w:t xml:space="preserve">Суштински приоритет за Бајну Башту је изградња тунела испод </w:t>
      </w:r>
      <w:proofErr w:type="spellStart"/>
      <w:r>
        <w:t>Кадињаче</w:t>
      </w:r>
      <w:proofErr w:type="spellEnd"/>
      <w:r>
        <w:t xml:space="preserve">. Овај тунел би требао да скрати пут између два града за шест километара, а временски за 15 до 20 минута. Њиме ће се избећи низ ризичних лакат кривина на </w:t>
      </w:r>
      <w:proofErr w:type="spellStart"/>
      <w:r>
        <w:t>Кадињачи</w:t>
      </w:r>
      <w:proofErr w:type="spellEnd"/>
      <w:r>
        <w:t xml:space="preserve"> који снегови знају да учине тешко проходним и који житељима овог краја али и другим возачима који се нађу на овој деоници задају велике муке, посебно током зиме када је тај пут често и непроходан поготово за шлепере и камионе са приколицом. Замислите само како је будућим мајкама које у зимским месецима морају да пређу </w:t>
      </w:r>
      <w:proofErr w:type="spellStart"/>
      <w:r>
        <w:t>Кадињачу</w:t>
      </w:r>
      <w:proofErr w:type="spellEnd"/>
      <w:r>
        <w:t xml:space="preserve"> како би се </w:t>
      </w:r>
      <w:proofErr w:type="spellStart"/>
      <w:r>
        <w:t>породиле</w:t>
      </w:r>
      <w:proofErr w:type="spellEnd"/>
      <w:r>
        <w:t xml:space="preserve"> у Ужицу, јер нам је тамо здравствени центар или како је возачима хитне помоћи који у хитним случајевима често и живот ризикују како би се спасли људски животи.  </w:t>
      </w:r>
    </w:p>
    <w:p w:rsidR="00A3448A" w:rsidRDefault="00A3448A" w:rsidP="00A3448A">
      <w:pPr>
        <w:ind w:firstLine="720"/>
      </w:pPr>
      <w:proofErr w:type="spellStart"/>
      <w:r>
        <w:t>Планирани</w:t>
      </w:r>
      <w:proofErr w:type="spellEnd"/>
      <w:r>
        <w:t xml:space="preserve"> </w:t>
      </w:r>
      <w:proofErr w:type="spellStart"/>
      <w:r>
        <w:t>тунел</w:t>
      </w:r>
      <w:proofErr w:type="spellEnd"/>
      <w:r>
        <w:t xml:space="preserve"> </w:t>
      </w:r>
      <w:proofErr w:type="spellStart"/>
      <w:r>
        <w:t>би</w:t>
      </w:r>
      <w:proofErr w:type="spellEnd"/>
      <w:r>
        <w:t xml:space="preserve"> </w:t>
      </w:r>
      <w:proofErr w:type="spellStart"/>
      <w:r>
        <w:t>био</w:t>
      </w:r>
      <w:proofErr w:type="spellEnd"/>
      <w:r>
        <w:t xml:space="preserve"> дуг 1350 метара и вредност инвестиције по генералног пројекту је око 26 милиона евра. Ових дана се очекује да буде завршен и главни пројекат и надам се, после завршетка главног пројеката, да ћемо приступити изградњи ове веома значајне инвестиције за Бајину Башту, а и Ужице. Улаз из правца Бајине Баште, рачунајући и приступни пут био би у атару села Заглавак, док би излаз био у Волујачком пољу, на територији града Ужица. </w:t>
      </w:r>
    </w:p>
    <w:p w:rsidR="00A3448A" w:rsidRDefault="00A3448A">
      <w:r>
        <w:tab/>
        <w:t xml:space="preserve">Концепт планиране путне мреже заснован на повећању саобраћајне приступачности, свим јавним, привредним, туристичким и насељеним центрима, чиме се обезбеђује проходност неког подручја. Захваљујем на пажњи. </w:t>
      </w:r>
    </w:p>
    <w:p w:rsidR="00A3448A" w:rsidRDefault="00A3448A">
      <w:r>
        <w:tab/>
        <w:t>ПРЕДСЕДАВАЈУЋИ</w:t>
      </w:r>
      <w:r w:rsidRPr="006F769D">
        <w:t xml:space="preserve">: </w:t>
      </w:r>
      <w:r>
        <w:t xml:space="preserve">Захваљујем. </w:t>
      </w:r>
    </w:p>
    <w:p w:rsidR="00A3448A" w:rsidRDefault="00A3448A">
      <w:r>
        <w:tab/>
        <w:t>Реч има министар, госпођа Михајловић. Изволите.</w:t>
      </w:r>
    </w:p>
    <w:p w:rsidR="00A3448A" w:rsidRDefault="00A3448A">
      <w:r>
        <w:tab/>
        <w:t xml:space="preserve">ЗОРАНА МИХАЈЛОВИЋ: Хвала што сте поменули овај тунел. </w:t>
      </w:r>
    </w:p>
    <w:p w:rsidR="00A3448A" w:rsidRDefault="00A3448A">
      <w:r>
        <w:tab/>
        <w:t xml:space="preserve">Сваки пут када одем у Ужице, много више сам некако била у Ужицу него у Бајиној Башти, причали смо о овом пројекту, и статусу овог пројекта. </w:t>
      </w:r>
    </w:p>
    <w:p w:rsidR="00A3448A" w:rsidRDefault="00A3448A">
      <w:r>
        <w:tab/>
        <w:t xml:space="preserve">Верујем да долазак у Бајину Башту ће бити нова информација о томе како ћемо финансирати тај тунел. Оно што, између осталог, треба да знате, не само за овај тунел, него када одређени путеви прелазе, односно тичу се најмање две општине, онда израду планова, одређује и решава само Министарство. </w:t>
      </w:r>
    </w:p>
    <w:p w:rsidR="00A3448A" w:rsidRDefault="00A3448A">
      <w:r>
        <w:tab/>
        <w:t xml:space="preserve">Према томе, Ужице наравно зна све везано за овај тунел, и верујем да ћемо заиста успети да главни пројекат завршимо у току наредне године. То је отприлике, једно обећање које ми имамо од „Путева Србије“, не обећање, просто то је рок, и надам се да ћемо на крају успети да нађемо новац и то завршимо. Разумем, пре свега безбедност, а онда наравно и туризам и све оно друго што нам долази. Хвала. </w:t>
      </w:r>
    </w:p>
    <w:p w:rsidR="00A3448A" w:rsidRPr="0077361D" w:rsidRDefault="00A3448A">
      <w:r>
        <w:tab/>
        <w:t>ПРЕДСЕДАВАЈУЋИ</w:t>
      </w:r>
      <w:r w:rsidRPr="006F769D">
        <w:t xml:space="preserve">: </w:t>
      </w:r>
      <w:r>
        <w:t>Захваљујем.</w:t>
      </w:r>
    </w:p>
    <w:p w:rsidR="00A3448A" w:rsidRDefault="00A3448A">
      <w:r>
        <w:tab/>
        <w:t xml:space="preserve">На члан 2. амандман је поднео народни посланик Никола </w:t>
      </w:r>
      <w:proofErr w:type="spellStart"/>
      <w:r>
        <w:t>Јоловић</w:t>
      </w:r>
      <w:proofErr w:type="spellEnd"/>
      <w:r>
        <w:t xml:space="preserve">. </w:t>
      </w:r>
    </w:p>
    <w:p w:rsidR="00A3448A" w:rsidRDefault="00A3448A">
      <w:r>
        <w:tab/>
        <w:t xml:space="preserve">Колега </w:t>
      </w:r>
      <w:proofErr w:type="spellStart"/>
      <w:r>
        <w:t>Јоловић</w:t>
      </w:r>
      <w:proofErr w:type="spellEnd"/>
      <w:r>
        <w:t xml:space="preserve">, изволите. </w:t>
      </w:r>
    </w:p>
    <w:p w:rsidR="00A3448A" w:rsidRDefault="00A3448A">
      <w:r>
        <w:tab/>
        <w:t xml:space="preserve">НИКОЛА ЈОЛОВИЋ: Захваљујем председавајући. </w:t>
      </w:r>
    </w:p>
    <w:p w:rsidR="00A3448A" w:rsidRDefault="00A3448A">
      <w:r>
        <w:tab/>
        <w:t xml:space="preserve">Уважена министарко са сарадницима, у члану 2. предлога Закона о грађевинским производима, додаје се став 3. који гласи – одредбама овог закона подстиче се свеукупни развој Републике Србије, с посебним освртом на равномерни развој. </w:t>
      </w:r>
    </w:p>
    <w:p w:rsidR="00A3448A" w:rsidRDefault="00A3448A">
      <w:r>
        <w:tab/>
        <w:t xml:space="preserve">Предложени амандман даје пуну подршку мерама Владе Републике Србије и заиста даје ветар у леђа, грађевинарству у Србији. </w:t>
      </w:r>
    </w:p>
    <w:p w:rsidR="00A3448A" w:rsidRDefault="00A3448A">
      <w:r>
        <w:tab/>
        <w:t xml:space="preserve">Грађевинарство је протеклих година заиста био носилац наше земље и показатељ да се вредним радом, могу остварити заиста завидни резултати и постићи највећи циљеви у овој области. </w:t>
      </w:r>
    </w:p>
    <w:p w:rsidR="00A3448A" w:rsidRDefault="00A3448A">
      <w:r>
        <w:lastRenderedPageBreak/>
        <w:tab/>
        <w:t xml:space="preserve">Не само да су Влада и ресорно министарство улагали у инфраструктуру у Србији, већ су неуморно радили и на смањењу преобилне бирократске процедуре која читавој привреди и тржишту отежавају развој. </w:t>
      </w:r>
    </w:p>
    <w:p w:rsidR="00A3448A" w:rsidRPr="0077361D" w:rsidRDefault="00A3448A">
      <w:r>
        <w:tab/>
        <w:t>Равномерни развој је нешто што је ова Влада препознала као идеју која може, и те како допринети развоју Републике Србије, а за мене као неког ко долази из Новог Пазара, равномерни развој Србије је заиста од огромног значаја. Захваљујем.</w:t>
      </w:r>
    </w:p>
    <w:p w:rsidR="00A3448A" w:rsidRPr="0077361D" w:rsidRDefault="00A3448A" w:rsidP="00DF4691">
      <w:r>
        <w:tab/>
        <w:t>ПРЕДСЕДАВАЈУЋИ</w:t>
      </w:r>
      <w:r w:rsidRPr="006F769D">
        <w:t xml:space="preserve">: </w:t>
      </w:r>
      <w:r>
        <w:t>Захваљујем.</w:t>
      </w:r>
    </w:p>
    <w:p w:rsidR="00A3448A" w:rsidRDefault="00A3448A" w:rsidP="00DF4691">
      <w:r>
        <w:tab/>
        <w:t xml:space="preserve">На члан 2. амандман је поднела народни посланик Јелена </w:t>
      </w:r>
      <w:proofErr w:type="spellStart"/>
      <w:r>
        <w:t>Жарић</w:t>
      </w:r>
      <w:proofErr w:type="spellEnd"/>
      <w:r>
        <w:t xml:space="preserve"> Ковачевић. Изволите.</w:t>
      </w:r>
    </w:p>
    <w:p w:rsidR="00A3448A" w:rsidRDefault="00A3448A" w:rsidP="00DF4691">
      <w:r>
        <w:tab/>
        <w:t xml:space="preserve">ЈЕЛЕНА ЖАРИЋ КОВАЧЕВИЋ: Захваљујем председавајући. </w:t>
      </w:r>
    </w:p>
    <w:p w:rsidR="00A3448A" w:rsidRDefault="00A3448A" w:rsidP="00DF4691">
      <w:r>
        <w:tab/>
        <w:t xml:space="preserve">Уважена потпредседнице Владе, даме и господо народни посланици, говорили смо о ауто-путевима и ја сам желела да мало детаљније говорим о изградњи ауто-пута Е-80 сектор Исток, дакле деоница ауто-пута која је јако важна и </w:t>
      </w:r>
      <w:proofErr w:type="spellStart"/>
      <w:r>
        <w:t>која</w:t>
      </w:r>
      <w:proofErr w:type="spellEnd"/>
      <w:r>
        <w:t xml:space="preserve"> </w:t>
      </w:r>
      <w:proofErr w:type="spellStart"/>
      <w:r>
        <w:t>иде</w:t>
      </w:r>
      <w:proofErr w:type="spellEnd"/>
      <w:r>
        <w:t xml:space="preserve"> </w:t>
      </w:r>
      <w:proofErr w:type="spellStart"/>
      <w:r>
        <w:t>од</w:t>
      </w:r>
      <w:proofErr w:type="spellEnd"/>
      <w:r>
        <w:t xml:space="preserve"> </w:t>
      </w:r>
      <w:proofErr w:type="spellStart"/>
      <w:r>
        <w:t>Ниша</w:t>
      </w:r>
      <w:proofErr w:type="spellEnd"/>
      <w:r>
        <w:t xml:space="preserve"> </w:t>
      </w:r>
      <w:proofErr w:type="spellStart"/>
      <w:r>
        <w:t>до</w:t>
      </w:r>
      <w:proofErr w:type="spellEnd"/>
      <w:r>
        <w:t xml:space="preserve"> </w:t>
      </w:r>
      <w:proofErr w:type="spellStart"/>
      <w:r>
        <w:t>границе</w:t>
      </w:r>
      <w:proofErr w:type="spellEnd"/>
      <w:r>
        <w:t xml:space="preserve"> </w:t>
      </w:r>
      <w:proofErr w:type="spellStart"/>
      <w:r>
        <w:t>са</w:t>
      </w:r>
      <w:proofErr w:type="spellEnd"/>
      <w:r>
        <w:t xml:space="preserve"> Бугарском у дужини више од 86 километара и саставни је део европског међународног пута Е-80. </w:t>
      </w:r>
    </w:p>
    <w:p w:rsidR="00A3448A" w:rsidRDefault="00A3448A" w:rsidP="00DF4691">
      <w:r>
        <w:tab/>
        <w:t xml:space="preserve">Изградња ове деонице реализује се кроз 12 уговора о изградњи, поверена је према шест извођача из шест земаља уз ангажовање великог броја домаћих произвођача. Физички напредак на пројекту изградње Коридора 10, правац Е-80, источни крак од Ниша ка Бугарској граници је око 97%.  </w:t>
      </w:r>
    </w:p>
    <w:p w:rsidR="00A3448A" w:rsidRDefault="00A3448A" w:rsidP="00DF4691">
      <w:r>
        <w:tab/>
        <w:t xml:space="preserve">Прочитаћу ћу само деонице које су завршене и које су пуштене у саобраћај, а то су Црвена река – </w:t>
      </w:r>
      <w:proofErr w:type="spellStart"/>
      <w:r>
        <w:t>Чифлик</w:t>
      </w:r>
      <w:proofErr w:type="spellEnd"/>
      <w:r>
        <w:t xml:space="preserve">, </w:t>
      </w:r>
      <w:proofErr w:type="spellStart"/>
      <w:r>
        <w:t>Чифлик</w:t>
      </w:r>
      <w:proofErr w:type="spellEnd"/>
      <w:r>
        <w:t xml:space="preserve"> – </w:t>
      </w:r>
      <w:proofErr w:type="spellStart"/>
      <w:r>
        <w:t>Станичење</w:t>
      </w:r>
      <w:proofErr w:type="spellEnd"/>
      <w:r>
        <w:t xml:space="preserve">, </w:t>
      </w:r>
      <w:proofErr w:type="spellStart"/>
      <w:r>
        <w:t>Пирот-Димитровград</w:t>
      </w:r>
      <w:proofErr w:type="spellEnd"/>
      <w:r>
        <w:t xml:space="preserve">, као и тунели и </w:t>
      </w:r>
      <w:proofErr w:type="spellStart"/>
      <w:r>
        <w:t>обилазница</w:t>
      </w:r>
      <w:proofErr w:type="spellEnd"/>
      <w:r>
        <w:t xml:space="preserve"> </w:t>
      </w:r>
      <w:proofErr w:type="spellStart"/>
      <w:r>
        <w:t>Димитровград</w:t>
      </w:r>
      <w:proofErr w:type="spellEnd"/>
      <w:r>
        <w:t xml:space="preserve">. Због сложене конфигурације терена деоницу карактерише пет тунела, 87 мостова, пет саобраћајних петљи. </w:t>
      </w:r>
    </w:p>
    <w:p w:rsidR="00A3448A" w:rsidRDefault="00A3448A" w:rsidP="00DF4691">
      <w:r>
        <w:tab/>
        <w:t xml:space="preserve">Да би се ово изградило неопходно је било извршити регулације водених токова, обезбедити све пресечене путне комуникације извршити измештање далековода свих напонских нивоа.  </w:t>
      </w:r>
    </w:p>
    <w:p w:rsidR="00A3448A" w:rsidRDefault="00A3448A" w:rsidP="00DF4691">
      <w:r>
        <w:tab/>
        <w:t xml:space="preserve">На сектору исток технолошки </w:t>
      </w:r>
      <w:proofErr w:type="spellStart"/>
      <w:r>
        <w:t>најзахтевнији</w:t>
      </w:r>
      <w:proofErr w:type="spellEnd"/>
      <w:r>
        <w:t xml:space="preserve"> је завршетак деонице </w:t>
      </w:r>
      <w:proofErr w:type="spellStart"/>
      <w:r>
        <w:t>Брнзарево</w:t>
      </w:r>
      <w:proofErr w:type="spellEnd"/>
      <w:r>
        <w:t xml:space="preserve"> – Црвена река, јер се ради о пројекту који обилази парк природе, </w:t>
      </w:r>
      <w:proofErr w:type="spellStart"/>
      <w:r>
        <w:t>Сићевачку</w:t>
      </w:r>
      <w:proofErr w:type="spellEnd"/>
      <w:r>
        <w:t xml:space="preserve"> клисуру. </w:t>
      </w:r>
    </w:p>
    <w:p w:rsidR="00A3448A" w:rsidRDefault="00A3448A" w:rsidP="00DF4691">
      <w:r>
        <w:tab/>
        <w:t xml:space="preserve">Изградња ауто-пута на предметној деоници, подразумевала је и стабилизацију 27 косина и изградњу пет мостова. Дневно је у континуитету сваког дана у недељи ангажовано око 100 радника, директно на траси и око 180 јединица механизације. </w:t>
      </w:r>
    </w:p>
    <w:p w:rsidR="00A3448A" w:rsidRDefault="00A3448A" w:rsidP="00DF4691">
      <w:r>
        <w:tab/>
        <w:t xml:space="preserve">Дакле, у сваком тренутку, морамо имати на уму шта све подразумева изградња ауто-пута и о колико комплексном послу се ради, а ја ћу искористити кинеску пословицу да завршим ово јављање која каже – ако желиш да будеш богат, прво гради путеве. Хвала. </w:t>
      </w:r>
    </w:p>
    <w:p w:rsidR="00A3448A" w:rsidRPr="0077361D" w:rsidRDefault="00A3448A" w:rsidP="007D23BD">
      <w:r>
        <w:tab/>
        <w:t>ПРЕДСЕДАВАЈУЋИ</w:t>
      </w:r>
      <w:r w:rsidRPr="006F769D">
        <w:t xml:space="preserve">: </w:t>
      </w:r>
      <w:r>
        <w:t>Захваљујем.</w:t>
      </w:r>
    </w:p>
    <w:p w:rsidR="00A3448A" w:rsidRDefault="00A3448A" w:rsidP="007D23BD">
      <w:r>
        <w:tab/>
        <w:t xml:space="preserve">На члан 2. амандман је поднео народни посланик Александар Мартиновић </w:t>
      </w:r>
    </w:p>
    <w:p w:rsidR="00A3448A" w:rsidRDefault="00A3448A" w:rsidP="007D23BD">
      <w:r>
        <w:tab/>
        <w:t xml:space="preserve">Колега Мартиновић,  изволите. </w:t>
      </w:r>
    </w:p>
    <w:p w:rsidR="00A3448A" w:rsidRDefault="00A3448A" w:rsidP="007D23BD">
      <w:r>
        <w:tab/>
        <w:t xml:space="preserve">АЛЕКСАНДАР МАРТИНОВИЋ: Даме и господо народни посланици, ви сте госпођо Михајловић овде били изложени већ неколико дана нападима како сте наводно издајник по питању </w:t>
      </w:r>
      <w:proofErr w:type="spellStart"/>
      <w:r>
        <w:t>КиМ</w:t>
      </w:r>
      <w:proofErr w:type="spellEnd"/>
      <w:r>
        <w:t xml:space="preserve">, а ја желим због грађана Србије да кажем колико је урађено на </w:t>
      </w:r>
      <w:proofErr w:type="spellStart"/>
      <w:r>
        <w:t>КиМ</w:t>
      </w:r>
      <w:proofErr w:type="spellEnd"/>
      <w:r>
        <w:t xml:space="preserve"> када је у питању ваше министарство. </w:t>
      </w:r>
    </w:p>
    <w:p w:rsidR="00A3448A" w:rsidRDefault="00A3448A" w:rsidP="007D23BD">
      <w:r>
        <w:tab/>
        <w:t xml:space="preserve">Дакле, изграђена су 143 индивидуална стамбена објекта и изграђено је 343 објекта за колективно становање, укупно 882 изграђена стамбена објекта. Тренутно се изводе ради на комплексу „Рајска бања“ у Бањском, општина Звечан, чија је укупна вредност 478 милиона динара. </w:t>
      </w:r>
    </w:p>
    <w:p w:rsidR="00A3448A" w:rsidRDefault="00A3448A" w:rsidP="007D23BD">
      <w:r>
        <w:tab/>
        <w:t xml:space="preserve">Такође, Влада Републике Србије је у периоду од 2014. до 2018. године одобрила 1408 захтева за испоруку помоћи у грађевинском материјалу за Србе који су остали да живе на </w:t>
      </w:r>
      <w:proofErr w:type="spellStart"/>
      <w:r>
        <w:t>КиМ</w:t>
      </w:r>
      <w:proofErr w:type="spellEnd"/>
      <w:r>
        <w:t xml:space="preserve">. Оно што је важно такође да се истакне, а што је директна ваша надлежност, то је да </w:t>
      </w:r>
      <w:r>
        <w:lastRenderedPageBreak/>
        <w:t xml:space="preserve">су веома интензивни програми који се односе на изградњу, реконструкцију, рехабилитацију и санацију путева, улица, затим железничке инфраструктуре и путних објеката на </w:t>
      </w:r>
      <w:proofErr w:type="spellStart"/>
      <w:r>
        <w:t>КиМ</w:t>
      </w:r>
      <w:proofErr w:type="spellEnd"/>
      <w:r>
        <w:t xml:space="preserve">. Они су подржани, сви ови пројекти од стране вашег министарства у укупном износу од преко 615 милиона динара. </w:t>
      </w:r>
    </w:p>
    <w:p w:rsidR="00A3448A" w:rsidRDefault="00A3448A" w:rsidP="007D23BD">
      <w:r>
        <w:tab/>
        <w:t xml:space="preserve">Такође, важно је да се нагласи да је тренутно у фази изградња насеља „Сунчана долина“ у општини Звечан, где ће кров над главом да нађе око 1500 грађана и то је око 300 породица, а укупна вредност радова је скоро 562 милиона динара. </w:t>
      </w:r>
    </w:p>
    <w:p w:rsidR="00A3448A" w:rsidRDefault="00A3448A" w:rsidP="007D23BD">
      <w:r>
        <w:tab/>
        <w:t xml:space="preserve">Ово говорим због тога да се из ових помало сувопарних података врло јасно види да су за Владу Републике Србије и за председника Републике Србије, на крају крајева и за СНС, </w:t>
      </w:r>
      <w:proofErr w:type="spellStart"/>
      <w:r>
        <w:t>КиМ</w:t>
      </w:r>
      <w:proofErr w:type="spellEnd"/>
      <w:r>
        <w:t xml:space="preserve"> саставни део Републике Србије.</w:t>
      </w:r>
    </w:p>
    <w:p w:rsidR="00A3448A" w:rsidRPr="0077361D" w:rsidRDefault="00A3448A" w:rsidP="007D23BD">
      <w:r>
        <w:tab/>
        <w:t>ПРЕДСЕДАВАЈУЋИ</w:t>
      </w:r>
      <w:r w:rsidRPr="006F769D">
        <w:t xml:space="preserve">: </w:t>
      </w:r>
      <w:r>
        <w:t>Захваљујем.</w:t>
      </w:r>
    </w:p>
    <w:p w:rsidR="00A3448A" w:rsidRDefault="00A3448A" w:rsidP="007D23BD">
      <w:r>
        <w:tab/>
        <w:t xml:space="preserve">На члан 2. амандман је поднео народни посланик Горан Пекарски. </w:t>
      </w:r>
    </w:p>
    <w:p w:rsidR="00A3448A" w:rsidRPr="0077361D" w:rsidRDefault="00A3448A" w:rsidP="008572D8">
      <w:r>
        <w:tab/>
        <w:t>Да ли неко жели реч? (Не.)</w:t>
      </w:r>
    </w:p>
    <w:p w:rsidR="00A3448A" w:rsidRDefault="00A3448A" w:rsidP="008572D8">
      <w:r>
        <w:tab/>
        <w:t xml:space="preserve">На члан 2. амандман је поднела народни посланик Маја </w:t>
      </w:r>
      <w:proofErr w:type="spellStart"/>
      <w:r>
        <w:t>Мачужић</w:t>
      </w:r>
      <w:proofErr w:type="spellEnd"/>
      <w:r>
        <w:t xml:space="preserve"> </w:t>
      </w:r>
      <w:proofErr w:type="spellStart"/>
      <w:r>
        <w:t>Пузић</w:t>
      </w:r>
      <w:proofErr w:type="spellEnd"/>
      <w:r>
        <w:t xml:space="preserve">. </w:t>
      </w:r>
    </w:p>
    <w:p w:rsidR="00A3448A" w:rsidRDefault="00A3448A" w:rsidP="008572D8">
      <w:r>
        <w:tab/>
        <w:t>Да ли неко жели реч? (Не.)</w:t>
      </w:r>
    </w:p>
    <w:p w:rsidR="00A3448A" w:rsidRDefault="00A3448A" w:rsidP="008572D8">
      <w:r>
        <w:tab/>
        <w:t xml:space="preserve">На члан 2. амандман је поднео народни посланик Ненад Митровић. </w:t>
      </w:r>
    </w:p>
    <w:p w:rsidR="00A3448A" w:rsidRDefault="00A3448A" w:rsidP="008572D8">
      <w:r>
        <w:tab/>
        <w:t xml:space="preserve">Колега Митровић, изволите. </w:t>
      </w:r>
    </w:p>
    <w:p w:rsidR="00A3448A" w:rsidRDefault="00A3448A" w:rsidP="008572D8">
      <w:r>
        <w:tab/>
        <w:t xml:space="preserve">НЕНАД МИТРОВИЋ: Господине председавајући, поштована министарко, даме и господо народни посланици, поднео сам амандман на члан 2. Предлога закона о грађевинским производима. </w:t>
      </w:r>
    </w:p>
    <w:p w:rsidR="00A3448A" w:rsidRDefault="00A3448A" w:rsidP="008572D8">
      <w:r>
        <w:tab/>
        <w:t xml:space="preserve">Члан 2. Предлога закона о грађевинским производима дефинише појмове употребљене у овом закону, као што су фамилија грађевинских производа, битне карактеристике грађевинских производа, перформансе грађевинских производа, тип производа, техничка спецификација и српска техничка спецификација. </w:t>
      </w:r>
    </w:p>
    <w:p w:rsidR="00A3448A" w:rsidRDefault="00A3448A" w:rsidP="008572D8">
      <w:r>
        <w:tab/>
        <w:t xml:space="preserve">Циљ који треба да постигне овај Предлог закона је свакако стварање услова да грађевински производи који се стављају и чине доступним на тржишту Републике Србије, а који се уграђују у објекте задовољавају прописане захтеве у погледу испуњавања основних захтева за објекте и постизање веће конкурентности домаћих актера на тржишту, произвођача грађевинских производа и тела за оцењивање усаглашености. </w:t>
      </w:r>
    </w:p>
    <w:p w:rsidR="00A3448A" w:rsidRDefault="00A3448A" w:rsidP="008572D8">
      <w:r>
        <w:tab/>
        <w:t xml:space="preserve">Како на домаћем тржишту грађевинских производа тако и на тржишту ЕУ и другим глобалним тржиштима. Оно што хоћу да кажем да је изузетно добро, што је Влада Републике Србије донела одлуку о изградњи станова за припаднике снага безбедности, а како је Министарство издало две грађевинске дозволе на локацијама у Врању за 186 станова и Нишу 190 станова, и када говоримо о Врању, добро је за 186, станова да припадници снага безбедности могу да реше своје стамбено питање, а нарочито они припадници снага безбедности који раде у копненој зони безбедности под изузетно тешким и компликованим условима са повећаним степеном ризика по безбедност ових припадника снага безбедности. </w:t>
      </w:r>
      <w:r>
        <w:tab/>
      </w:r>
    </w:p>
    <w:p w:rsidR="00A3448A" w:rsidRDefault="00A3448A" w:rsidP="008572D8">
      <w:r>
        <w:tab/>
        <w:t xml:space="preserve">Позивам колеге посланике да у дану за гласање подрже Предлог закона. Хвала. </w:t>
      </w:r>
    </w:p>
    <w:p w:rsidR="00A3448A" w:rsidRDefault="00A3448A">
      <w:r>
        <w:tab/>
        <w:t>ПРЕДСЕДАВАЈУЋИ</w:t>
      </w:r>
      <w:r w:rsidRPr="006F769D">
        <w:t xml:space="preserve">: </w:t>
      </w:r>
      <w:r>
        <w:t>Захваљујем.</w:t>
      </w:r>
    </w:p>
    <w:p w:rsidR="00A3448A" w:rsidRDefault="00A3448A">
      <w:r>
        <w:tab/>
        <w:t xml:space="preserve">На члан 2. амандман је поднео народни посланик </w:t>
      </w:r>
      <w:proofErr w:type="spellStart"/>
      <w:r>
        <w:t>Славиша</w:t>
      </w:r>
      <w:proofErr w:type="spellEnd"/>
      <w:r>
        <w:t xml:space="preserve"> Булатовић.</w:t>
      </w:r>
    </w:p>
    <w:p w:rsidR="00A3448A" w:rsidRDefault="00A3448A">
      <w:r>
        <w:tab/>
        <w:t>Да ли неко жели реч? (Да)</w:t>
      </w:r>
    </w:p>
    <w:p w:rsidR="00A3448A" w:rsidRDefault="00A3448A">
      <w:r>
        <w:tab/>
        <w:t>Изволите, колега Булатовић.</w:t>
      </w:r>
    </w:p>
    <w:p w:rsidR="00A3448A" w:rsidRDefault="00A3448A">
      <w:r>
        <w:tab/>
        <w:t>СЛАВИША БУЛАТОВИЋ: Председавајући, на Предлог закона о грађевинским производима подносим амандман на члан 2. у смислу да се дода став 3. који гласи – одредбама овог закона подстиче се свеукупни развој Републике Србије, с посебним освртом на пораст инвестиција у привреди.</w:t>
      </w:r>
    </w:p>
    <w:p w:rsidR="00A3448A" w:rsidRDefault="00A3448A">
      <w:r>
        <w:lastRenderedPageBreak/>
        <w:tab/>
        <w:t xml:space="preserve">Једно од предизборних обећања Александра Вучића у кампањи 2014. години, било је да ће држава променити однос према </w:t>
      </w:r>
      <w:proofErr w:type="spellStart"/>
      <w:r>
        <w:t>Пчињском</w:t>
      </w:r>
      <w:proofErr w:type="spellEnd"/>
      <w:r>
        <w:t xml:space="preserve"> округу, који је тада био оптерећен бројим проблемима. Да је своје обећање испунио, можда је најбољи доказ то што су до сада у Врању реализовани, а и данас се реализују озбиљни пројекти уз помоћ Министарства привреде и уз одређено учешће града Врања, укупне вредности од преко 500 милиона динара. Споменуо бих само неке - изградња </w:t>
      </w:r>
      <w:proofErr w:type="spellStart"/>
      <w:r>
        <w:t>обилазнице</w:t>
      </w:r>
      <w:proofErr w:type="spellEnd"/>
      <w:r>
        <w:t xml:space="preserve"> до слободне зоне, фаза 1А, изградња, такође, </w:t>
      </w:r>
      <w:proofErr w:type="spellStart"/>
      <w:r>
        <w:t>обилазнице</w:t>
      </w:r>
      <w:proofErr w:type="spellEnd"/>
      <w:r>
        <w:t xml:space="preserve"> фаза 1Б, укупне вредности од око 160 милиона динара; затим, израда техничке документације за тренинг центар у слободној зони, укупне вредности од око два милиона динара; затим, </w:t>
      </w:r>
      <w:proofErr w:type="spellStart"/>
      <w:r>
        <w:t>инфраструктурно</w:t>
      </w:r>
      <w:proofErr w:type="spellEnd"/>
      <w:r>
        <w:t xml:space="preserve"> опремање слободне зоне, укупне вредности од око 11 милиона и 300 хиљада динара. Поред тога, изградња атмосферских и фекалних канализација у слободној зони, где је вредност радова предвиђена на око 11 милиона и 200 хиљада динара. </w:t>
      </w:r>
    </w:p>
    <w:p w:rsidR="00A3448A" w:rsidRDefault="00A3448A">
      <w:r>
        <w:tab/>
        <w:t xml:space="preserve">Поред </w:t>
      </w:r>
      <w:proofErr w:type="spellStart"/>
      <w:r>
        <w:t>инфраструктурног</w:t>
      </w:r>
      <w:proofErr w:type="spellEnd"/>
      <w:r>
        <w:t xml:space="preserve"> опремања саме слободне зоне, у току је и изградња новог вртића у градском насељу Рашка, где је вредност радова предвиђена на око 190 милиона динара. </w:t>
      </w:r>
    </w:p>
    <w:p w:rsidR="00A3448A" w:rsidRDefault="00A3448A">
      <w:r>
        <w:tab/>
        <w:t>Поред ових пројеката који су у току, до сада су, такође, уз помоћ Министарства привреде и уз учешће града реализовани и следећи пројекти – завршена је реконструкција Улице Радничка, која иде поред компаније „</w:t>
      </w:r>
      <w:proofErr w:type="spellStart"/>
      <w:r>
        <w:t>Симпо</w:t>
      </w:r>
      <w:proofErr w:type="spellEnd"/>
      <w:r>
        <w:t xml:space="preserve">“ до реконструисане зграде железничке станице, а за радове је утрошено око 37 милиона динара. Поред тога, у јавној уставни Центра за развој локалних услуга социјалне заштите уграђен је лифт… </w:t>
      </w:r>
    </w:p>
    <w:p w:rsidR="00A3448A" w:rsidRDefault="00A3448A">
      <w:r>
        <w:tab/>
        <w:t>(Председавајући: Приводите крају, колега Булатовићу.)</w:t>
      </w:r>
    </w:p>
    <w:p w:rsidR="00A3448A" w:rsidRDefault="00A3448A">
      <w:r>
        <w:tab/>
        <w:t xml:space="preserve">Захваљујем. </w:t>
      </w:r>
    </w:p>
    <w:p w:rsidR="00A3448A" w:rsidRDefault="00A3448A">
      <w:r>
        <w:tab/>
        <w:t>ПРЕДСЕДАВАЈУЋИ</w:t>
      </w:r>
      <w:r w:rsidRPr="006F769D">
        <w:t xml:space="preserve">: </w:t>
      </w:r>
      <w:r>
        <w:t xml:space="preserve">На члан 2. амандман је поднео народни посланик Бобан </w:t>
      </w:r>
      <w:proofErr w:type="spellStart"/>
      <w:r>
        <w:t>Бирманчевић</w:t>
      </w:r>
      <w:proofErr w:type="spellEnd"/>
      <w:r>
        <w:t>.</w:t>
      </w:r>
    </w:p>
    <w:p w:rsidR="00A3448A" w:rsidRDefault="00A3448A">
      <w:r>
        <w:tab/>
        <w:t>Да ли неко жели реч? (Да)</w:t>
      </w:r>
    </w:p>
    <w:p w:rsidR="00A3448A" w:rsidRDefault="00A3448A">
      <w:r>
        <w:tab/>
        <w:t xml:space="preserve">Колега </w:t>
      </w:r>
      <w:proofErr w:type="spellStart"/>
      <w:r>
        <w:t>Бирманчевићу</w:t>
      </w:r>
      <w:proofErr w:type="spellEnd"/>
      <w:r>
        <w:t>, изволите.</w:t>
      </w:r>
    </w:p>
    <w:p w:rsidR="00A3448A" w:rsidRDefault="00A3448A">
      <w:r>
        <w:tab/>
        <w:t xml:space="preserve">БОБАН БИРМАНЧЕВИЋ: Поштовани председавајући, поштована потпредседнице Владе, поштоване колеге народни посланици, поштовани грађани, амандман који сам поднео на закон о грађевинским производима мислим да ће додатно побољшати тај закон, а и очекујем да ће можда тај закон, за колико је недостајало градској управи у Шапцу, да после 18 година власти, од 2000. до 1018. године, од 46 месних заједница, односно 46 села, која припадају општини Шабац, у овом тренутку 2018. године у 42 месне заједнице, односно у 42 села нема нити метар изграђене водоводне, нити метар изграђене канализационе мреже. </w:t>
      </w:r>
    </w:p>
    <w:p w:rsidR="00A3448A" w:rsidRDefault="00A3448A">
      <w:r>
        <w:tab/>
        <w:t xml:space="preserve">Значи, после 18 година власти жутог предузећа у 42 села општине Шабац нема нити један метар изграђене водоводне мреже, нити један метар изграђене канализационе мреже, што само показује бахатост, неспособност и лажи које су представници жутог предузећа пре 2000. па на овамо, од 2000. године, вођени ДС, а сада Заједно за Србију, и у најновијем савезу за проневеру и превару Србије покушавају да по ко зна који пут преваре и грађане Шапца, али не само грађане Шапца и Србије. Одлазе људи у Стразбур да се жале на своје грађане, на своју државу и на демократију. У </w:t>
      </w:r>
      <w:proofErr w:type="spellStart"/>
      <w:r>
        <w:t>тој</w:t>
      </w:r>
      <w:proofErr w:type="spellEnd"/>
      <w:r>
        <w:t xml:space="preserve"> </w:t>
      </w:r>
      <w:proofErr w:type="spellStart"/>
      <w:r>
        <w:t>демократији</w:t>
      </w:r>
      <w:proofErr w:type="spellEnd"/>
      <w:r>
        <w:t xml:space="preserve"> </w:t>
      </w:r>
      <w:proofErr w:type="spellStart"/>
      <w:r>
        <w:t>они</w:t>
      </w:r>
      <w:proofErr w:type="spellEnd"/>
      <w:r>
        <w:t xml:space="preserve"> за 18 години нису изградили нити метар водоводне ни канализационе мреже у 42 села у Шапцу. Нека понесу са собом, кад пођу у Стразбур, извештај ДРИ у којој су пет милиона евра у само једној години 2015. злоупотребили, украли и отели из буџета града Шапца, драстичан и прави пример како се злоупотребљава буџет и како краду остаци жутог предузећа. Хвала.</w:t>
      </w:r>
    </w:p>
    <w:p w:rsidR="00A3448A" w:rsidRDefault="00A3448A">
      <w:r>
        <w:tab/>
        <w:t>ПРЕДСЕДАВАЈУЋИ</w:t>
      </w:r>
      <w:r w:rsidRPr="006F769D">
        <w:t xml:space="preserve">: </w:t>
      </w:r>
      <w:r>
        <w:t>Захваљујем.</w:t>
      </w:r>
    </w:p>
    <w:p w:rsidR="00A3448A" w:rsidRDefault="00A3448A">
      <w:r>
        <w:tab/>
        <w:t xml:space="preserve">Реч има министар госпођа Михајловић. Изволите. </w:t>
      </w:r>
    </w:p>
    <w:p w:rsidR="00A3448A" w:rsidRDefault="00A3448A">
      <w:r>
        <w:tab/>
        <w:t>ЗОРАНА МИХАЈЛОВИЋ: Хвала вам што сте то поменули.</w:t>
      </w:r>
    </w:p>
    <w:p w:rsidR="00A3448A" w:rsidRDefault="00A3448A">
      <w:r>
        <w:lastRenderedPageBreak/>
        <w:tab/>
        <w:t xml:space="preserve">Знате, ја бих разумела да, рецимо, нису имали довољно новца, да нису могли или да га нису можда на правилан начин распоредили, у смислу да нису знали, али ствар је у томе што у Шапцу јако добро знају и тамо где год је СНС у сваком одбору, у делу Шапца где је победила СНС тамо су зауставили све. Заједно смо били толико пута и видели где год је победила СНС људи су били кажњени, нису могли да имају ни пут, затварали су им амбуланте. </w:t>
      </w:r>
    </w:p>
    <w:p w:rsidR="00A3448A" w:rsidRDefault="00A3448A">
      <w:r>
        <w:tab/>
        <w:t>Све што су могли да уништавају у тим деловима Шапца, они су то радили и то је оно што је неопростиво, да када неко добије власт, да ту власт злоупотребљава на такав начин. Заиста мислим да је Шабац пример за тако нешто шта ради та коалиција са којекаквим људима који су у њој, тако да знамо. Грађани виде.</w:t>
      </w:r>
    </w:p>
    <w:p w:rsidR="00A3448A" w:rsidRDefault="00A3448A">
      <w:r>
        <w:tab/>
        <w:t>ПРЕДСЕДАВАЈУЋИ</w:t>
      </w:r>
      <w:r w:rsidRPr="006F769D">
        <w:t xml:space="preserve">: </w:t>
      </w:r>
      <w:r>
        <w:t>Захваљујем.</w:t>
      </w:r>
    </w:p>
    <w:p w:rsidR="00A3448A" w:rsidRDefault="00A3448A">
      <w:r>
        <w:tab/>
        <w:t xml:space="preserve">На члан 2. амандман је поднела народни посланик Тијана </w:t>
      </w:r>
      <w:proofErr w:type="spellStart"/>
      <w:r>
        <w:t>Давидовац</w:t>
      </w:r>
      <w:proofErr w:type="spellEnd"/>
      <w:r>
        <w:t>.</w:t>
      </w:r>
    </w:p>
    <w:p w:rsidR="00A3448A" w:rsidRDefault="00A3448A">
      <w:r>
        <w:tab/>
        <w:t>Да ли неко жели реч? (Да)</w:t>
      </w:r>
    </w:p>
    <w:p w:rsidR="00A3448A" w:rsidRDefault="00A3448A">
      <w:r>
        <w:tab/>
        <w:t xml:space="preserve">Колегинице </w:t>
      </w:r>
      <w:proofErr w:type="spellStart"/>
      <w:r>
        <w:t>Давидовац</w:t>
      </w:r>
      <w:proofErr w:type="spellEnd"/>
      <w:r>
        <w:t>, изволите.</w:t>
      </w:r>
    </w:p>
    <w:p w:rsidR="00A3448A" w:rsidRDefault="00A3448A">
      <w:r>
        <w:tab/>
        <w:t>ТИЈАНА ДАВИДОВАЦ: Захваљујем, председавајући.</w:t>
      </w:r>
    </w:p>
    <w:p w:rsidR="00A3448A" w:rsidRDefault="00A3448A">
      <w:r>
        <w:tab/>
        <w:t>Поштована потпредседнице Владе са сарадницима, даме и господо народни посланици, поштовани грађани Републике Србије, грађевинска привреда је веома важна привредна грана за функционисање наше привреде у целини.</w:t>
      </w:r>
    </w:p>
    <w:p w:rsidR="00A3448A" w:rsidRDefault="00A3448A">
      <w:r>
        <w:tab/>
        <w:t xml:space="preserve">Развојем производних снага друштва, грађевинарство постаје значајна привредна област, повезана са великим бројем привредних делатности, више од 30, чије производе користи као средство за рад или материјал за изградњу и уградњу у грађевинске објекте. </w:t>
      </w:r>
    </w:p>
    <w:p w:rsidR="00A3448A" w:rsidRDefault="00A3448A" w:rsidP="00077DEE">
      <w:pPr>
        <w:ind w:firstLine="720"/>
      </w:pPr>
      <w:r>
        <w:tab/>
      </w:r>
      <w:r>
        <w:rPr>
          <w:lang w:val="sr-Latn-CS"/>
        </w:rPr>
        <w:t xml:space="preserve">Последице тренутног правног оквира на привредне субјекте из ове области огледају се у </w:t>
      </w:r>
      <w:r>
        <w:t xml:space="preserve">неусклађености домаћег </w:t>
      </w:r>
      <w:proofErr w:type="spellStart"/>
      <w:r>
        <w:t>законодаваства</w:t>
      </w:r>
      <w:proofErr w:type="spellEnd"/>
      <w:r>
        <w:t xml:space="preserve"> са европским, што за последицу има да субјекти који послују на домаћем и на тржишту ЕУ имају двоструке трошкове како би доказали да испуњавају захтеване стандарде на тржиштима на којима послују, као и дупле процедуре, што аутоматски утиче и на конкурентност наших произвођача. </w:t>
      </w:r>
    </w:p>
    <w:p w:rsidR="00A3448A" w:rsidRDefault="00A3448A" w:rsidP="00077DEE">
      <w:pPr>
        <w:ind w:firstLine="720"/>
      </w:pPr>
      <w:r>
        <w:tab/>
        <w:t xml:space="preserve">Већина прописа донетих осамдесетих и деведесетих година није до сада мењана и као такви стварају препреке слободном кретању робе. </w:t>
      </w:r>
    </w:p>
    <w:p w:rsidR="00A3448A" w:rsidRDefault="00A3448A" w:rsidP="00077DEE">
      <w:pPr>
        <w:ind w:firstLine="720"/>
      </w:pPr>
      <w:r>
        <w:tab/>
        <w:t xml:space="preserve">Србија ће први пут донети закон који уређује ову област, док све земље у окружењу имају усвојен закон, а у ЕУ прописи у овој области датирају још од 1989. године. </w:t>
      </w:r>
      <w:r>
        <w:tab/>
      </w:r>
    </w:p>
    <w:p w:rsidR="00A3448A" w:rsidRDefault="00A3448A" w:rsidP="00077DEE">
      <w:pPr>
        <w:ind w:firstLine="1430"/>
      </w:pPr>
      <w:r>
        <w:tab/>
        <w:t xml:space="preserve">С обзиром на чињеницу да у Србији не постоји акредитовано домаће тело за оцену усаглашености, иако смо у протеклом периоду усвојили све хармонизоване стандарде у циљу реализације пројеката, до сада смо ангажовали акредитована тела из ЕУ која су вршила оцену квалитета грађевинских производа. Усвајањем овог закона и овај проблем ће бити благовремено решен, што ће допринети повећању искоришћења средстава из приступних фондова ЕУ. </w:t>
      </w:r>
    </w:p>
    <w:p w:rsidR="00A3448A" w:rsidRDefault="00A3448A" w:rsidP="00077DEE">
      <w:pPr>
        <w:ind w:firstLine="1430"/>
      </w:pPr>
      <w:r>
        <w:tab/>
        <w:t xml:space="preserve">У дану за гласање посланичка група СНС ће подржати све предложене законе. Захваљујем. </w:t>
      </w:r>
    </w:p>
    <w:p w:rsidR="00A3448A" w:rsidRDefault="00A3448A" w:rsidP="00077DEE">
      <w:pPr>
        <w:ind w:firstLine="1430"/>
      </w:pPr>
      <w:r>
        <w:tab/>
        <w:t>ПРЕДСЕДАВАЈУЋИ</w:t>
      </w:r>
      <w:r w:rsidRPr="006F769D">
        <w:t xml:space="preserve">: </w:t>
      </w:r>
      <w:r>
        <w:t xml:space="preserve">Захваљујем. </w:t>
      </w:r>
    </w:p>
    <w:p w:rsidR="00A3448A" w:rsidRDefault="00A3448A" w:rsidP="00077DEE">
      <w:pPr>
        <w:ind w:firstLine="1430"/>
      </w:pPr>
      <w:r>
        <w:tab/>
        <w:t xml:space="preserve">На члан 2. амандман је поднела народни посланик Љубица </w:t>
      </w:r>
      <w:proofErr w:type="spellStart"/>
      <w:r>
        <w:t>Мрдаковић</w:t>
      </w:r>
      <w:proofErr w:type="spellEnd"/>
      <w:r>
        <w:t xml:space="preserve"> Тодоровић. </w:t>
      </w:r>
    </w:p>
    <w:p w:rsidR="00A3448A" w:rsidRDefault="00A3448A" w:rsidP="00077DEE">
      <w:pPr>
        <w:ind w:firstLine="1430"/>
      </w:pPr>
      <w:r>
        <w:tab/>
        <w:t>Да ли неко жели реч? (Да.)</w:t>
      </w:r>
    </w:p>
    <w:p w:rsidR="00A3448A" w:rsidRDefault="00A3448A" w:rsidP="00077DEE">
      <w:pPr>
        <w:ind w:firstLine="1430"/>
      </w:pPr>
      <w:r>
        <w:tab/>
        <w:t xml:space="preserve">Реч има народни посланик Љубица </w:t>
      </w:r>
      <w:proofErr w:type="spellStart"/>
      <w:r>
        <w:t>Мрдаковић</w:t>
      </w:r>
      <w:proofErr w:type="spellEnd"/>
      <w:r>
        <w:t xml:space="preserve"> Тодоровић. Изволите. </w:t>
      </w:r>
    </w:p>
    <w:p w:rsidR="00A3448A" w:rsidRDefault="00A3448A" w:rsidP="00077DEE">
      <w:pPr>
        <w:ind w:firstLine="1430"/>
      </w:pPr>
      <w:r>
        <w:t xml:space="preserve">ЉУБИЦА МРДАКОВИЋ ТОДОРОВИЋ: Хвала, председавајући. </w:t>
      </w:r>
    </w:p>
    <w:p w:rsidR="00A3448A" w:rsidRDefault="00A3448A" w:rsidP="00077DEE">
      <w:pPr>
        <w:ind w:firstLine="1430"/>
      </w:pPr>
      <w:r>
        <w:tab/>
        <w:t xml:space="preserve">Поштована потпредседнице Владе са сарадницима, колегинице и колеге народни посланици, као што смо могли да чујемо, Предлог закона о грађевинским производима ће на свеобухватан и јединствен начин уредити ову област и ускладити је у </w:t>
      </w:r>
      <w:r>
        <w:lastRenderedPageBreak/>
        <w:t xml:space="preserve">свим сегментима са стандардима и најбољом праксом ЕУ. Дакле, ми своју легислативу усклађујемо са легислативом ЕУ, што ће имати вишеструки значај и сврху и за нас. </w:t>
      </w:r>
    </w:p>
    <w:p w:rsidR="00A3448A" w:rsidRDefault="00A3448A" w:rsidP="00077DEE">
      <w:pPr>
        <w:ind w:firstLine="1430"/>
      </w:pPr>
      <w:r>
        <w:tab/>
        <w:t xml:space="preserve">Наиме, имаћемо уређено тржиште грађевинских производа, висок ниво квалитета материјала који се користи у грађевинској индустрији и грађевинској делатности, а све то ће омогућити повољније цене за инвеститоре кроз поспешивање конкуренције међу самим произвођачима. </w:t>
      </w:r>
    </w:p>
    <w:p w:rsidR="00A3448A" w:rsidRDefault="00A3448A" w:rsidP="00077DEE">
      <w:pPr>
        <w:ind w:firstLine="1430"/>
      </w:pPr>
      <w:r>
        <w:tab/>
        <w:t xml:space="preserve">Осим тога, подићи ћемо стандарде у нашој грађевинској индустрији у Србији и наши домаћи произвођачи биће на тај начин конкурентни на европском тржишту, пошто ћемо имати стандарде идентичне стандардима у ЕУ. То значи да ће наши произвођачи моћи своје производе да пласирају и на тржиште ЕУ, што сматрам да је јако битно и јако значајно и за њих и за нашу земљу. </w:t>
      </w:r>
    </w:p>
    <w:p w:rsidR="00A3448A" w:rsidRDefault="00A3448A" w:rsidP="00077DEE">
      <w:pPr>
        <w:ind w:firstLine="1430"/>
      </w:pPr>
      <w:r>
        <w:tab/>
        <w:t xml:space="preserve">Предложени закон биће подстицај даљем развоју грађевинарства и изграђени објекти биће и безбедни и сигурни и еколошки прихватљиви, чувајући живот и здравље људи током читавог животног циклуса грађевинских објеката. </w:t>
      </w:r>
    </w:p>
    <w:p w:rsidR="00A3448A" w:rsidRDefault="00A3448A" w:rsidP="00077DEE">
      <w:pPr>
        <w:ind w:firstLine="1430"/>
      </w:pPr>
      <w:r>
        <w:tab/>
        <w:t xml:space="preserve">И о овом предлогу закона одржана је јавна расправа у градовима Србије, као и у граду Нишу 16. августа 2017. године, тако да су све заинтересоване стране имале прилику да дискутују о закону, да изнесу своје ставове, примедбе, предлоге, наравно и сугестије. </w:t>
      </w:r>
    </w:p>
    <w:p w:rsidR="00A3448A" w:rsidRDefault="00A3448A" w:rsidP="00077DEE">
      <w:pPr>
        <w:ind w:firstLine="1430"/>
      </w:pPr>
      <w:r>
        <w:tab/>
        <w:t>Још једна информација када је у питању Закон о планирању и… (Искључен микрофон.)</w:t>
      </w:r>
    </w:p>
    <w:p w:rsidR="00A3448A" w:rsidRDefault="00A3448A">
      <w:r>
        <w:tab/>
        <w:t>ПРЕДСЕДАВАЈУЋИ</w:t>
      </w:r>
      <w:r w:rsidRPr="006F769D">
        <w:t xml:space="preserve">: </w:t>
      </w:r>
      <w:r>
        <w:t>Захваљујем, колегинице Тодоровић.</w:t>
      </w:r>
    </w:p>
    <w:p w:rsidR="00A3448A" w:rsidRDefault="00A3448A">
      <w:r>
        <w:tab/>
        <w:t>На члан 2. амандман је поднела народни посланик Станислав Јаношевић.</w:t>
      </w:r>
    </w:p>
    <w:p w:rsidR="00A3448A" w:rsidRDefault="00A3448A">
      <w:r>
        <w:tab/>
        <w:t>Да ли неко жели реч? (Не.)</w:t>
      </w:r>
    </w:p>
    <w:p w:rsidR="00A3448A" w:rsidRDefault="00A3448A" w:rsidP="00B9343F">
      <w:r>
        <w:tab/>
        <w:t>На члан 2. амандман је поднела народни посланик Јелена Мијатовић.</w:t>
      </w:r>
    </w:p>
    <w:p w:rsidR="00A3448A" w:rsidRDefault="00A3448A" w:rsidP="00B9343F">
      <w:r>
        <w:tab/>
        <w:t>Да ли неко жели реч? (Не.)</w:t>
      </w:r>
    </w:p>
    <w:p w:rsidR="00A3448A" w:rsidRDefault="00A3448A" w:rsidP="00B9343F">
      <w:r>
        <w:tab/>
        <w:t>На члан 2. амандман је поднео народни посланик Далибор Радичевић.</w:t>
      </w:r>
    </w:p>
    <w:p w:rsidR="00A3448A" w:rsidRDefault="00A3448A" w:rsidP="00B9343F">
      <w:r>
        <w:tab/>
        <w:t>Да ли неко жели реч? (Да.)</w:t>
      </w:r>
    </w:p>
    <w:p w:rsidR="00A3448A" w:rsidRDefault="00A3448A">
      <w:r>
        <w:tab/>
        <w:t>Колега Радичевићу, изволите.</w:t>
      </w:r>
    </w:p>
    <w:p w:rsidR="00A3448A" w:rsidRDefault="00A3448A">
      <w:r>
        <w:tab/>
        <w:t>ДАЛИБОР РАДИЧЕВИЋ: Захваљујем председавајући.</w:t>
      </w:r>
    </w:p>
    <w:p w:rsidR="00A3448A" w:rsidRDefault="00A3448A">
      <w:r>
        <w:tab/>
        <w:t>Поштована министарко са сарадницима, даме и господо народни посланици, поднео сам амандман на члан 2. Предлога закона о грађевинским производима, где сам предложио да се дода став 3, а све са циљем да се додатно дефинише предмет овог закона.</w:t>
      </w:r>
    </w:p>
    <w:p w:rsidR="00A3448A" w:rsidRDefault="00A3448A">
      <w:r>
        <w:tab/>
        <w:t>Грађевински сектор, где спадају грађевински производи, сматрају се једним од главних извора економског раста, развоја, као и економских активности. Нема економског развоја земље без јаке индустрије, а поготово грађевинске индустрије и добро је да Министарство грађевинарства је то препознало и уређује област грађевинских производа овим Предлогом закона.</w:t>
      </w:r>
    </w:p>
    <w:p w:rsidR="00A3448A" w:rsidRDefault="00A3448A">
      <w:r>
        <w:tab/>
        <w:t xml:space="preserve">Из године у годину, грађевински сектор бележи раст производње и то је још један доказ да се наша земља налази на добром путу економског опоравка и то захваљујући СНС и нашим министрима којима није главни задатак пуњење личног буџета, већ пуњење државне касе и развоја индустрије и индустријске производње. </w:t>
      </w:r>
    </w:p>
    <w:p w:rsidR="00A3448A" w:rsidRDefault="00A3448A">
      <w:r>
        <w:tab/>
        <w:t xml:space="preserve">Грађевински сектор је главни извор запошљавања, имајући у виду да је то радно интензивна индустрија, то не зависи од тога, да ли је земља високо развијена, или не развијена, већ је то последица чињенице да све земље зависе од грађевинских пројеката које имају. </w:t>
      </w:r>
    </w:p>
    <w:p w:rsidR="00A3448A" w:rsidRDefault="00A3448A">
      <w:r>
        <w:tab/>
        <w:t xml:space="preserve">Гледајући на глобалном, светском нивоу, у развијеним земљама грађевинарство има већи удео у повећању производње, док у мање развијеним земљама већи значај се огледа у смањењу незапослености, што сигурно не умањује значај производње, са економске тачке гледишта. </w:t>
      </w:r>
    </w:p>
    <w:p w:rsidR="00A3448A" w:rsidRDefault="00A3448A">
      <w:r>
        <w:lastRenderedPageBreak/>
        <w:tab/>
        <w:t>Зато, Министарство грађевинарства, саобраћаја и инфраструктуре има подршку мојих колега и мене, не само за овај закон већ и за све инфраструктурне објекте који се данас граде у нашој лепој земљи. Хвала.</w:t>
      </w:r>
    </w:p>
    <w:p w:rsidR="00A3448A" w:rsidRDefault="00A3448A">
      <w:r>
        <w:tab/>
        <w:t>ПРЕДСЕДАВАЈУЋИ</w:t>
      </w:r>
      <w:r w:rsidRPr="006F769D">
        <w:t xml:space="preserve">: </w:t>
      </w:r>
      <w:r>
        <w:t>Захваљујем.</w:t>
      </w:r>
    </w:p>
    <w:p w:rsidR="00A3448A" w:rsidRDefault="00A3448A" w:rsidP="00745374">
      <w:r>
        <w:tab/>
        <w:t>На члан 2. амандман је поднео народни посланик Миодраг Линта.</w:t>
      </w:r>
    </w:p>
    <w:p w:rsidR="00A3448A" w:rsidRDefault="00A3448A" w:rsidP="00745374">
      <w:r>
        <w:tab/>
        <w:t xml:space="preserve">Да ли неко жели реч? </w:t>
      </w:r>
    </w:p>
    <w:p w:rsidR="00A3448A" w:rsidRDefault="00A3448A">
      <w:r>
        <w:tab/>
        <w:t>Колега Линта, изволите.</w:t>
      </w:r>
    </w:p>
    <w:p w:rsidR="00A3448A" w:rsidRDefault="00A3448A">
      <w:r>
        <w:tab/>
        <w:t>МИОДРАГ ЛИНТА: Као што је познато у Србији живи око пола милиона протераних Срба са подручја данашње Хрватске, Федерације БиХ и преко 200 хиљада интерно расељених лица, са Косова и Метохије, то је готово 10% грађана Републике Србије.</w:t>
      </w:r>
      <w:r>
        <w:tab/>
      </w:r>
    </w:p>
    <w:p w:rsidR="00A3448A" w:rsidRDefault="00A3448A">
      <w:r>
        <w:tab/>
        <w:t xml:space="preserve">Та се популација суочава са великим бројем проблема, пре свега са проблемима повратка одузетих имовинских, стечених, статусних и других права у местима и подручјима одакле су протерани, а са друге стране суочава се великим проблемом решавања кључних питања интеграције. </w:t>
      </w:r>
    </w:p>
    <w:p w:rsidR="00A3448A" w:rsidRDefault="00A3448A">
      <w:r>
        <w:tab/>
        <w:t xml:space="preserve">Једно од најважнијих питања интеграција јесте питање становања. У Србији је у претходном периоду изграђено неколико хиљада стамбених јединица за избегла, интерно расељена лица. </w:t>
      </w:r>
    </w:p>
    <w:p w:rsidR="00A3448A" w:rsidRDefault="00A3448A">
      <w:r>
        <w:tab/>
        <w:t xml:space="preserve">Међутим, имамо један проблем о коме сам ја више пута говорио са госпођом Михајловић, имали смо и састанке, наиме, имамо 530 породица који живе у седам градова у Србији, то су Ниш, Крагујевац, Ваљево, Краљево, Панчево, Стара Пазова. Шта је проблем? Тих 530 породица је једина категорија из ове рањиве популације која нема права откупа својих стамбених јединица. Меморандумом Владе Србије и Италије добили су то право. Нажалост, за време министра за капиталне инвестиције, Велимира Илића, то им је право одузето. </w:t>
      </w:r>
    </w:p>
    <w:p w:rsidR="00A3448A" w:rsidRDefault="00A3448A">
      <w:r>
        <w:tab/>
        <w:t>Ја још једном апелујем, на госпођу Михајловић, да организујемо састанке и са Кабинетом премијерке, да видимо да тај проблем решимо и да тим људима омогућимо да добију право…(Искључен микрофон)</w:t>
      </w:r>
    </w:p>
    <w:p w:rsidR="00A3448A" w:rsidRDefault="00A3448A">
      <w:r>
        <w:tab/>
        <w:t>ПРЕДСЕДАВАЈУЋИ</w:t>
      </w:r>
      <w:r w:rsidRPr="006F769D">
        <w:t xml:space="preserve">: </w:t>
      </w:r>
      <w:r>
        <w:t>Захваљујем, колега.</w:t>
      </w:r>
    </w:p>
    <w:p w:rsidR="00A3448A" w:rsidRDefault="00A3448A" w:rsidP="00745374">
      <w:r>
        <w:tab/>
        <w:t xml:space="preserve">На члан 2. амандман је поднела народни посланик Дубравка </w:t>
      </w:r>
      <w:proofErr w:type="spellStart"/>
      <w:r>
        <w:t>Филиповски</w:t>
      </w:r>
      <w:proofErr w:type="spellEnd"/>
      <w:r>
        <w:t>.</w:t>
      </w:r>
    </w:p>
    <w:p w:rsidR="00A3448A" w:rsidRDefault="00A3448A" w:rsidP="00745374">
      <w:r>
        <w:tab/>
        <w:t>Да ли неко жели реч? (Не.)</w:t>
      </w:r>
    </w:p>
    <w:p w:rsidR="00A3448A" w:rsidRDefault="00A3448A" w:rsidP="00745374">
      <w:r>
        <w:tab/>
        <w:t>На члан 2. амандман је поднела народни посланик Душица Стојковић</w:t>
      </w:r>
    </w:p>
    <w:p w:rsidR="00A3448A" w:rsidRDefault="00A3448A" w:rsidP="00745374">
      <w:r>
        <w:tab/>
        <w:t>Да ли неко жели реч? (Да.)</w:t>
      </w:r>
    </w:p>
    <w:p w:rsidR="00A3448A" w:rsidRDefault="00A3448A" w:rsidP="00745374">
      <w:r>
        <w:tab/>
        <w:t>Колегинице Стојковић, изволите.</w:t>
      </w:r>
    </w:p>
    <w:p w:rsidR="00A3448A" w:rsidRDefault="00A3448A" w:rsidP="00745374">
      <w:r>
        <w:tab/>
        <w:t>ДУШИЦА СТОЈКОВИЋ: Захваљујем господине Арсићу.</w:t>
      </w:r>
    </w:p>
    <w:p w:rsidR="00A3448A" w:rsidRDefault="00A3448A">
      <w:r>
        <w:tab/>
        <w:t>Србија је напредовала за пет места на ранг листи Индекса глобалне конкурентности, коју објављује сваке године Светски економски форум и у овој години заиста бележимо сјајне резултате, бољи смо за чак пет места.</w:t>
      </w:r>
    </w:p>
    <w:p w:rsidR="00A3448A" w:rsidRDefault="00A3448A" w:rsidP="00E27910">
      <w:pPr>
        <w:tabs>
          <w:tab w:val="left" w:pos="0"/>
        </w:tabs>
      </w:pPr>
      <w:r>
        <w:tab/>
      </w:r>
      <w:r>
        <w:tab/>
        <w:t>Ја заиста са овог места и из ових посланичких клупа желим вама, госпођо Михајловић, али и свим ресорним министрима у актуелној Влади Републике Србије да заиста честитам на сјајном резултату.</w:t>
      </w:r>
    </w:p>
    <w:p w:rsidR="00A3448A" w:rsidRDefault="00A3448A" w:rsidP="00E27910">
      <w:r>
        <w:tab/>
        <w:t>Усвајањем овог закона, Закона о грађевинским производима, ми ћемо заправо омогућити да наши домаћи грађевински производи заиста буду конкретнији на домаћем и европском тржишту.</w:t>
      </w:r>
    </w:p>
    <w:p w:rsidR="00A3448A" w:rsidRDefault="00A3448A" w:rsidP="00E27910">
      <w:r>
        <w:tab/>
        <w:t xml:space="preserve">Овај закон нас води и корак напред ка ЕУ. Желим да подсетим све своје драге колеге, народне посланике, да као члан Одбора за европске интеграције могу да кажем да је ово један заиста важан закон. Не слажем се са опозицијом  да је ово технички закон. Овај </w:t>
      </w:r>
      <w:r>
        <w:lastRenderedPageBreak/>
        <w:t>закон ће нас довести до тога да усвојимо сав онај корпус законодавства који је обухваћен у Поглављу 1, који се односи на слободу кретања робе.</w:t>
      </w:r>
    </w:p>
    <w:p w:rsidR="00A3448A" w:rsidRDefault="00A3448A" w:rsidP="00E27910">
      <w:r>
        <w:tab/>
        <w:t>Процењује се, Европска комисија процењује да има чак 120 процедура и прописа које се односе на слободу кретања и безбедност грађевинских производа. Не слажем се са опозицијом да је ово технички закон. Ја бих све њих послала у наше грађевинске фирме, где су упослени радници, послала бих им све оне грађевинске фирме да виде колико је тешко данас извозити грађевинске производе, колико је тешко да се обезбеде производи који су конкуренти на развијеном тржишту ЕУ. Онда и те како ово нису технички закони, ово су једни модерни закони који ће омогућити додатни подстицај развоју грађевинарства у нашој земљи, али ће и омогућити да објекти који се граде у овој земљи буду безбеднији и еколошки сигурнији. Захваљујем.</w:t>
      </w:r>
    </w:p>
    <w:p w:rsidR="00A3448A" w:rsidRDefault="00A3448A" w:rsidP="00E27910">
      <w:r>
        <w:tab/>
        <w:t>ПРЕДСЕДАВАЈУЋИ (Владимир Маринковић): Хвала колегинице Стојковић.</w:t>
      </w:r>
    </w:p>
    <w:p w:rsidR="00A3448A" w:rsidRDefault="00A3448A" w:rsidP="00E27910">
      <w:r>
        <w:tab/>
        <w:t>На члан 2. амандман је поднео народни посланик др Дарко Лакетић. Изволите.</w:t>
      </w:r>
    </w:p>
    <w:p w:rsidR="00A3448A" w:rsidRDefault="00A3448A" w:rsidP="00A3448A">
      <w:pPr>
        <w:ind w:firstLine="720"/>
      </w:pPr>
      <w:r>
        <w:t xml:space="preserve">ДАРКО ЛАКЕТИЋ: </w:t>
      </w:r>
      <w:proofErr w:type="spellStart"/>
      <w:r>
        <w:t>Поштовани</w:t>
      </w:r>
      <w:proofErr w:type="spellEnd"/>
      <w:r>
        <w:t xml:space="preserve"> </w:t>
      </w:r>
      <w:proofErr w:type="spellStart"/>
      <w:r>
        <w:t>председавајући</w:t>
      </w:r>
      <w:proofErr w:type="spellEnd"/>
      <w:r>
        <w:t>, поштована министарко са сарадницима, уважене колеге народни посланици, и данас смо наставили да говоримо о Закону о грађевинским производима и оно што је нарочито битно јесте да се, пре свега, одредбама, предложеним одредбама овог закона, очекује уједначавање квалитета грађевинских материјала, самим тим очекује се успостављање једне стандардизације, чији резултат ће дефинитивно бити квалитет инфраструктурних објеката који се граде на територији Републике Србије.</w:t>
      </w:r>
    </w:p>
    <w:p w:rsidR="00A3448A" w:rsidRDefault="00A3448A" w:rsidP="00E27910">
      <w:r>
        <w:tab/>
        <w:t xml:space="preserve">Оно о чему бих такође желео да говорим данас, јесте један инфраструктурни пројекат који сам поменуо у свом прошлом излагању, а који се тиче пре свега живота и опстанка српског народа у </w:t>
      </w:r>
      <w:proofErr w:type="spellStart"/>
      <w:r>
        <w:t>Топличком</w:t>
      </w:r>
      <w:proofErr w:type="spellEnd"/>
      <w:r>
        <w:t xml:space="preserve"> округу.</w:t>
      </w:r>
    </w:p>
    <w:p w:rsidR="00A3448A" w:rsidRDefault="00A3448A" w:rsidP="00E27910">
      <w:r>
        <w:tab/>
        <w:t xml:space="preserve">Наиме, поред оних врло значајних разлога који су везани за инфраструктуру, морам да поменем да и комерцијални разлози су врло значајни. Зашто то кажем? Зато што велики број аутомобила који се креће од </w:t>
      </w:r>
      <w:proofErr w:type="spellStart"/>
      <w:r>
        <w:t>Мерошине</w:t>
      </w:r>
      <w:proofErr w:type="spellEnd"/>
      <w:r>
        <w:t xml:space="preserve"> до </w:t>
      </w:r>
      <w:proofErr w:type="spellStart"/>
      <w:r>
        <w:t>Мердара</w:t>
      </w:r>
      <w:proofErr w:type="spellEnd"/>
      <w:r>
        <w:t xml:space="preserve"> практично, овде пре свега мислим на аутомобиле који пролазе у времену летње туристичке сезоне, распуста дечијег, то су аутомобили, пре свега, лица, оних лица, страних држављана који прелазе на територију Косова и Метохије, којима се не наплаћује никаква путна накнада, односно путарина од Ниша до </w:t>
      </w:r>
      <w:proofErr w:type="spellStart"/>
      <w:r>
        <w:t>Мердара</w:t>
      </w:r>
      <w:proofErr w:type="spellEnd"/>
      <w:r>
        <w:t xml:space="preserve"> из разлога што је од </w:t>
      </w:r>
      <w:proofErr w:type="spellStart"/>
      <w:r>
        <w:t>Мерошине</w:t>
      </w:r>
      <w:proofErr w:type="spellEnd"/>
      <w:r>
        <w:t xml:space="preserve"> до </w:t>
      </w:r>
      <w:proofErr w:type="spellStart"/>
      <w:r>
        <w:t>Мердара</w:t>
      </w:r>
      <w:proofErr w:type="spellEnd"/>
      <w:r>
        <w:t xml:space="preserve"> практично магистрални пут.</w:t>
      </w:r>
    </w:p>
    <w:p w:rsidR="00A3448A" w:rsidRDefault="00A3448A" w:rsidP="00E27910">
      <w:r>
        <w:tab/>
        <w:t>На овај начин, изградњом овог пута, односно ауто пута у пуном профилу, та наплата путарине би била регуларна и на тај начин би држава имала значајног интереса у свему томе. Пре свега да кажем да ће стручна лица дати о томе завршну реч.</w:t>
      </w:r>
    </w:p>
    <w:p w:rsidR="00A3448A" w:rsidRDefault="00A3448A" w:rsidP="00E27910">
      <w:r>
        <w:tab/>
        <w:t>Још једном само да нагласим да је индустријска зона која је планирана у Прокупљу, а одлука Владе је донесена на седници Владе која је одржана у Прокупљу. Планира се да се изгради на 16,5 хектара и потребан је пун профил ауто пута. Хвала.</w:t>
      </w:r>
    </w:p>
    <w:p w:rsidR="00A3448A" w:rsidRDefault="00A3448A" w:rsidP="00E27910">
      <w:r>
        <w:tab/>
        <w:t xml:space="preserve">ПРЕДСЕДАВАЈУЋИ: Хвала др </w:t>
      </w:r>
      <w:proofErr w:type="spellStart"/>
      <w:r>
        <w:t>Лакетићу</w:t>
      </w:r>
      <w:proofErr w:type="spellEnd"/>
      <w:r>
        <w:t>.</w:t>
      </w:r>
    </w:p>
    <w:p w:rsidR="00A3448A" w:rsidRDefault="00A3448A" w:rsidP="00E27910">
      <w:r>
        <w:tab/>
        <w:t>Господин Драгомир Карић се јавио. Само да вас обавестим да посланичка група којој ви припадате нема више времена.</w:t>
      </w:r>
    </w:p>
    <w:p w:rsidR="00A3448A" w:rsidRDefault="00A3448A" w:rsidP="00E27910">
      <w:r>
        <w:tab/>
        <w:t>(Драгомир Карић: По амандману?)</w:t>
      </w:r>
    </w:p>
    <w:p w:rsidR="00A3448A" w:rsidRDefault="00A3448A" w:rsidP="00E27910">
      <w:r>
        <w:tab/>
        <w:t>Немате могућност по амандману да се јавите, истрошено је време. Можете по неком другом основу, по Пословнику можда. Хвала.</w:t>
      </w:r>
    </w:p>
    <w:p w:rsidR="00A3448A" w:rsidRDefault="00A3448A" w:rsidP="00E27910">
      <w:r>
        <w:tab/>
        <w:t>На члан 2. амандман је поднела народни посланик Ивана Стојиљковић.</w:t>
      </w:r>
    </w:p>
    <w:p w:rsidR="00A3448A" w:rsidRDefault="00A3448A" w:rsidP="00E27910">
      <w:r>
        <w:tab/>
        <w:t>Да ли неко жели реч? (Не)</w:t>
      </w:r>
    </w:p>
    <w:p w:rsidR="00A3448A" w:rsidRDefault="00A3448A" w:rsidP="00E27910">
      <w:r>
        <w:tab/>
        <w:t>На члан 2. амандман је поднела народни посланик Весна Марковић.</w:t>
      </w:r>
    </w:p>
    <w:p w:rsidR="00A3448A" w:rsidRDefault="00A3448A" w:rsidP="00E27910">
      <w:r>
        <w:tab/>
        <w:t>Да ли неко жели реч? (Не)</w:t>
      </w:r>
    </w:p>
    <w:p w:rsidR="00A3448A" w:rsidRDefault="00A3448A" w:rsidP="00E27910">
      <w:r>
        <w:tab/>
        <w:t>На члан 2. амандман је поднео народни посланик Маријан Ристичевић.</w:t>
      </w:r>
    </w:p>
    <w:p w:rsidR="00A3448A" w:rsidRDefault="00A3448A" w:rsidP="00E27910">
      <w:r>
        <w:tab/>
        <w:t>Да ли неко жели реч? (Да)</w:t>
      </w:r>
    </w:p>
    <w:p w:rsidR="00A3448A" w:rsidRDefault="00A3448A" w:rsidP="00E27910">
      <w:r>
        <w:lastRenderedPageBreak/>
        <w:tab/>
        <w:t>Изволите колега Ристичевићу.</w:t>
      </w:r>
    </w:p>
    <w:p w:rsidR="00A3448A" w:rsidRDefault="00A3448A">
      <w:r>
        <w:tab/>
        <w:t xml:space="preserve">МАРИЈАН РИСТИЧЕВИЋ: Даме и господо народни посланици, ја се не слажем са Драгољубом Карићем око правца развоја земље. </w:t>
      </w:r>
    </w:p>
    <w:p w:rsidR="00A3448A" w:rsidRDefault="00A3448A">
      <w:r>
        <w:tab/>
        <w:t xml:space="preserve">Даме и господо народни посланици, постоје земље које имају злато и дијаманте, а сиромашне су. Постоје земље које немају ништа од тога, сада цитирам једног појединца – а богате су зато што су људи организовани. Све је у организацији. </w:t>
      </w:r>
    </w:p>
    <w:p w:rsidR="00A3448A" w:rsidRDefault="00A3448A">
      <w:r>
        <w:tab/>
        <w:t xml:space="preserve">Ови пре нас нису могли да организују државу, а ту пре свега мислим на пољопривреду и прерађивачку индустрију. Ми данас, Европа има једно условно грло стоке по хектару, ми имамо 0,33. Ми производимо житарице више од садашњег сточног фонда, да можемо да произведемо милијарду килограма меса, плус јаја, плус млеко. Дакле, то вреди непрерађено две милијарде. То што би био нови производ. Прерађено вредело би четири или пет милијарди. </w:t>
      </w:r>
    </w:p>
    <w:p w:rsidR="00A3448A" w:rsidRDefault="00A3448A">
      <w:r>
        <w:tab/>
        <w:t xml:space="preserve">Ми се морамо организовати. То је дуготрајан процес. Морамо се организовати и отклонити грешке претходних режима, да би ова земља напредовала. С тим у вези треба да направимо типске фарме, које ће се правити од природних и других материјала. Сем што ћемо производити стоку и месо живе ваге, да производимо и </w:t>
      </w:r>
      <w:proofErr w:type="spellStart"/>
      <w:r>
        <w:t>обновљиву</w:t>
      </w:r>
      <w:proofErr w:type="spellEnd"/>
      <w:r>
        <w:t xml:space="preserve"> енергију, од природних ђубрива и од зелене масе. На такав начин би, за разлику од енергије која се добија од ветра и сунца, имали стабилнији извор енергије, са којим би снабдевали прерађиваче који би прерађивали месо, млеко и јаја и на такав начин направили после и хлеба за све наше становнике, посебно у руралним срединама. Хвала.</w:t>
      </w:r>
    </w:p>
    <w:p w:rsidR="00A3448A" w:rsidRDefault="00A3448A">
      <w:r>
        <w:tab/>
        <w:t>ПРЕДСЕДАВАЈУЋИ</w:t>
      </w:r>
      <w:r w:rsidRPr="006F769D">
        <w:t xml:space="preserve">: </w:t>
      </w:r>
      <w:r>
        <w:t>Хвала, колега Ристичевићу.</w:t>
      </w:r>
    </w:p>
    <w:p w:rsidR="00A3448A" w:rsidRDefault="00A3448A">
      <w:r>
        <w:tab/>
        <w:t>Колега Драгомир Карић има реч. Изволите, право на реплику.</w:t>
      </w:r>
    </w:p>
    <w:p w:rsidR="00A3448A" w:rsidRDefault="00A3448A">
      <w:r>
        <w:tab/>
        <w:t>ДРАГОМИР КАРИЋ: Хвала вам, господине председавајући.</w:t>
      </w:r>
    </w:p>
    <w:p w:rsidR="00A3448A" w:rsidRDefault="00A3448A">
      <w:r>
        <w:tab/>
        <w:t xml:space="preserve">Поштовање госпођо министарко, драге колеге и колегинице и поштовани наши гледаоци који нас гледају испред малих екрана, значи, не бих се сложио са мојим пријатељем, господином </w:t>
      </w:r>
      <w:proofErr w:type="spellStart"/>
      <w:r>
        <w:t>Ристичевићем</w:t>
      </w:r>
      <w:proofErr w:type="spellEnd"/>
      <w:r>
        <w:t xml:space="preserve">, а уопште са свим опозиционарима који тврде да је ово технички закон. Подржавамо у потпуности амандмане Душице Стојковић и Дарка </w:t>
      </w:r>
      <w:proofErr w:type="spellStart"/>
      <w:r>
        <w:t>Лакетића</w:t>
      </w:r>
      <w:proofErr w:type="spellEnd"/>
      <w:r>
        <w:t xml:space="preserve"> и нормално, сматрам да је развој производње грађевинских материјала једна основна и стратешка ствар за сваку земљу, поготово за Србију, која креће једном фуриозном брзином ка Европској унији. </w:t>
      </w:r>
    </w:p>
    <w:p w:rsidR="00A3448A" w:rsidRDefault="00A3448A">
      <w:r>
        <w:tab/>
        <w:t>Значи, закони који се доносе, закони који уређују права свих произвођача су изузетно данас важни и неопходни, поготово подршка, имајући у виду, никада не треба заборавити да су српске компаније биле мотор и да су снабдевале читаву ону бившу Југославију са већином грађевинских материјала. То је оно што данас треба да поновимо и обновимо, без обзира да ли имамо земљу у Европској унији или немамо.</w:t>
      </w:r>
    </w:p>
    <w:p w:rsidR="00A3448A" w:rsidRDefault="00A3448A">
      <w:r>
        <w:tab/>
        <w:t>Подржавам све ове амандмане, подржавам закон и мислим, поштована госпођо Михајловић, да сте у потпуности на правом путу. Хвала вам.</w:t>
      </w:r>
    </w:p>
    <w:p w:rsidR="00A3448A" w:rsidRDefault="00A3448A">
      <w:r>
        <w:tab/>
        <w:t>ПРЕДСЕДАВАЈУЋИ</w:t>
      </w:r>
      <w:r w:rsidRPr="006F769D">
        <w:t xml:space="preserve">: </w:t>
      </w:r>
      <w:r>
        <w:t>Хвала, колега Карићу.</w:t>
      </w:r>
    </w:p>
    <w:p w:rsidR="00A3448A" w:rsidRDefault="00A3448A">
      <w:r>
        <w:tab/>
        <w:t>Реч има Ђорђе Вукадиновић, по амандману. Изволите.</w:t>
      </w:r>
    </w:p>
    <w:p w:rsidR="00A3448A" w:rsidRDefault="00A3448A">
      <w:r>
        <w:tab/>
        <w:t>ЂОРЂЕ ВУКАДИНОВИЋ: Поштоване колеге, поштовани грађани, они који још имају стрпљења ово да гледају, сад смо видели на делу и пример како се води ова дебата и, између осталог, зашто посланици опозиције не желе у томе да учествују. Не зато што су лењи, не зато што немају шта да кажу, већ због тога што…</w:t>
      </w:r>
    </w:p>
    <w:p w:rsidR="00A3448A" w:rsidRDefault="00A3448A">
      <w:r>
        <w:tab/>
        <w:t>ПРЕДСЕДАВАЈУЋИ</w:t>
      </w:r>
      <w:r w:rsidRPr="006F769D">
        <w:t xml:space="preserve">: </w:t>
      </w:r>
      <w:r>
        <w:t>Јел ви учествујете или не учествујете?</w:t>
      </w:r>
    </w:p>
    <w:p w:rsidR="00A3448A" w:rsidRDefault="00A3448A">
      <w:r>
        <w:tab/>
        <w:t xml:space="preserve">ЂОРЂЕ ВУКАДИНОВИЋ: Учествујем, али говорим о другим колегама својим. </w:t>
      </w:r>
    </w:p>
    <w:p w:rsidR="00A3448A" w:rsidRDefault="00A3448A">
      <w:r>
        <w:tab/>
        <w:t>ПРЕДСЕДАВАЈУЋИ</w:t>
      </w:r>
      <w:r w:rsidRPr="006F769D">
        <w:t xml:space="preserve">: </w:t>
      </w:r>
      <w:r>
        <w:t>Изволите, учествујте, нико вам не брани.</w:t>
      </w:r>
    </w:p>
    <w:p w:rsidR="00A3448A" w:rsidRDefault="00A3448A"/>
    <w:p w:rsidR="00A3448A" w:rsidRDefault="00A3448A"/>
    <w:p w:rsidR="00A3448A" w:rsidRDefault="00A3448A">
      <w:r>
        <w:lastRenderedPageBreak/>
        <w:tab/>
        <w:t xml:space="preserve">ЂОРЂЕ ВУКАДИНОВИЋ: Председавајући, ви сте и прекршили Пословник и што-шта друге ствари учинили тиме што сте прихватили мало час када је колега Карић, ево ја га сада помињем и он ће имати право да нешто каже, када је хтео да говори, па сте га обавестили да нема више времена њихова посланичка група, а онда сте га прво нудили да можда рекламира Пословник. Пошто се он ту није снашао, онда је његов колега узео па га поменуо, потпуно </w:t>
      </w:r>
      <w:proofErr w:type="spellStart"/>
      <w:r>
        <w:t>безвезе</w:t>
      </w:r>
      <w:proofErr w:type="spellEnd"/>
      <w:r>
        <w:t>, на начин чисто да би био поменут, да би онда он добио право да говори.</w:t>
      </w:r>
    </w:p>
    <w:p w:rsidR="00A3448A" w:rsidRDefault="00A3448A">
      <w:r>
        <w:tab/>
        <w:t xml:space="preserve">Дакле,  не само да се пракса бесмислених односно фантомских амандмана наставља, просто морам да кажем због јавности, поново се наставља пракса да се на први неспорни закон, на прву неспорну тачку дневног реда, подносе стотине амандмана, који немају никакве везе. Ви сте сад мало час чули да се о овом амандману о којем говорим, говори о пољопривредним производима, пољопривредној производњи, млеку, месу, итд, а тачка дневног реда је други члан закона прве тачке закона о грађевинским производима. </w:t>
      </w:r>
    </w:p>
    <w:p w:rsidR="00A3448A" w:rsidRDefault="00A3448A">
      <w:r>
        <w:tab/>
        <w:t xml:space="preserve">Бесмислени амандмани, фантомски амандмани, више пута смо то овде говорили, али та пракса се наставља и онда се чудите зашто нема опозиције у овим клупама. Истовремено, то време се користи само и искључиво: под а – за похвале Влади, што ја могу да разумем, против чега немам ништа, али онда се потрудите да барем те амандмане формулишете тако да имају везе са темом која је дневни ред и друго, за бесконачно пљување по опозицији, критику опозиције, неприсутних овде људи, неког савеза чији ја нисам члан, неки јесу. </w:t>
      </w:r>
    </w:p>
    <w:p w:rsidR="00A3448A" w:rsidRDefault="00A3448A">
      <w:r>
        <w:tab/>
        <w:t xml:space="preserve">Неко ко гледа овај пренос мисли да су Ђилас и Јеремић чланови овог парламента, непрекидно их не вадите из уста, те људе. Никада их ја нисам поменуо, стално их ви помињете. Дакле, борите се против неких фантома, неког непријатеља који вам не седи овде, за којег кажете да је мали, безначајан, неутицајан. Помиње се нека </w:t>
      </w:r>
      <w:proofErr w:type="spellStart"/>
      <w:r>
        <w:t>тајкунско-фашистичка</w:t>
      </w:r>
      <w:proofErr w:type="spellEnd"/>
      <w:r>
        <w:t xml:space="preserve"> или </w:t>
      </w:r>
      <w:proofErr w:type="spellStart"/>
      <w:r>
        <w:t>љотићевска</w:t>
      </w:r>
      <w:proofErr w:type="spellEnd"/>
      <w:r>
        <w:t xml:space="preserve"> коалиција. Сваки тај израз, свака та реч захтева, заправо, казну, опомену или интервенцију председавајућег. Никада те интервенције нема. А, ја сам, као и моја колегиница Јањушевић, добили смо опомене својевремено, зато што сам рекао да су амандмани фантомски, а колегиница Јањушевић зато што је рекла, не знам, да се овом политиком продаје или предаје КиМ. Дакле, двоструки аршини, троструки аршини. И, онда се чудите зашто опозиције нема. </w:t>
      </w:r>
    </w:p>
    <w:p w:rsidR="00A3448A" w:rsidRDefault="00A3448A">
      <w:r>
        <w:tab/>
        <w:t xml:space="preserve">Није проблем што опозиције нема. Ја знам да је вама лепо када опозиције нема, па онда ви тако међусобно – ја теби </w:t>
      </w:r>
      <w:proofErr w:type="spellStart"/>
      <w:r>
        <w:t>сердаре</w:t>
      </w:r>
      <w:proofErr w:type="spellEnd"/>
      <w:r>
        <w:t>, ти мени војводо, уз повремено пљување по одсутним и неприсутним представницима опозиције, али вам кажем, парламент томе не служи и неће добро бити за све нас ако се ту не прекине са том праксом. То је мој апел, значи, с једне стране да објасним грађанима да то што опозиција не учествује у овој дебати, то није зато што не жели да учествује, већ зато што не жели да учествује у једној представи која се изводи, ево, већ скоро целу годину дана, где се данима прича о амандманима за које они који их подносе знају да неће бити усвојени и они коментаришу те амандмане знају да немају везе ни са чим и са тим образложењем се и одбијају.</w:t>
      </w:r>
    </w:p>
    <w:p w:rsidR="00A3448A" w:rsidRDefault="00A3448A">
      <w:r>
        <w:tab/>
        <w:t xml:space="preserve">Парадоксално је да моја маленкост има један амандман који је прихваћен на члан 2, а стотине амандмана владајуће странке нису прихваћени, јер нису ни </w:t>
      </w:r>
      <w:proofErr w:type="spellStart"/>
      <w:r>
        <w:t>подношени</w:t>
      </w:r>
      <w:proofErr w:type="spellEnd"/>
      <w:r>
        <w:t xml:space="preserve"> да би били прихваћени, већ само да би се трошило време. Толико о томе, нећу више, само, просто, скрећем пажњу вама. Видим да се већ маше пословницима, видим да се спремају критике и хајка на ове добронамерне речи некога ко жели добро овом парламенту, који нема ништа ни против вас, а који је стална мета најнижих, најпримитивнијих и </w:t>
      </w:r>
      <w:proofErr w:type="spellStart"/>
      <w:r>
        <w:t>приземнијих</w:t>
      </w:r>
      <w:proofErr w:type="spellEnd"/>
      <w:r>
        <w:t xml:space="preserve"> напада у овој Скупштини био и ових дана и биће наредних дана. </w:t>
      </w:r>
    </w:p>
    <w:p w:rsidR="00A3448A" w:rsidRPr="006B153F" w:rsidRDefault="00A3448A"/>
    <w:p w:rsidR="00A3448A" w:rsidRDefault="00A3448A">
      <w:r>
        <w:lastRenderedPageBreak/>
        <w:tab/>
        <w:t>Није то проблем. То је, на крају крајева, нешто што спада једним делом у парламентарни живот, али није добро ако се пракса парламента, овог парламента, сведе само на бесомучно пљување по политичким противницима, а не на расправу о ономе што је заједничка ствар и која нас је и довела овде, о којој треба да расправљамо, дакле, закони. Ако нема примедби, ако је закон добар, завршавам тиме, ако је закон добар, па, шта ће вам толики амандмани? Нећемо ни ми трошити, завршимо раније, уштедимо три дана расправе и ником ништа. Хвала.</w:t>
      </w:r>
    </w:p>
    <w:p w:rsidR="00A3448A" w:rsidRDefault="00A3448A">
      <w:r>
        <w:tab/>
        <w:t>ПРЕДСЕДАВАЈУЋИ</w:t>
      </w:r>
      <w:r w:rsidRPr="006F769D">
        <w:t xml:space="preserve">: </w:t>
      </w:r>
      <w:r>
        <w:t>Хвала.</w:t>
      </w:r>
    </w:p>
    <w:p w:rsidR="00A3448A" w:rsidRDefault="00A3448A">
      <w:r>
        <w:tab/>
        <w:t xml:space="preserve">Ево, ви сте утрошили преко четири минуте, при том, ни једно слово нисте рекли ни о амандману, ни о предлозима закона који су на дневном реду. Ја сам, наравно, управо због тога, не зато што сте припадник опозиције, дао вам могућност да кажете што желите и да пошаљете поруку и грађанима и свима нама овде у сали, али, ја мислим да то нема никаквог смисла. </w:t>
      </w:r>
    </w:p>
    <w:p w:rsidR="00A3448A" w:rsidRDefault="00A3448A">
      <w:r>
        <w:tab/>
        <w:t>Имамо веома важне предлоге закона. Имамо министарку која је веома активна и спремна да даје одговоре и да дискутује.</w:t>
      </w:r>
    </w:p>
    <w:p w:rsidR="00A3448A" w:rsidRDefault="00A3448A">
      <w:r>
        <w:tab/>
        <w:t xml:space="preserve">Што се тиче амандмана, како ви кажете, бесмислених, фантомских, ми смо већ, ја сам одржао једно предавање и то на телевизији која нас овде из већине све овде прогања свакодневно. Мислим да смо ту причу завршили. </w:t>
      </w:r>
    </w:p>
    <w:p w:rsidR="00A3448A" w:rsidRDefault="00A3448A">
      <w:r>
        <w:tab/>
        <w:t xml:space="preserve">Што се тиче тога да нема опозиције, имате СРС, имате Александру Јерков, Мају </w:t>
      </w:r>
      <w:proofErr w:type="spellStart"/>
      <w:r>
        <w:t>Виденовић</w:t>
      </w:r>
      <w:proofErr w:type="spellEnd"/>
      <w:r>
        <w:t xml:space="preserve">, Балшу Божовића. Ако они нису опозиција, сви ови овде, ја не знам ко је. Не бих се сложио са вама. Изазвали сте сада читаву салву указивања на повреду Пословника. </w:t>
      </w:r>
    </w:p>
    <w:p w:rsidR="00A3448A" w:rsidRDefault="00A3448A">
      <w:r>
        <w:tab/>
        <w:t>Реч има Владимир Орлић, повреда Пословника.</w:t>
      </w:r>
    </w:p>
    <w:p w:rsidR="00A3448A" w:rsidRDefault="00A3448A">
      <w:r>
        <w:tab/>
        <w:t>(</w:t>
      </w:r>
      <w:proofErr w:type="spellStart"/>
      <w:r>
        <w:t>Вјерица</w:t>
      </w:r>
      <w:proofErr w:type="spellEnd"/>
      <w:r>
        <w:t xml:space="preserve"> Радета добацује.)</w:t>
      </w:r>
    </w:p>
    <w:p w:rsidR="00A3448A" w:rsidRDefault="00A3448A">
      <w:r>
        <w:tab/>
        <w:t>Нисте се први јавили. Веома, веома водим рачуна о реду.</w:t>
      </w:r>
    </w:p>
    <w:p w:rsidR="00A3448A" w:rsidRDefault="00A3448A">
      <w:r>
        <w:tab/>
        <w:t>ВЛАДИМИР ОРЛИЋ: Хвала.</w:t>
      </w:r>
    </w:p>
    <w:p w:rsidR="00A3448A" w:rsidRDefault="00A3448A">
      <w:r>
        <w:tab/>
        <w:t xml:space="preserve">Члан 107. је питање достојанства, господине председавајући. Више разлога. Хајде ово што се тиче амандмана које Ђорђе Вукадиновић не разуме. Ја и не очекујем да ће он то икада разумети, нити очекујем да ће, ако буде разумео, признати да те ствари разуме, али за његову информацију амандмани које подносе посланици СНС се усвајају. Неки су усвојени и на овој седници, а ови који господину Вукадиновићу страшно сметају и ти су усвајани, баш ти. Он то не зна, јер не може ни да зна, када би био у Скупштини онда би знао. Кад сврати овако право са доручка, а знам да ће отићи за који минут поново, он то не може да зна. </w:t>
      </w:r>
    </w:p>
    <w:p w:rsidR="00A3448A" w:rsidRDefault="00A3448A">
      <w:r>
        <w:tab/>
        <w:t xml:space="preserve">Друга ствар, осврнуо се господин на питање коментарисања људи који нису у овој сали. Знате, кад тако нешто чујем, ја не могу а да се не упитам наглас – шта се онда дешава када он и њему слични, ти који припадају </w:t>
      </w:r>
      <w:proofErr w:type="spellStart"/>
      <w:r>
        <w:t>тајкунско-љотићевској</w:t>
      </w:r>
      <w:proofErr w:type="spellEnd"/>
      <w:r>
        <w:t xml:space="preserve"> коалицији… То се тако зове, нема ту ништа увредљиво. Тајкуни, то је универзални појам, то користи Бошко Обрадовић координатор тог савеза </w:t>
      </w:r>
      <w:proofErr w:type="spellStart"/>
      <w:r>
        <w:t>тајкунско-љотићевског</w:t>
      </w:r>
      <w:proofErr w:type="spellEnd"/>
      <w:r>
        <w:t xml:space="preserve">. Он ту реч користи. </w:t>
      </w:r>
      <w:proofErr w:type="spellStart"/>
      <w:r>
        <w:t>Љотићевци</w:t>
      </w:r>
      <w:proofErr w:type="spellEnd"/>
      <w:r>
        <w:t>, то је од Димитрија Љотића кога велича тај координатор Бошко Обрадовић. Дакле, то су све њихови термини. Ништа ту ружно ни спорно нема.</w:t>
      </w:r>
    </w:p>
    <w:p w:rsidR="00A3448A" w:rsidRDefault="00A3448A">
      <w:r>
        <w:tab/>
        <w:t xml:space="preserve">Дакле, шта се дешава када они сви заједно причају о Александру Вучићу који није у овој сали? Шта је то онда? Да ли је то онда лепо, коректно? Хајде што причају, него што измишљају. Да ли сте баш на овој седници ви заједно правили конструкције, сами правили конструкције шта би могао да мисли Александар Вучић, а никада ништа није рекао, мислим на све вас групно, нешто човек нити каже, нити уради, а сами фантазирате – можда је хтео ово, можда је хтео оно, а све саме конструкције које сте сами ви направили и онда се њима даље забављате и њих даље разрађујете. Шта је то онда? Не само на овој седници, то радите константно, Александра Вучића из уста не вадите, али када говорите шта је </w:t>
      </w:r>
      <w:r>
        <w:lastRenderedPageBreak/>
        <w:t xml:space="preserve">неприхватљиво, шта је дно дна, шта је најниже могуће, знате шта је то, то су они позиви на силовање које никада нисте осудили, то су позиви на вешања која, не да нисте осудили, него је Ђорђе Вукадиновић лично рекао – што на Теразијама, то је место за родољубе. То је дно дна. </w:t>
      </w:r>
    </w:p>
    <w:p w:rsidR="00A3448A" w:rsidRDefault="00A3448A">
      <w:r>
        <w:tab/>
        <w:t>ПРЕДСЕДАВАЈУЋИ</w:t>
      </w:r>
      <w:r w:rsidRPr="006F769D">
        <w:t xml:space="preserve">: </w:t>
      </w:r>
      <w:r>
        <w:t>Хвала, колега Орлићу.</w:t>
      </w:r>
    </w:p>
    <w:p w:rsidR="00A3448A" w:rsidRDefault="00A3448A">
      <w:r>
        <w:tab/>
        <w:t>Да ли желите да се Народна скупштина изјасни у дану за гласање? (Не)</w:t>
      </w:r>
    </w:p>
    <w:p w:rsidR="00A3448A" w:rsidRDefault="00A3448A">
      <w:r>
        <w:tab/>
        <w:t xml:space="preserve">Сада по реду, повреда Пословника, Ђорђе </w:t>
      </w:r>
      <w:proofErr w:type="spellStart"/>
      <w:r>
        <w:t>Комленски</w:t>
      </w:r>
      <w:proofErr w:type="spellEnd"/>
      <w:r>
        <w:t xml:space="preserve">. Изволите. </w:t>
      </w:r>
    </w:p>
    <w:p w:rsidR="00A3448A" w:rsidRDefault="00A3448A">
      <w:r>
        <w:tab/>
        <w:t>(</w:t>
      </w:r>
      <w:proofErr w:type="spellStart"/>
      <w:r>
        <w:t>Вјерица</w:t>
      </w:r>
      <w:proofErr w:type="spellEnd"/>
      <w:r>
        <w:t xml:space="preserve"> Радета добацује.)</w:t>
      </w:r>
    </w:p>
    <w:p w:rsidR="00A3448A" w:rsidRDefault="00A3448A">
      <w:r>
        <w:tab/>
        <w:t>Морао сам да обришем листу.</w:t>
      </w:r>
    </w:p>
    <w:p w:rsidR="00A3448A" w:rsidRDefault="00A3448A">
      <w:r>
        <w:tab/>
        <w:t>ЂОРЂЕ КОМЛЕНСКИ: Захваљујем, председавајући.</w:t>
      </w:r>
    </w:p>
    <w:p w:rsidR="00A3448A" w:rsidRDefault="00A3448A">
      <w:r>
        <w:tab/>
        <w:t xml:space="preserve">Другарице и другови, даме и господо, повређен је члан 27. и члан 107. став 2. овог Пословника. Наиме, од фантомске опозиције ми слушамо овде увреде како разговарамо о неким фантомским амандманима. Амандмани </w:t>
      </w:r>
      <w:proofErr w:type="spellStart"/>
      <w:r>
        <w:t>постоје</w:t>
      </w:r>
      <w:proofErr w:type="spellEnd"/>
      <w:r>
        <w:t xml:space="preserve">, </w:t>
      </w:r>
      <w:proofErr w:type="spellStart"/>
      <w:r>
        <w:t>амандмани</w:t>
      </w:r>
      <w:proofErr w:type="spellEnd"/>
      <w:r>
        <w:t xml:space="preserve"> </w:t>
      </w:r>
      <w:proofErr w:type="spellStart"/>
      <w:r>
        <w:t>су</w:t>
      </w:r>
      <w:proofErr w:type="spellEnd"/>
      <w:r>
        <w:t xml:space="preserve"> </w:t>
      </w:r>
      <w:proofErr w:type="spellStart"/>
      <w:r>
        <w:t>поднети</w:t>
      </w:r>
      <w:proofErr w:type="spellEnd"/>
      <w:r>
        <w:t xml:space="preserve">, о </w:t>
      </w:r>
      <w:proofErr w:type="spellStart"/>
      <w:r>
        <w:t>њима</w:t>
      </w:r>
      <w:proofErr w:type="spellEnd"/>
      <w:r>
        <w:t xml:space="preserve"> </w:t>
      </w:r>
      <w:proofErr w:type="spellStart"/>
      <w:r>
        <w:t>се</w:t>
      </w:r>
      <w:proofErr w:type="spellEnd"/>
      <w:r>
        <w:t xml:space="preserve"> разговара. То што нама није тешко да потрошимо време и уложимо напор да поднесемо довољно велики број амандмана, да једна број њих буде прихваћен, да побољшамо законе, заиста не видим никаквог основа да то буде за вређање од стране колега које су говориле о овоме из оног дела фантомске опозиције која се овде појави само с времена на време да би вероватно тамо потписали списак да су били данас, да буду виђени. </w:t>
      </w:r>
    </w:p>
    <w:p w:rsidR="00A3448A" w:rsidRDefault="00A3448A">
      <w:r>
        <w:tab/>
        <w:t xml:space="preserve">Додатно, коришћење речи пљување. Нисам приметио да било ко овде пљује. Ако то раде, десило се једино да је господин Маријан Ристичевић био </w:t>
      </w:r>
      <w:proofErr w:type="spellStart"/>
      <w:r>
        <w:t>пљунут</w:t>
      </w:r>
      <w:proofErr w:type="spellEnd"/>
      <w:r>
        <w:t xml:space="preserve"> у овом дому и о томе смо давно расправили. </w:t>
      </w:r>
    </w:p>
    <w:p w:rsidR="00A3448A" w:rsidRDefault="00A3448A">
      <w:r>
        <w:tab/>
        <w:t xml:space="preserve">Шта је још једна од срамота? После оволико мандата да човек не зна Пословник, да не зна да право на реплику има свако ако га прозове неко из друге посланичке групе, да нема појма да је Маријан Ристичевић члан посланичке групе Покрета социјалиста, Народне сељачке, Уједињене сељачке странке, а господин Драгомир Карић је у другој посланичкој групи СНС, стварно је фантастично. </w:t>
      </w:r>
    </w:p>
    <w:p w:rsidR="00A3448A" w:rsidRDefault="00A3448A">
      <w:r>
        <w:tab/>
        <w:t>Према томе, ја вас још молим, пошто сте ви задужени за ред и старање на овој седници, не видим, нисам понео наочаре на даљину, имам утисак да је промаја на оним вратима горе десно и да се неко лупање чује оданде, па молим да обезбеђење замолите да затворе врата, ако је то разлог тог лупања које се чује. Хвала.</w:t>
      </w:r>
    </w:p>
    <w:p w:rsidR="00A3448A" w:rsidRDefault="00A3448A">
      <w:r>
        <w:tab/>
        <w:t>ПРЕДСЕДАВАЈУЋИ</w:t>
      </w:r>
      <w:r w:rsidRPr="006F769D">
        <w:t xml:space="preserve">: </w:t>
      </w:r>
      <w:r>
        <w:t xml:space="preserve">Хвала, колега </w:t>
      </w:r>
      <w:proofErr w:type="spellStart"/>
      <w:r>
        <w:t>Комленски</w:t>
      </w:r>
      <w:proofErr w:type="spellEnd"/>
      <w:r>
        <w:t>.</w:t>
      </w:r>
    </w:p>
    <w:p w:rsidR="00A3448A" w:rsidRDefault="00A3448A">
      <w:r>
        <w:tab/>
        <w:t xml:space="preserve">Сматрам да нисам повредио Пословник. Што се тиче познавања Пословника, није мој посао да учим било кога одредбама и члановима Пословника. </w:t>
      </w:r>
    </w:p>
    <w:p w:rsidR="00A3448A" w:rsidRDefault="00A3448A">
      <w:r>
        <w:tab/>
        <w:t>Да ли желите да се Народна скупштина изјасни у дану за гласање? (Не)</w:t>
      </w:r>
    </w:p>
    <w:p w:rsidR="00A3448A" w:rsidRDefault="00A3448A">
      <w:r>
        <w:tab/>
        <w:t xml:space="preserve">Реч има Јелена </w:t>
      </w:r>
      <w:proofErr w:type="spellStart"/>
      <w:r>
        <w:t>Жарић</w:t>
      </w:r>
      <w:proofErr w:type="spellEnd"/>
      <w:r>
        <w:t xml:space="preserve"> Ковачевић, повреда Пословника.</w:t>
      </w:r>
    </w:p>
    <w:p w:rsidR="00A3448A" w:rsidRDefault="00A3448A">
      <w:r>
        <w:tab/>
        <w:t>ЈЕЛЕНА ЖАРИЋ КОВАЧЕВИЋ: Захваљујем, председавајући.</w:t>
      </w:r>
    </w:p>
    <w:p w:rsidR="00A3448A" w:rsidRDefault="00A3448A">
      <w:r>
        <w:tab/>
        <w:t xml:space="preserve">Члан 106. став 1. каже да говорник може да говори само о тачки дневног реда по којој се води претрес. </w:t>
      </w:r>
    </w:p>
    <w:p w:rsidR="00A3448A" w:rsidRDefault="00A3448A">
      <w:r>
        <w:tab/>
        <w:t>Као што сте малопре и сами закључили, Ђорђе Вукадиновић је утрошио четири минута на јављање по амандману, а о амандману ништа није рекао. Основ мог јављања по Пословнику је управо то што га ви у томе нисте прекинули или што га бар нисте опоменули и вратили га на тачке дневног реда о којима причамо.</w:t>
      </w:r>
    </w:p>
    <w:p w:rsidR="00A3448A" w:rsidRDefault="00A3448A">
      <w:r>
        <w:tab/>
        <w:t xml:space="preserve">Ми данас говоримо овде, већ недељу и по дана, о веома важном сету закона из Министарства грађевинарства, саобраћаја и инфраструктуре, а све што можемо да чујемо са друге стране јесу напади управо на СНС и на Александра Вучића. Нико у овој сали не напада опозицији. Ми, напротив, желимо од опозиције да чујемо неке конструктивне предлоге, неке конструктивне критике како бисмо управо предлоге законе довели у ред, ако је то могуће. </w:t>
      </w:r>
    </w:p>
    <w:p w:rsidR="00A3448A" w:rsidRDefault="00A3448A">
      <w:r>
        <w:lastRenderedPageBreak/>
        <w:tab/>
        <w:t xml:space="preserve">Реците ми само – зашто дозвољавате да се прича о фантомским амандманима, о бесмисленим амандманима посланика СНС који овде седе и који су овде од 10 ујутру, не од 12, не од четири поподне, него од 10 ујутру до краја дана када се заврши заседање? Онда се колега Вукадиновић пита и каже – зашто сад они преко пута машу пословницима? Ми не машемо пословницима. Ми се понашамо по Пословнику по коме треба да се понашају посланици који су сви у овој сали. Нема потребе да се овде нама спочитава како ми вршимо хајку на посланике опозиције, јер то није тачно? Молим вас да седницу вратите у свој ток, како бисмо могли да расправљамо о врло важном сету предлога закона. Хвала. </w:t>
      </w:r>
    </w:p>
    <w:p w:rsidR="00A3448A" w:rsidRDefault="00A3448A">
      <w:r>
        <w:tab/>
        <w:t>ПРЕДСЕДАВАЈУЋИ</w:t>
      </w:r>
      <w:r w:rsidRPr="006F769D">
        <w:t xml:space="preserve">: </w:t>
      </w:r>
      <w:r>
        <w:t xml:space="preserve">Хвала. </w:t>
      </w:r>
    </w:p>
    <w:p w:rsidR="00A3448A" w:rsidRDefault="00A3448A">
      <w:r>
        <w:tab/>
        <w:t>Да ли желите да се Народна скупштина изјасни у дану за гласање? (Не)</w:t>
      </w:r>
    </w:p>
    <w:p w:rsidR="00A3448A" w:rsidRDefault="00A3448A">
      <w:r>
        <w:tab/>
        <w:t xml:space="preserve">Реч има </w:t>
      </w:r>
      <w:proofErr w:type="spellStart"/>
      <w:r>
        <w:t>Вјерица</w:t>
      </w:r>
      <w:proofErr w:type="spellEnd"/>
      <w:r>
        <w:t xml:space="preserve"> Радета, повреда Пословника. </w:t>
      </w:r>
    </w:p>
    <w:p w:rsidR="00A3448A" w:rsidRDefault="00A3448A">
      <w:r>
        <w:tab/>
        <w:t xml:space="preserve">ВЈЕРИЦА РАДЕТА: Члан 32. Пословника. </w:t>
      </w:r>
    </w:p>
    <w:p w:rsidR="00A3448A" w:rsidRDefault="00A3448A">
      <w:r>
        <w:tab/>
        <w:t xml:space="preserve">Верујем ја да вам није било лако слушати Ђорђа Вукадиновића који је дошетао први или други пут у току ове радне недеље и који је причао нешто што баш нема везе са амандманима, ни са амандманом који је на дневном реду, али то је већ виђено, али док седите на том месту морате да пратите шта говори, колико год вам то не пријало, и морате да реагујете, не када он заврши, него одмах у току његовог говора. </w:t>
      </w:r>
    </w:p>
    <w:p w:rsidR="00A3448A" w:rsidRDefault="00A3448A">
      <w:r>
        <w:tab/>
        <w:t xml:space="preserve">Ђорђе Вукадиновић је два пута рекао – опозиција не учествује у раду по амандманима. Невероватна лаж, обмана. Грађани Србије треба да знају да опозиција учествује у расправи о амандманима, учествују посланици СРС, посланичка група која је највећа парламентарна група и највећа парламентарна странка у овом моменту у Србији. </w:t>
      </w:r>
    </w:p>
    <w:p w:rsidR="00A3448A" w:rsidRDefault="00A3448A">
      <w:r>
        <w:tab/>
        <w:t>Ако нас 22, рецимо, на неки предлог закона поднесемо 120 амандмана, а посланици већине њих 140, 150, не знам колико, поднесу 300 или 400 амандмана, онда видите колико ми радимо. Да ли ми учествујемо у образлагању сваког свог амандмана док не истекне време за расправу по амандманима? Учествујемо. Да ли су наши амандмани, како рече, неки фантомски, реда ради итд. или су амандмани који заиста указују на одређене проблеме у предлогу закона у односу на оно што је став СРС?</w:t>
      </w:r>
    </w:p>
    <w:p w:rsidR="00A3448A" w:rsidRDefault="00A3448A">
      <w:pPr>
        <w:rPr>
          <w:lang w:val="sr-Cyrl-RS"/>
        </w:rPr>
      </w:pPr>
      <w:r>
        <w:rPr>
          <w:lang w:val="sr-Cyrl-RS"/>
        </w:rPr>
        <w:tab/>
        <w:t>Да ли расправљамо са министром? Да. Да ли износимо своја сазнања, своје ставове везано за рад и министра и министарстава? Да.</w:t>
      </w:r>
      <w:r w:rsidRPr="00D01FB8">
        <w:rPr>
          <w:lang w:val="sr-Cyrl-RS"/>
        </w:rPr>
        <w:t xml:space="preserve"> </w:t>
      </w:r>
      <w:r>
        <w:rPr>
          <w:lang w:val="sr-Cyrl-RS"/>
        </w:rPr>
        <w:t>Да ли се супротстављамо владајућој већини? Да. Да ли говоримо у њиховом одсуству о њима? Не, брате, док не дођу, док не зачачкају.</w:t>
      </w:r>
    </w:p>
    <w:p w:rsidR="00A3448A" w:rsidRDefault="00A3448A">
      <w:pPr>
        <w:rPr>
          <w:lang w:val="sr-Cyrl-RS"/>
        </w:rPr>
      </w:pPr>
      <w:r>
        <w:rPr>
          <w:lang w:val="sr-Cyrl-RS"/>
        </w:rPr>
        <w:tab/>
      </w:r>
      <w:r w:rsidRPr="00D01FB8">
        <w:rPr>
          <w:lang w:val="sr-Cyrl-RS"/>
        </w:rPr>
        <w:t>Хвала</w:t>
      </w:r>
      <w:r>
        <w:rPr>
          <w:lang w:val="sr-Cyrl-RS"/>
        </w:rPr>
        <w:t>.</w:t>
      </w:r>
    </w:p>
    <w:p w:rsidR="00A3448A" w:rsidRDefault="00A3448A">
      <w:pPr>
        <w:rPr>
          <w:lang w:val="sr-Cyrl-RS"/>
        </w:rPr>
      </w:pPr>
      <w:r>
        <w:rPr>
          <w:lang w:val="sr-Cyrl-RS"/>
        </w:rPr>
        <w:tab/>
      </w:r>
      <w:r w:rsidRPr="00D01FB8">
        <w:rPr>
          <w:lang w:val="sr-Cyrl-RS"/>
        </w:rPr>
        <w:t>ПРЕДСЕДАВАЈУЋИ: Хвала</w:t>
      </w:r>
      <w:r>
        <w:rPr>
          <w:lang w:val="sr-Cyrl-RS"/>
        </w:rPr>
        <w:t>.</w:t>
      </w:r>
    </w:p>
    <w:p w:rsidR="00A3448A" w:rsidRDefault="00A3448A">
      <w:pPr>
        <w:rPr>
          <w:lang w:val="sr-Cyrl-RS"/>
        </w:rPr>
      </w:pPr>
      <w:r>
        <w:rPr>
          <w:lang w:val="sr-Cyrl-RS"/>
        </w:rPr>
        <w:tab/>
        <w:t>Опоменуо сам колегу Вукадиновића, иако он има право да мисли да је и он лично и само и искључиво једини припадник опозиције.</w:t>
      </w:r>
    </w:p>
    <w:p w:rsidR="00A3448A" w:rsidRDefault="00A3448A">
      <w:pPr>
        <w:rPr>
          <w:lang w:val="sr-Cyrl-RS"/>
        </w:rPr>
      </w:pPr>
      <w:r>
        <w:rPr>
          <w:lang w:val="sr-Cyrl-RS"/>
        </w:rPr>
        <w:tab/>
        <w:t>Да ли желите да се Народне скупштина изјасни у дану за гласање? (Не.)</w:t>
      </w:r>
    </w:p>
    <w:p w:rsidR="00A3448A" w:rsidRDefault="00A3448A">
      <w:pPr>
        <w:rPr>
          <w:lang w:val="sr-Cyrl-RS"/>
        </w:rPr>
      </w:pPr>
      <w:r>
        <w:rPr>
          <w:lang w:val="sr-Cyrl-RS"/>
        </w:rPr>
        <w:tab/>
        <w:t xml:space="preserve">Сада по реду, повреда </w:t>
      </w:r>
      <w:r w:rsidRPr="00D01FB8">
        <w:rPr>
          <w:lang w:val="sr-Cyrl-RS"/>
        </w:rPr>
        <w:t>Пословник</w:t>
      </w:r>
      <w:r>
        <w:rPr>
          <w:lang w:val="sr-Cyrl-RS"/>
        </w:rPr>
        <w:t xml:space="preserve">а, Србислав Филиповић, па ако се још нико није јавио по </w:t>
      </w:r>
      <w:r w:rsidRPr="00D01FB8">
        <w:rPr>
          <w:lang w:val="sr-Cyrl-RS"/>
        </w:rPr>
        <w:t>Пословник</w:t>
      </w:r>
      <w:r>
        <w:rPr>
          <w:lang w:val="sr-Cyrl-RS"/>
        </w:rPr>
        <w:t xml:space="preserve">у Балша Божовић, право на реплику Драгомир Карић, по </w:t>
      </w:r>
      <w:r w:rsidRPr="00D01FB8">
        <w:rPr>
          <w:lang w:val="sr-Cyrl-RS"/>
        </w:rPr>
        <w:t>амандман</w:t>
      </w:r>
      <w:r>
        <w:rPr>
          <w:lang w:val="sr-Cyrl-RS"/>
        </w:rPr>
        <w:t>у Маја Виденовић и Александра Јерков.</w:t>
      </w:r>
    </w:p>
    <w:p w:rsidR="00A3448A" w:rsidRDefault="00A3448A">
      <w:pPr>
        <w:rPr>
          <w:lang w:val="sr-Cyrl-RS"/>
        </w:rPr>
      </w:pPr>
      <w:r>
        <w:rPr>
          <w:lang w:val="sr-Cyrl-RS"/>
        </w:rPr>
        <w:tab/>
        <w:t>Такав је ред.</w:t>
      </w:r>
    </w:p>
    <w:p w:rsidR="00A3448A" w:rsidRDefault="00A3448A">
      <w:pPr>
        <w:rPr>
          <w:lang w:val="sr-Cyrl-RS"/>
        </w:rPr>
      </w:pPr>
      <w:r>
        <w:rPr>
          <w:lang w:val="sr-Cyrl-RS"/>
        </w:rPr>
        <w:tab/>
        <w:t>Изволите колега Филиповићу.</w:t>
      </w:r>
    </w:p>
    <w:p w:rsidR="00A3448A" w:rsidRDefault="00A3448A">
      <w:pPr>
        <w:rPr>
          <w:lang w:val="sr-Cyrl-RS"/>
        </w:rPr>
      </w:pPr>
      <w:r>
        <w:rPr>
          <w:lang w:val="sr-Cyrl-RS"/>
        </w:rPr>
        <w:tab/>
        <w:t xml:space="preserve">СРБИСЛАВ ФИЛИПОВИЋ: </w:t>
      </w:r>
      <w:r w:rsidRPr="00D01FB8">
        <w:rPr>
          <w:lang w:val="sr-Cyrl-RS"/>
        </w:rPr>
        <w:t>Хвала</w:t>
      </w:r>
      <w:r>
        <w:rPr>
          <w:lang w:val="sr-Cyrl-RS"/>
        </w:rPr>
        <w:t xml:space="preserve"> председавајући.</w:t>
      </w:r>
    </w:p>
    <w:p w:rsidR="00A3448A" w:rsidRDefault="00A3448A">
      <w:pPr>
        <w:rPr>
          <w:lang w:val="sr-Cyrl-RS"/>
        </w:rPr>
      </w:pPr>
      <w:r>
        <w:rPr>
          <w:lang w:val="sr-Cyrl-RS"/>
        </w:rPr>
        <w:tab/>
        <w:t xml:space="preserve">Рекламирам члан 108. </w:t>
      </w:r>
      <w:r w:rsidRPr="00D01FB8">
        <w:rPr>
          <w:lang w:val="sr-Cyrl-RS"/>
        </w:rPr>
        <w:t>Пословник</w:t>
      </w:r>
      <w:r>
        <w:rPr>
          <w:lang w:val="sr-Cyrl-RS"/>
        </w:rPr>
        <w:t xml:space="preserve">а о раду </w:t>
      </w:r>
      <w:r w:rsidRPr="00D01FB8">
        <w:rPr>
          <w:lang w:val="sr-Cyrl-RS"/>
        </w:rPr>
        <w:t>Народне скупштине</w:t>
      </w:r>
      <w:r>
        <w:rPr>
          <w:lang w:val="sr-Cyrl-RS"/>
        </w:rPr>
        <w:t xml:space="preserve"> – о реду на седници стара се председник </w:t>
      </w:r>
      <w:r w:rsidRPr="00D01FB8">
        <w:rPr>
          <w:lang w:val="sr-Cyrl-RS"/>
        </w:rPr>
        <w:t>Народне скупштине</w:t>
      </w:r>
      <w:r>
        <w:rPr>
          <w:lang w:val="sr-Cyrl-RS"/>
        </w:rPr>
        <w:t>, односно у овом случају ви као потпредседник.</w:t>
      </w:r>
    </w:p>
    <w:p w:rsidR="00A3448A" w:rsidRDefault="00A3448A">
      <w:pPr>
        <w:rPr>
          <w:lang w:val="sr-Cyrl-RS"/>
        </w:rPr>
      </w:pPr>
      <w:r>
        <w:rPr>
          <w:lang w:val="sr-Cyrl-RS"/>
        </w:rPr>
        <w:tab/>
        <w:t xml:space="preserve">Морате да водите рачуна више о томе да оно што је говорило малопре преко пута нас и што је говорило да смо ми некакви фантоми, некакви зликовци, све најгоре у овој земљи, заправо ни само више не зна шта говори. Они када се пробуде, ево колико је сада, 12 сати, очигледно се нису довољно наспавали, јер њима је око четири, пет поподне тај неки </w:t>
      </w:r>
      <w:r>
        <w:rPr>
          <w:lang w:val="sr-Cyrl-RS"/>
        </w:rPr>
        <w:lastRenderedPageBreak/>
        <w:t>тајминг кад почну колико-толико да функционишу. Дакле, закаснили су, нису се ни умили, ни истуширали, па су дошли овде, пожурили некако да што пре то своје зло истресу у Народној скупштини пред камерама и грађанима Србије.</w:t>
      </w:r>
    </w:p>
    <w:p w:rsidR="00A3448A" w:rsidRDefault="00A3448A">
      <w:pPr>
        <w:rPr>
          <w:lang w:val="sr-Cyrl-RS"/>
        </w:rPr>
      </w:pPr>
      <w:r>
        <w:rPr>
          <w:lang w:val="sr-Cyrl-RS"/>
        </w:rPr>
        <w:tab/>
        <w:t>На њихову жалост, грађани Србије врло добро знају ко су, шта су, знају какве су они то уговоре имали са „Лутријом Србије“, знају како су прокоцкавали не само новац, него и будућност грађана Србије и грађани Србије им то сигурно на неким наредним изборима неће дозволити ни да као Власи, ни да као неки други уђу икада више у Народну скупштину</w:t>
      </w:r>
      <w:r w:rsidRPr="00086167">
        <w:rPr>
          <w:lang w:val="sr-Cyrl-RS"/>
        </w:rPr>
        <w:t xml:space="preserve"> Републике Србије</w:t>
      </w:r>
      <w:r>
        <w:rPr>
          <w:lang w:val="sr-Cyrl-RS"/>
        </w:rPr>
        <w:t xml:space="preserve">. </w:t>
      </w:r>
      <w:r w:rsidRPr="00086167">
        <w:rPr>
          <w:lang w:val="sr-Cyrl-RS"/>
        </w:rPr>
        <w:t>Хвала</w:t>
      </w:r>
      <w:r>
        <w:rPr>
          <w:lang w:val="sr-Cyrl-RS"/>
        </w:rPr>
        <w:t>.</w:t>
      </w:r>
    </w:p>
    <w:p w:rsidR="00A3448A" w:rsidRDefault="00A3448A">
      <w:pPr>
        <w:rPr>
          <w:lang w:val="sr-Cyrl-RS"/>
        </w:rPr>
      </w:pPr>
      <w:r>
        <w:rPr>
          <w:lang w:val="sr-Cyrl-RS"/>
        </w:rPr>
        <w:tab/>
      </w:r>
      <w:r w:rsidRPr="00086167">
        <w:rPr>
          <w:lang w:val="sr-Cyrl-RS"/>
        </w:rPr>
        <w:t xml:space="preserve">ПРЕДСЕДАВАЈУЋИ: </w:t>
      </w:r>
      <w:r>
        <w:rPr>
          <w:lang w:val="sr-Cyrl-RS"/>
        </w:rPr>
        <w:t>Хвала колега Филиповићу.</w:t>
      </w:r>
    </w:p>
    <w:p w:rsidR="00A3448A" w:rsidRDefault="00A3448A">
      <w:pPr>
        <w:rPr>
          <w:lang w:val="sr-Cyrl-RS"/>
        </w:rPr>
      </w:pPr>
      <w:r>
        <w:rPr>
          <w:lang w:val="sr-Cyrl-RS"/>
        </w:rPr>
        <w:tab/>
        <w:t>Да ли желите да се Народна скупштина изјасни у дану за гласање? (Не.)</w:t>
      </w:r>
    </w:p>
    <w:p w:rsidR="00A3448A" w:rsidRDefault="00A3448A">
      <w:pPr>
        <w:rPr>
          <w:lang w:val="sr-Cyrl-RS"/>
        </w:rPr>
      </w:pPr>
      <w:r>
        <w:rPr>
          <w:lang w:val="sr-Cyrl-RS"/>
        </w:rPr>
        <w:tab/>
        <w:t xml:space="preserve">Повреда </w:t>
      </w:r>
      <w:r w:rsidRPr="00086167">
        <w:rPr>
          <w:lang w:val="sr-Cyrl-RS"/>
        </w:rPr>
        <w:t>Пословник</w:t>
      </w:r>
      <w:r>
        <w:rPr>
          <w:lang w:val="sr-Cyrl-RS"/>
        </w:rPr>
        <w:t xml:space="preserve">а, господин Балша Божовић. </w:t>
      </w:r>
      <w:r w:rsidRPr="00086167">
        <w:rPr>
          <w:lang w:val="sr-Cyrl-RS"/>
        </w:rPr>
        <w:t>Изволите.</w:t>
      </w:r>
    </w:p>
    <w:p w:rsidR="00A3448A" w:rsidRDefault="00A3448A">
      <w:pPr>
        <w:rPr>
          <w:lang w:val="sr-Cyrl-RS"/>
        </w:rPr>
      </w:pPr>
      <w:r>
        <w:rPr>
          <w:lang w:val="sr-Cyrl-RS"/>
        </w:rPr>
        <w:tab/>
      </w:r>
      <w:r w:rsidRPr="00086167">
        <w:rPr>
          <w:lang w:val="sr-Cyrl-RS"/>
        </w:rPr>
        <w:t>БАЛША БОЖОВИЋ:</w:t>
      </w:r>
      <w:r>
        <w:rPr>
          <w:lang w:val="sr-Cyrl-RS"/>
        </w:rPr>
        <w:t xml:space="preserve"> Захваљујем господине председавајући.</w:t>
      </w:r>
    </w:p>
    <w:p w:rsidR="00A3448A" w:rsidRDefault="00A3448A">
      <w:pPr>
        <w:rPr>
          <w:lang w:val="sr-Cyrl-RS"/>
        </w:rPr>
      </w:pPr>
      <w:r>
        <w:rPr>
          <w:lang w:val="sr-Cyrl-RS"/>
        </w:rPr>
        <w:tab/>
        <w:t xml:space="preserve">Рекламирам члан 101. Дакле, оно што ме збуњује јесте да сте у неколико наврата давали реплике на повреде </w:t>
      </w:r>
      <w:r w:rsidRPr="00EC2AD5">
        <w:rPr>
          <w:lang w:val="sr-Cyrl-RS"/>
        </w:rPr>
        <w:t>Пословник</w:t>
      </w:r>
      <w:r>
        <w:rPr>
          <w:lang w:val="sr-Cyrl-RS"/>
        </w:rPr>
        <w:t xml:space="preserve">а, то је под број један. Тако сте онемогућили и Ђорђа Вукадиновића да каже шта је имао и да образложи све оно за шта је био нападан у повреди </w:t>
      </w:r>
      <w:r w:rsidRPr="00EC2AD5">
        <w:rPr>
          <w:lang w:val="sr-Cyrl-RS"/>
        </w:rPr>
        <w:t>Пословник</w:t>
      </w:r>
      <w:r>
        <w:rPr>
          <w:lang w:val="sr-Cyrl-RS"/>
        </w:rPr>
        <w:t>а коју је злоупотребила Вјерица Радета. То је један део члана 101.</w:t>
      </w:r>
    </w:p>
    <w:p w:rsidR="00A3448A" w:rsidRDefault="00A3448A">
      <w:pPr>
        <w:rPr>
          <w:lang w:val="sr-Cyrl-RS"/>
        </w:rPr>
      </w:pPr>
      <w:r>
        <w:rPr>
          <w:lang w:val="sr-Cyrl-RS"/>
        </w:rPr>
        <w:tab/>
        <w:t>Други део члана 101. јесте - да ли можете као председавајући макар да ми дате обавештење о томе да ли се шеф СНС у парламенту налази на свом радном месту или на другом радном месту у Вишој медицинској школи у Ћуприји где је незаконито изабран за предавача, заједно са господином Орлићем… (Искључен микрофон.)</w:t>
      </w:r>
    </w:p>
    <w:p w:rsidR="00A3448A" w:rsidRDefault="00A3448A">
      <w:pPr>
        <w:rPr>
          <w:lang w:val="sr-Cyrl-RS"/>
        </w:rPr>
      </w:pPr>
      <w:r>
        <w:rPr>
          <w:lang w:val="sr-Cyrl-RS"/>
        </w:rPr>
        <w:tab/>
      </w:r>
      <w:r w:rsidRPr="00EC2AD5">
        <w:rPr>
          <w:lang w:val="sr-Cyrl-RS"/>
        </w:rPr>
        <w:t xml:space="preserve">ПРЕДСЕДАВАЈУЋИ: </w:t>
      </w:r>
      <w:r>
        <w:rPr>
          <w:lang w:val="sr-Cyrl-RS"/>
        </w:rPr>
        <w:t>Чекајте колега Божовићу.</w:t>
      </w:r>
    </w:p>
    <w:p w:rsidR="00A3448A" w:rsidRDefault="00A3448A">
      <w:pPr>
        <w:rPr>
          <w:lang w:val="sr-Cyrl-RS"/>
        </w:rPr>
      </w:pPr>
      <w:r>
        <w:rPr>
          <w:lang w:val="sr-Cyrl-RS"/>
        </w:rPr>
        <w:tab/>
        <w:t>(Маја Виденовић: Пустите га да заврши.)</w:t>
      </w:r>
    </w:p>
    <w:p w:rsidR="00A3448A" w:rsidRDefault="00A3448A">
      <w:pPr>
        <w:rPr>
          <w:lang w:val="sr-Cyrl-RS"/>
        </w:rPr>
      </w:pPr>
      <w:r>
        <w:rPr>
          <w:lang w:val="sr-Cyrl-RS"/>
        </w:rPr>
        <w:tab/>
        <w:t xml:space="preserve">Не могу да пустим ништа. Ви сте тражили повреду </w:t>
      </w:r>
      <w:r w:rsidRPr="00EC2AD5">
        <w:rPr>
          <w:lang w:val="sr-Cyrl-RS"/>
        </w:rPr>
        <w:t>Пословник</w:t>
      </w:r>
      <w:r>
        <w:rPr>
          <w:lang w:val="sr-Cyrl-RS"/>
        </w:rPr>
        <w:t>а.</w:t>
      </w:r>
    </w:p>
    <w:p w:rsidR="00A3448A" w:rsidRDefault="00A3448A">
      <w:pPr>
        <w:rPr>
          <w:lang w:val="sr-Cyrl-RS"/>
        </w:rPr>
      </w:pPr>
      <w:r>
        <w:rPr>
          <w:lang w:val="sr-Cyrl-RS"/>
        </w:rPr>
        <w:tab/>
        <w:t>Прво, поменули сте члан 101, свесни и знате то да образложење овог члана и моју повреду члана 101. нема везе са оним што сте навели.</w:t>
      </w:r>
    </w:p>
    <w:p w:rsidR="00A3448A" w:rsidRDefault="00A3448A">
      <w:pPr>
        <w:rPr>
          <w:lang w:val="sr-Cyrl-RS"/>
        </w:rPr>
      </w:pPr>
      <w:r>
        <w:rPr>
          <w:lang w:val="sr-Cyrl-RS"/>
        </w:rPr>
        <w:tab/>
        <w:t>(Балша Божовић: Да прекинемо седницу.)</w:t>
      </w:r>
    </w:p>
    <w:p w:rsidR="00A3448A" w:rsidRDefault="00A3448A">
      <w:pPr>
        <w:rPr>
          <w:lang w:val="sr-Cyrl-RS"/>
        </w:rPr>
      </w:pPr>
      <w:r>
        <w:rPr>
          <w:lang w:val="sr-Cyrl-RS"/>
        </w:rPr>
        <w:tab/>
        <w:t>Да, али то је прекид седнице ради почетка друге седнице. Прекид седнице због реда на седници подразумева један други члан.</w:t>
      </w:r>
    </w:p>
    <w:p w:rsidR="00A3448A" w:rsidRDefault="00A3448A">
      <w:pPr>
        <w:rPr>
          <w:lang w:val="sr-Cyrl-RS"/>
        </w:rPr>
      </w:pPr>
      <w:r>
        <w:rPr>
          <w:lang w:val="sr-Cyrl-RS"/>
        </w:rPr>
        <w:tab/>
        <w:t xml:space="preserve">Наставите о мојој повреди </w:t>
      </w:r>
      <w:r w:rsidRPr="007A688A">
        <w:rPr>
          <w:lang w:val="sr-Cyrl-RS"/>
        </w:rPr>
        <w:t>Пословник</w:t>
      </w:r>
      <w:r>
        <w:rPr>
          <w:lang w:val="sr-Cyrl-RS"/>
        </w:rPr>
        <w:t xml:space="preserve">а искључиво када је у питању дебата на </w:t>
      </w:r>
      <w:r w:rsidRPr="007A688A">
        <w:rPr>
          <w:lang w:val="sr-Cyrl-RS"/>
        </w:rPr>
        <w:t>амандман</w:t>
      </w:r>
      <w:r>
        <w:rPr>
          <w:lang w:val="sr-Cyrl-RS"/>
        </w:rPr>
        <w:t xml:space="preserve"> колеге Маријана Ристичевића. Молим вас.</w:t>
      </w:r>
    </w:p>
    <w:p w:rsidR="00A3448A" w:rsidRDefault="00A3448A">
      <w:pPr>
        <w:rPr>
          <w:lang w:val="sr-Cyrl-RS"/>
        </w:rPr>
      </w:pPr>
      <w:r>
        <w:rPr>
          <w:lang w:val="sr-Cyrl-RS"/>
        </w:rPr>
        <w:tab/>
      </w:r>
      <w:r w:rsidRPr="007A688A">
        <w:rPr>
          <w:lang w:val="sr-Cyrl-RS"/>
        </w:rPr>
        <w:t>Изволите.</w:t>
      </w:r>
    </w:p>
    <w:p w:rsidR="00A3448A" w:rsidRDefault="00A3448A">
      <w:pPr>
        <w:rPr>
          <w:lang w:val="sr-Cyrl-RS"/>
        </w:rPr>
      </w:pPr>
      <w:r>
        <w:rPr>
          <w:lang w:val="sr-Cyrl-RS"/>
        </w:rPr>
        <w:tab/>
      </w:r>
      <w:r w:rsidRPr="007A688A">
        <w:rPr>
          <w:lang w:val="sr-Cyrl-RS"/>
        </w:rPr>
        <w:t>БАЛША БОЖОВИЋ:</w:t>
      </w:r>
      <w:r>
        <w:rPr>
          <w:lang w:val="sr-Cyrl-RS"/>
        </w:rPr>
        <w:t xml:space="preserve"> Дакле, оно што је веома важно јесте да грађани знају о народним посланицима које они плаћају. У овом парламенту грађани су ти који нама дају новац за ово што ми овде радимо и онда сам ја само желео да знам, ако већ грађани дају новац за нас који седимо овде, на основу чега се онда плаћају неки који нису овде?</w:t>
      </w:r>
    </w:p>
    <w:p w:rsidR="00A3448A" w:rsidRDefault="00A3448A">
      <w:pPr>
        <w:rPr>
          <w:lang w:val="sr-Cyrl-RS"/>
        </w:rPr>
      </w:pPr>
      <w:r>
        <w:rPr>
          <w:lang w:val="sr-Cyrl-RS"/>
        </w:rPr>
        <w:tab/>
        <w:t>Мени је само то било важно да ми као председавајући кажете - да ли је Мартиновић у Вишој медицинској запослен па му је то важније од Народне скупштине, јер грађани му дају плату и овде, а има плату и тамо, и поред те две има још четири. Дакле, шест плата, па да знамо само приоритете, да грађани могу да знају да ли је приоритет СНС Виша медицинска школа… (Искључен микрофон.)</w:t>
      </w:r>
    </w:p>
    <w:p w:rsidR="00A3448A" w:rsidRDefault="00A3448A">
      <w:pPr>
        <w:rPr>
          <w:lang w:val="sr-Cyrl-RS"/>
        </w:rPr>
      </w:pPr>
      <w:r>
        <w:rPr>
          <w:lang w:val="sr-Cyrl-RS"/>
        </w:rPr>
        <w:tab/>
      </w:r>
      <w:r>
        <w:t>ПРЕДСЕДАВАЈУЋ</w:t>
      </w:r>
      <w:r>
        <w:rPr>
          <w:lang w:val="sr-Cyrl-RS"/>
        </w:rPr>
        <w:t>И: Време, колега Божовићу.</w:t>
      </w:r>
    </w:p>
    <w:p w:rsidR="00A3448A" w:rsidRDefault="00A3448A">
      <w:pPr>
        <w:rPr>
          <w:lang w:val="sr-Cyrl-RS"/>
        </w:rPr>
      </w:pPr>
      <w:r>
        <w:rPr>
          <w:lang w:val="sr-Cyrl-RS"/>
        </w:rPr>
        <w:tab/>
        <w:t xml:space="preserve">Нисам повредио </w:t>
      </w:r>
      <w:r w:rsidRPr="00F47727">
        <w:rPr>
          <w:lang w:val="sr-Cyrl-RS"/>
        </w:rPr>
        <w:t>Пословник</w:t>
      </w:r>
      <w:r>
        <w:rPr>
          <w:lang w:val="sr-Cyrl-RS"/>
        </w:rPr>
        <w:t>. Мислим да нема смисла никаквог, нити је колегијално, нити коректно, нити џентлменски да уопште се бавимо шта наше колеге раде, како раде. Ово је слободна земља, тржишна економија, свако има право да ради и да остварује зараду и било шта друго у складу са Законом и Уставом.</w:t>
      </w:r>
    </w:p>
    <w:p w:rsidR="00A3448A" w:rsidRDefault="00A3448A">
      <w:pPr>
        <w:rPr>
          <w:lang w:val="sr-Cyrl-RS"/>
        </w:rPr>
      </w:pPr>
      <w:r>
        <w:rPr>
          <w:lang w:val="sr-Cyrl-RS"/>
        </w:rPr>
        <w:tab/>
        <w:t>(Балша Божовић добацује.)</w:t>
      </w:r>
    </w:p>
    <w:p w:rsidR="00A3448A" w:rsidRDefault="00A3448A">
      <w:pPr>
        <w:rPr>
          <w:lang w:val="sr-Cyrl-RS"/>
        </w:rPr>
      </w:pPr>
      <w:r>
        <w:rPr>
          <w:lang w:val="sr-Cyrl-RS"/>
        </w:rPr>
        <w:tab/>
        <w:t>Да ли желите да се Народна скупштина изјасни у дану за гласање?</w:t>
      </w:r>
    </w:p>
    <w:p w:rsidR="00A3448A" w:rsidRDefault="00A3448A">
      <w:pPr>
        <w:rPr>
          <w:lang w:val="sr-Cyrl-RS"/>
        </w:rPr>
      </w:pPr>
      <w:r>
        <w:rPr>
          <w:lang w:val="sr-Cyrl-RS"/>
        </w:rPr>
        <w:lastRenderedPageBreak/>
        <w:tab/>
        <w:t>Ви бисте ваљда да вратите систем од пре осамдесете године па да пребројавамо ко шта ради или да ли сме да ради и доприноси.</w:t>
      </w:r>
    </w:p>
    <w:p w:rsidR="00A3448A" w:rsidRDefault="00A3448A">
      <w:pPr>
        <w:rPr>
          <w:lang w:val="sr-Cyrl-RS"/>
        </w:rPr>
      </w:pPr>
      <w:r>
        <w:rPr>
          <w:lang w:val="sr-Cyrl-RS"/>
        </w:rPr>
        <w:tab/>
      </w:r>
      <w:r w:rsidRPr="00B67617">
        <w:rPr>
          <w:lang w:val="sr-Cyrl-RS"/>
        </w:rPr>
        <w:t>Хвала</w:t>
      </w:r>
      <w:r>
        <w:rPr>
          <w:lang w:val="sr-Cyrl-RS"/>
        </w:rPr>
        <w:t>.</w:t>
      </w:r>
    </w:p>
    <w:p w:rsidR="00A3448A" w:rsidRDefault="00A3448A">
      <w:pPr>
        <w:rPr>
          <w:lang w:val="sr-Cyrl-RS"/>
        </w:rPr>
      </w:pPr>
      <w:r>
        <w:rPr>
          <w:lang w:val="sr-Cyrl-RS"/>
        </w:rPr>
        <w:tab/>
        <w:t xml:space="preserve">Владимир Орлић, повреда </w:t>
      </w:r>
      <w:r w:rsidRPr="00B67617">
        <w:rPr>
          <w:lang w:val="sr-Cyrl-RS"/>
        </w:rPr>
        <w:t>Пословник</w:t>
      </w:r>
      <w:r>
        <w:rPr>
          <w:lang w:val="sr-Cyrl-RS"/>
        </w:rPr>
        <w:t xml:space="preserve">а. </w:t>
      </w:r>
      <w:r w:rsidRPr="00B67617">
        <w:rPr>
          <w:lang w:val="sr-Cyrl-RS"/>
        </w:rPr>
        <w:t>Изволите.</w:t>
      </w:r>
    </w:p>
    <w:p w:rsidR="00A3448A" w:rsidRDefault="00A3448A">
      <w:pPr>
        <w:rPr>
          <w:lang w:val="sr-Cyrl-RS"/>
        </w:rPr>
      </w:pPr>
      <w:r>
        <w:rPr>
          <w:lang w:val="sr-Cyrl-RS"/>
        </w:rPr>
        <w:tab/>
      </w:r>
      <w:r w:rsidRPr="00B67617">
        <w:rPr>
          <w:lang w:val="sr-Cyrl-RS"/>
        </w:rPr>
        <w:t>ВЛАДИМИР ОРЛИЋ:</w:t>
      </w:r>
      <w:r>
        <w:rPr>
          <w:lang w:val="sr-Cyrl-RS"/>
        </w:rPr>
        <w:t xml:space="preserve"> И члан 103, господине председавајући, знате већ и сами, даје вам право да реагујете када се деси нешто попут овога малочас.</w:t>
      </w:r>
    </w:p>
    <w:p w:rsidR="00A3448A" w:rsidRDefault="00A3448A">
      <w:pPr>
        <w:rPr>
          <w:lang w:val="sr-Cyrl-RS"/>
        </w:rPr>
      </w:pPr>
      <w:r>
        <w:rPr>
          <w:lang w:val="sr-Cyrl-RS"/>
        </w:rPr>
        <w:tab/>
        <w:t xml:space="preserve">Шта се заправо десило? Добро сам разумео. Дошао је Балша Божовић, човек који се већ прописно обрукао на овој седници, јер је ухваћен у флагрантним лажима. Већ је то радио. Већ је то радио и то му је управо стављао до знања Александар Мартиновић и да је Балша Божовић лагао да ми подносимо неке </w:t>
      </w:r>
      <w:r w:rsidRPr="00B67617">
        <w:rPr>
          <w:lang w:val="sr-Cyrl-RS"/>
        </w:rPr>
        <w:t>амандман</w:t>
      </w:r>
      <w:r>
        <w:rPr>
          <w:lang w:val="sr-Cyrl-RS"/>
        </w:rPr>
        <w:t xml:space="preserve">е и да је лагао ко је у којој посланичкој групи и на који члан закона се односи, лагао је о садржајима </w:t>
      </w:r>
      <w:r w:rsidRPr="00B67617">
        <w:rPr>
          <w:lang w:val="sr-Cyrl-RS"/>
        </w:rPr>
        <w:t>амандман</w:t>
      </w:r>
      <w:r>
        <w:rPr>
          <w:lang w:val="sr-Cyrl-RS"/>
        </w:rPr>
        <w:t>а, о свему могућем и немогућем је лагао. То му је ставио до знања Александар Мартиновић. То је очигледно Балшу Божовића заболело.</w:t>
      </w:r>
    </w:p>
    <w:p w:rsidR="00A3448A" w:rsidRDefault="00A3448A">
      <w:pPr>
        <w:rPr>
          <w:lang w:val="sr-Cyrl-RS"/>
        </w:rPr>
      </w:pPr>
      <w:r>
        <w:rPr>
          <w:lang w:val="sr-Cyrl-RS"/>
        </w:rPr>
        <w:tab/>
        <w:t xml:space="preserve">Онда је наредног дана поново ушао у салу Балша Божовић и показао колико дибидус појма нема о историји, и историји Србије, али и историји сопствене странке, да зло буде горе. То му је до знања јасно ставио Александар Мартиновић. </w:t>
      </w:r>
    </w:p>
    <w:p w:rsidR="00A3448A" w:rsidRDefault="00A3448A">
      <w:pPr>
        <w:rPr>
          <w:lang w:val="sr-Cyrl-RS"/>
        </w:rPr>
      </w:pPr>
      <w:r>
        <w:rPr>
          <w:lang w:val="sr-Cyrl-RS"/>
        </w:rPr>
        <w:tab/>
        <w:t>Сада се дешава - шта? Балша Божовић је страшно љут, не може себи да опрости што је испао како је већ испао, је ли, два пута за редом, а у чему га је раскринкао Александар Мартиновић. Долази данас овде и знате шта ради? Поново лаже. Дакле, ово што је сад напричао, то такође, апсолутно, ништа тачно није. Ја и не очекујем да може да буде боље од тога, јер је Балша Божовић показао да није у стању да изговори чак ни елементарну истину.</w:t>
      </w:r>
    </w:p>
    <w:p w:rsidR="00A3448A" w:rsidRDefault="00A3448A">
      <w:pPr>
        <w:rPr>
          <w:lang w:val="sr-Cyrl-RS"/>
        </w:rPr>
      </w:pPr>
      <w:r>
        <w:rPr>
          <w:lang w:val="sr-Cyrl-RS"/>
        </w:rPr>
        <w:tab/>
        <w:t>(Балша Божовић: Отпустили сте осам жена да бисте се ви запослили.)</w:t>
      </w:r>
    </w:p>
    <w:p w:rsidR="00A3448A" w:rsidRPr="00DD5D2E" w:rsidRDefault="00A3448A" w:rsidP="00590C8F">
      <w:pPr>
        <w:rPr>
          <w:lang w:val="sr-Cyrl-RS"/>
        </w:rPr>
      </w:pPr>
      <w:r>
        <w:rPr>
          <w:lang w:val="sr-Cyrl-RS"/>
        </w:rPr>
        <w:tab/>
        <w:t xml:space="preserve">Овај што добацује сада, овај нервозни човек, вероватно такође додатно незадовољан што га је Александар Мартиновић подсетио на то како се лепо зарађивало, жарило и палило, кречио Београд, летовало на Малдивима, на све оне ствари на које га је Александар Мартиновић подсетио он је, очигледно, толико поносан да мора то и да покаже. </w:t>
      </w:r>
      <w:r>
        <w:t xml:space="preserve">Кад то уради кроз повреду Пословника, ви треба да реагујете. </w:t>
      </w:r>
      <w:proofErr w:type="spellStart"/>
      <w:r>
        <w:t>Ја</w:t>
      </w:r>
      <w:proofErr w:type="spellEnd"/>
      <w:r>
        <w:t xml:space="preserve"> </w:t>
      </w:r>
      <w:proofErr w:type="spellStart"/>
      <w:r>
        <w:t>сам</w:t>
      </w:r>
      <w:proofErr w:type="spellEnd"/>
      <w:r>
        <w:t xml:space="preserve"> </w:t>
      </w:r>
      <w:proofErr w:type="spellStart"/>
      <w:r>
        <w:t>последњи</w:t>
      </w:r>
      <w:proofErr w:type="spellEnd"/>
      <w:r>
        <w:t xml:space="preserve"> </w:t>
      </w:r>
      <w:proofErr w:type="spellStart"/>
      <w:r>
        <w:t>пут</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Балша</w:t>
      </w:r>
      <w:proofErr w:type="spellEnd"/>
      <w:r>
        <w:t xml:space="preserve"> Божовић имао проблеме ове врсте предложио господину Арсићу, он је тада председавао, да ако постоји простор у оквиру Пословника Божовића додатно пошаље на умивање, било је неопходно, данас би замолио вас да га пошаљете на умивање, додатно да му дате шећера и воде. Стварно му треба.</w:t>
      </w:r>
    </w:p>
    <w:p w:rsidR="00A3448A" w:rsidRDefault="00A3448A" w:rsidP="00590C8F">
      <w:r>
        <w:tab/>
        <w:t>ПРЕДСЕДАВАЈУЋИ</w:t>
      </w:r>
      <w:r w:rsidRPr="006F769D">
        <w:t xml:space="preserve">: </w:t>
      </w:r>
      <w:r>
        <w:t>Хвала колега Орлићу.</w:t>
      </w:r>
      <w:r>
        <w:tab/>
      </w:r>
    </w:p>
    <w:p w:rsidR="00A3448A" w:rsidRDefault="00A3448A" w:rsidP="00590C8F">
      <w:r>
        <w:tab/>
        <w:t>Сматрам да нисам повредио Пословник и наравно борићу се, као и данас, и у наредном периоду да просто овде нема потребе да помињемо шта ко ради, како ради и шта више подржавам, нека човек ради и на пет универзитета и факултета. За то смо се ваљда борили да сви могу да раде и да имају право на рад. То је ваљда основно цивилизацијско и људско право.</w:t>
      </w:r>
    </w:p>
    <w:p w:rsidR="00A3448A" w:rsidRDefault="00A3448A" w:rsidP="00590C8F">
      <w:r>
        <w:tab/>
        <w:t>Вјерица Радета, повреда Пословника.</w:t>
      </w:r>
      <w:r>
        <w:tab/>
      </w:r>
    </w:p>
    <w:p w:rsidR="00A3448A" w:rsidRDefault="00A3448A" w:rsidP="00590C8F">
      <w:r>
        <w:tab/>
        <w:t xml:space="preserve">ВЈЕРИЦА РАДЕТА: Члан 27. став 1. Морали сте стварно овај пут баш оштро да реагујете на повреду Пословника </w:t>
      </w:r>
      <w:proofErr w:type="spellStart"/>
      <w:r>
        <w:t>Балше</w:t>
      </w:r>
      <w:proofErr w:type="spellEnd"/>
      <w:r>
        <w:t xml:space="preserve"> Божовића. Ја нисам била сигурна у оне изјаве које смо овде чули да је он у </w:t>
      </w:r>
      <w:proofErr w:type="spellStart"/>
      <w:r>
        <w:t>кафићу</w:t>
      </w:r>
      <w:proofErr w:type="spellEnd"/>
      <w:r>
        <w:t xml:space="preserve"> „</w:t>
      </w:r>
      <w:proofErr w:type="spellStart"/>
      <w:r>
        <w:t>Бонафидес</w:t>
      </w:r>
      <w:proofErr w:type="spellEnd"/>
      <w:r>
        <w:t>“ добио диплому, мислила сам да је можда стварно и био на Правном факултету, али се толико обрукао оним што је малопре рекао да је заиста очигледно да Правни факултет ни видео није, јер он каже да сте ви неколико пута ових дана повредили Пословник.</w:t>
      </w:r>
    </w:p>
    <w:p w:rsidR="00A3448A" w:rsidRPr="00A439BA" w:rsidRDefault="00A3448A" w:rsidP="00590C8F">
      <w:r>
        <w:tab/>
        <w:t xml:space="preserve">То што је он само неколико пута ових дана био у овој сали, то је његов проблем, његов избор и његово право, али нема право да коментарише неку повреду Пословника, чак и да се десила, која се десила неколико пута претходних дана. Много опасније, колега, је то </w:t>
      </w:r>
      <w:r>
        <w:lastRenderedPageBreak/>
        <w:t>што је Балша Божовић интервенисао по члану 101. Члан 101. говори о избору народних посланика. Он човек удара директно на Устав. Како он може да интервенише и да тражи неку промену у односу на изабране народне посланике?</w:t>
      </w:r>
    </w:p>
    <w:p w:rsidR="00A3448A" w:rsidRDefault="00A3448A">
      <w:r>
        <w:tab/>
        <w:t>Народне посланике су изабрали грађани на изборима и бираће поново на изборима. Прошло је време 2000. године, прошло је време „булдожер револуције“, прошло је време паљења изборног материјала да би се дошло у парламент. То што он мисли да је то можда начин да се дође у парламент, то је његова ствар, али ви сте стварно морали одмах да га прекинете, да му скренете пажњу да Балша Божовић није тај и нико од нас није тај ко може да се позива на члан 101. који говори о избору народних посланика.</w:t>
      </w:r>
    </w:p>
    <w:p w:rsidR="00A3448A" w:rsidRDefault="00A3448A">
      <w:r>
        <w:tab/>
        <w:t xml:space="preserve">Ако има проблем са начином избора народних посланика, нека засуче рукаве, нека предложи измену закона, нека обезбеди да му се за тај закон гласа, али неко ко је завршио, ко је добио диплому „Бона </w:t>
      </w:r>
      <w:proofErr w:type="spellStart"/>
      <w:r>
        <w:t>фидес</w:t>
      </w:r>
      <w:proofErr w:type="spellEnd"/>
      <w:r>
        <w:t>“ тешко да може озбиљан закон да предложи. Хвала.</w:t>
      </w:r>
    </w:p>
    <w:p w:rsidR="00A3448A" w:rsidRDefault="00A3448A">
      <w:r>
        <w:tab/>
        <w:t>ПРЕДСЕДАВАЈУЋИ: Хвала колегинице Радета.</w:t>
      </w:r>
    </w:p>
    <w:p w:rsidR="00A3448A" w:rsidRDefault="00A3448A">
      <w:r>
        <w:tab/>
        <w:t xml:space="preserve">Сматрам да нисам повредио Пословник иако сте ви 90% у праву, овај члан 101. нема никакве везе са оним што је говорио и на шта је указивао господин Божовић. Не бих толико далеко да улазим у то да ли је размишљао на начин који је у складу са Уставом или не. </w:t>
      </w:r>
    </w:p>
    <w:p w:rsidR="00A3448A" w:rsidRDefault="00A3448A">
      <w:r>
        <w:tab/>
        <w:t>Да ли желите да се Народна скупштина изјасни у дану за гласање? (Не.)</w:t>
      </w:r>
    </w:p>
    <w:p w:rsidR="00A3448A" w:rsidRDefault="00A3448A">
      <w:r>
        <w:tab/>
        <w:t>Сада, у складу са чланом 112. одређујем паузу од три минута.</w:t>
      </w:r>
    </w:p>
    <w:p w:rsidR="00A3448A" w:rsidRDefault="00A3448A">
      <w:r>
        <w:tab/>
        <w:t>Настављамо после тога. Хвала.</w:t>
      </w:r>
    </w:p>
    <w:p w:rsidR="00A3448A" w:rsidRDefault="00A3448A"/>
    <w:p w:rsidR="00A3448A" w:rsidRDefault="00A3448A">
      <w:r>
        <w:tab/>
        <w:t>(После паузе.)</w:t>
      </w:r>
    </w:p>
    <w:p w:rsidR="00A3448A" w:rsidRDefault="00A3448A"/>
    <w:p w:rsidR="00A3448A" w:rsidRDefault="00A3448A">
      <w:r>
        <w:tab/>
        <w:t>ПРЕДСЕДАВАЈУЋИ (Владимир Маринковић): Поштовани народни посланици настављамо са радом.</w:t>
      </w:r>
    </w:p>
    <w:p w:rsidR="00A3448A" w:rsidRDefault="00A3448A">
      <w:r>
        <w:tab/>
        <w:t>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A3448A" w:rsidRDefault="00A3448A">
      <w:r>
        <w:tab/>
        <w:t xml:space="preserve">На члан 2. амандман је поднео народни посланик </w:t>
      </w:r>
      <w:proofErr w:type="spellStart"/>
      <w:r>
        <w:t>доц</w:t>
      </w:r>
      <w:proofErr w:type="spellEnd"/>
      <w:r>
        <w:t>. др Михаило Јокић.</w:t>
      </w:r>
    </w:p>
    <w:p w:rsidR="00A3448A" w:rsidRDefault="00A3448A">
      <w:r>
        <w:tab/>
        <w:t>Изволите.</w:t>
      </w:r>
    </w:p>
    <w:p w:rsidR="00A3448A" w:rsidRDefault="00A3448A">
      <w:r>
        <w:tab/>
        <w:t xml:space="preserve">МИХАИЛО ЈОКИЋ: Поштовани председавајући, морам да искористим у оквиру својих два минута да кажем да сам врло незадовољан како ви радите. Ви дозвољавате да Божа </w:t>
      </w:r>
      <w:proofErr w:type="spellStart"/>
      <w:r>
        <w:t>Балшевић</w:t>
      </w:r>
      <w:proofErr w:type="spellEnd"/>
      <w:r>
        <w:t xml:space="preserve"> овде нас завитлава три дана на исти начин итд. По чијем налогу …</w:t>
      </w:r>
    </w:p>
    <w:p w:rsidR="00A3448A" w:rsidRDefault="00A3448A">
      <w:r>
        <w:tab/>
        <w:t>(Балша Божовић: Када сте прљави.)</w:t>
      </w:r>
    </w:p>
    <w:p w:rsidR="00A3448A" w:rsidRDefault="00A3448A">
      <w:r>
        <w:tab/>
        <w:t>Дајте му реч, нека настави, изволи.</w:t>
      </w:r>
    </w:p>
    <w:p w:rsidR="00A3448A" w:rsidRDefault="00A3448A">
      <w:r>
        <w:tab/>
        <w:t>ПРЕДСЕДАВАЈУЋИ: Наставите колега Јокићу молим вас.</w:t>
      </w:r>
    </w:p>
    <w:p w:rsidR="00A3448A" w:rsidRDefault="00A3448A">
      <w:r>
        <w:tab/>
        <w:t>Не добацујмо једни другима и да наставимо да се понашамо достојанствено.</w:t>
      </w:r>
    </w:p>
    <w:p w:rsidR="00A3448A" w:rsidRDefault="00A3448A">
      <w:r>
        <w:tab/>
        <w:t>МИХАИЛО ЈОКИЋ: Није он крив, криви смо ми што му дозвољавамо да ради то што ради.</w:t>
      </w:r>
    </w:p>
    <w:p w:rsidR="00A3448A" w:rsidRDefault="00A3448A">
      <w:r>
        <w:tab/>
        <w:t xml:space="preserve">Сада почиње мојих два минута, мада сам </w:t>
      </w:r>
      <w:proofErr w:type="spellStart"/>
      <w:r>
        <w:t>деконцентрисан</w:t>
      </w:r>
      <w:proofErr w:type="spellEnd"/>
      <w:r>
        <w:t xml:space="preserve"> итд.</w:t>
      </w:r>
    </w:p>
    <w:p w:rsidR="00A3448A" w:rsidRDefault="00A3448A">
      <w:r>
        <w:tab/>
        <w:t xml:space="preserve">(Председавајући: Немојте да дозволите да вас било ко </w:t>
      </w:r>
      <w:proofErr w:type="spellStart"/>
      <w:r>
        <w:t>деконцентрише</w:t>
      </w:r>
      <w:proofErr w:type="spellEnd"/>
      <w:r>
        <w:t>.)</w:t>
      </w:r>
    </w:p>
    <w:p w:rsidR="00A3448A" w:rsidRDefault="00A3448A">
      <w:r>
        <w:tab/>
        <w:t>Не могу, не вреди, жива душа, жив човек.</w:t>
      </w:r>
    </w:p>
    <w:p w:rsidR="00A3448A" w:rsidRDefault="00A3448A">
      <w:r>
        <w:tab/>
        <w:t xml:space="preserve">Поштована министарка, морам нешто да вас замолим, упознао сам вас, сећате се били сте у Ваљеву, ми имамо у </w:t>
      </w:r>
      <w:proofErr w:type="spellStart"/>
      <w:r>
        <w:t>Дивцима</w:t>
      </w:r>
      <w:proofErr w:type="spellEnd"/>
      <w:r>
        <w:t xml:space="preserve">, у мом родном месту аеродром </w:t>
      </w:r>
      <w:proofErr w:type="spellStart"/>
      <w:r>
        <w:t>Дивци</w:t>
      </w:r>
      <w:proofErr w:type="spellEnd"/>
      <w:r>
        <w:t xml:space="preserve"> који се сада зове „Ваљево“ са урађеном пистом од 1.150 м, са широм од 50 м, са дубином од 1,5 м. Урађена писта, травната 1981. године, урадила је Војска Југославије, </w:t>
      </w:r>
    </w:p>
    <w:p w:rsidR="00A3448A" w:rsidRDefault="00A3448A">
      <w:r>
        <w:t xml:space="preserve">само недостаје завршна, значи бетонирање, односно асфалтирање. </w:t>
      </w:r>
      <w:proofErr w:type="spellStart"/>
      <w:r>
        <w:t>Тај</w:t>
      </w:r>
      <w:proofErr w:type="spellEnd"/>
      <w:r>
        <w:t xml:space="preserve"> </w:t>
      </w:r>
      <w:proofErr w:type="spellStart"/>
      <w:r>
        <w:t>аеродром</w:t>
      </w:r>
      <w:proofErr w:type="spellEnd"/>
      <w:r>
        <w:t xml:space="preserve">, </w:t>
      </w:r>
      <w:proofErr w:type="spellStart"/>
      <w:r>
        <w:t>дозвољавам</w:t>
      </w:r>
      <w:proofErr w:type="spellEnd"/>
      <w:r>
        <w:t xml:space="preserve"> </w:t>
      </w:r>
      <w:proofErr w:type="spellStart"/>
      <w:r>
        <w:t>себи</w:t>
      </w:r>
      <w:proofErr w:type="spellEnd"/>
      <w:r>
        <w:t xml:space="preserve"> </w:t>
      </w:r>
      <w:proofErr w:type="spellStart"/>
      <w:r>
        <w:t>да</w:t>
      </w:r>
      <w:proofErr w:type="spellEnd"/>
      <w:r>
        <w:t xml:space="preserve"> </w:t>
      </w:r>
      <w:proofErr w:type="spellStart"/>
      <w:r>
        <w:t>кажем</w:t>
      </w:r>
      <w:proofErr w:type="spellEnd"/>
      <w:r>
        <w:t xml:space="preserve"> да је на сумњив, криминалан начин 2000. године приватизован неким акцијама итд. То треба испитати и ставити у функцију. Тај аеродром може без </w:t>
      </w:r>
      <w:r>
        <w:lastRenderedPageBreak/>
        <w:t>великих проблема, пошто су у наставку њиве, нема зграда, нема објеката, значи без великих проблема са малим улагањем може писта бити дужа још за неких 600 м. Ваљево то сада не може да реши, јер су такви односи …</w:t>
      </w:r>
    </w:p>
    <w:p w:rsidR="00A3448A" w:rsidRDefault="00A3448A">
      <w:r>
        <w:tab/>
        <w:t>ПРЕДСЕДАВАЈУЋИ: Хвала колега, пустио сам вам додатно време које је заустављено због добацивања у сали. Хвала пуно.</w:t>
      </w:r>
    </w:p>
    <w:p w:rsidR="00A3448A" w:rsidRDefault="00A3448A">
      <w:r>
        <w:tab/>
        <w:t xml:space="preserve">На члан 2. амандман је поднео народни посланик Ђорђе </w:t>
      </w:r>
      <w:proofErr w:type="spellStart"/>
      <w:r>
        <w:t>Комленски</w:t>
      </w:r>
      <w:proofErr w:type="spellEnd"/>
      <w:r>
        <w:t>.</w:t>
      </w:r>
    </w:p>
    <w:p w:rsidR="00A3448A" w:rsidRDefault="00A3448A">
      <w:r>
        <w:tab/>
        <w:t>Изволите.</w:t>
      </w:r>
    </w:p>
    <w:p w:rsidR="00A3448A" w:rsidRDefault="00A3448A">
      <w:r>
        <w:tab/>
        <w:t xml:space="preserve">ЂОРЂЕ КОМЛЕНСКИ: Другарице и другови, даме и господо, уважени председавајући, госпођо министре, да смо имали овај Закон о грађевинским производима усвојен пре десетак година засигурно данас не би морала да се ради комплетна реконструкција деонице аутопута од Љига до </w:t>
      </w:r>
      <w:proofErr w:type="spellStart"/>
      <w:r>
        <w:t>Уба</w:t>
      </w:r>
      <w:proofErr w:type="spellEnd"/>
      <w:r>
        <w:t>, не би се трошила нова средства, знало би се какав је материјал уложен у све то. Тако да је очигледно да овај закон има изузетан утицај и на инфраструктурне ресурсе, а и на развој Републике Србије. Уместо реконструкције тих неколико километара аутопута који уопште нису јефтини, а колико знам реконструкције су обично и скупље него изградње новог када се почиње од почетка. Вероватно бисмо добили још бар двадесетак километара новог аутопута, али ту смо где смо.</w:t>
      </w:r>
    </w:p>
    <w:p w:rsidR="00A3448A" w:rsidRDefault="00A3448A">
      <w:r>
        <w:tab/>
        <w:t>Некада ни закони нису нужни ако посао раде одговорни људи, па се посао уради у року, на одговарајући начин, у складу са одговарајућим стандардима, али у сваком случају уз овај закон ће бити много лакше.</w:t>
      </w:r>
    </w:p>
    <w:p w:rsidR="00A3448A" w:rsidRDefault="00A3448A">
      <w:r>
        <w:tab/>
        <w:t xml:space="preserve">Усвајањем овог закона и грађани Обреновца ће бити јако задовољни. Нисмо ни до сада имали дилему да ће се реконструкција ових 22 км локалних путева Пироман, </w:t>
      </w:r>
      <w:proofErr w:type="spellStart"/>
      <w:r>
        <w:t>Бровић</w:t>
      </w:r>
      <w:proofErr w:type="spellEnd"/>
      <w:r>
        <w:t xml:space="preserve">, Бело Поље, Велико Поље, </w:t>
      </w:r>
      <w:proofErr w:type="spellStart"/>
      <w:r>
        <w:t>Мислођин</w:t>
      </w:r>
      <w:proofErr w:type="spellEnd"/>
      <w:r>
        <w:t xml:space="preserve"> који су једноставно били како бих рекао, жртвовани због изградње аутопута, бити квалитетно и на време изграђени и урађени.</w:t>
      </w:r>
    </w:p>
    <w:p w:rsidR="00A3448A" w:rsidRDefault="00A3448A">
      <w:r>
        <w:tab/>
        <w:t xml:space="preserve">Оно што је добро и што показује да увек сарадња између министарства и локалне самоуправе даје добре резултате јесте то што се током комплетне изградње деоница аутопута од Обреновца до </w:t>
      </w:r>
      <w:proofErr w:type="spellStart"/>
      <w:r>
        <w:t>Уба</w:t>
      </w:r>
      <w:proofErr w:type="spellEnd"/>
      <w:r>
        <w:t xml:space="preserve"> та сарадња заиста </w:t>
      </w:r>
      <w:proofErr w:type="spellStart"/>
      <w:r>
        <w:t>осликавала</w:t>
      </w:r>
      <w:proofErr w:type="spellEnd"/>
      <w:r>
        <w:t xml:space="preserve"> на најбољи могући начин. Заиста са правом очекујемо да у сарадњи са министарством пре него што се буде пустила деоница у рад од Обреновца до Чачка, кажем Чачка јер једноставно ми то једноставније звучи него објашњавати, јер има неких који не знају где је Прељина, а за Чачак су сви чули, једноставно грађани Обреновца ће као што су и ових пет година трпели, првенствено мештани Великог Поља, </w:t>
      </w:r>
      <w:proofErr w:type="spellStart"/>
      <w:r>
        <w:t>Бровића</w:t>
      </w:r>
      <w:proofErr w:type="spellEnd"/>
      <w:r>
        <w:t xml:space="preserve">, </w:t>
      </w:r>
      <w:proofErr w:type="spellStart"/>
      <w:r>
        <w:t>Мислођина</w:t>
      </w:r>
      <w:proofErr w:type="spellEnd"/>
      <w:r>
        <w:t>, јер су локални путеви којим су долазили до регионалног пута излазили и били уништавани. Морам рећи да су комплетно уништени.</w:t>
      </w:r>
    </w:p>
    <w:p w:rsidR="00A3448A" w:rsidRDefault="00A3448A">
      <w:r>
        <w:tab/>
        <w:t xml:space="preserve">Оно што је добро је да заиста на препоруку министарства локална самоуправа је урадила оно што је требала да уради и урађено је комплетно снимање тих 22 км пута. И заиста са правом очекујемо да до децембра месеца, када буде пуштен аутопут у свој рад и грађани Великог Поља, </w:t>
      </w:r>
      <w:proofErr w:type="spellStart"/>
      <w:r>
        <w:t>Бровића</w:t>
      </w:r>
      <w:proofErr w:type="spellEnd"/>
      <w:r>
        <w:t>, Пиромана и свих оних места која су трпела да би се дошло изградње аутопута, могу да осете добробит од употребе аутопута.</w:t>
      </w:r>
    </w:p>
    <w:p w:rsidR="00A3448A" w:rsidRDefault="00A3448A">
      <w:r>
        <w:tab/>
        <w:t xml:space="preserve">Јасно је да ће аутопут имати своју комплетну функцију и за грађане Обреновца на онај прави одговарајући начин, јер неко трпљење нас очекује и у будућем периоду, бити када се заврши и мост преко реке Саве и повеже комплетна деоница до Јакова, јер оно што нас сада очекује у неком будућем периоду јесте вероватно далеко </w:t>
      </w:r>
      <w:proofErr w:type="spellStart"/>
      <w:r>
        <w:t>оптерећенији</w:t>
      </w:r>
      <w:proofErr w:type="spellEnd"/>
      <w:r>
        <w:t xml:space="preserve"> саобраћај на деоници</w:t>
      </w:r>
      <w:r w:rsidRPr="002479C9">
        <w:t xml:space="preserve"> </w:t>
      </w:r>
      <w:r>
        <w:t xml:space="preserve">између </w:t>
      </w:r>
      <w:proofErr w:type="spellStart"/>
      <w:r>
        <w:t>Мислођина</w:t>
      </w:r>
      <w:proofErr w:type="spellEnd"/>
      <w:r>
        <w:t xml:space="preserve"> и практично </w:t>
      </w:r>
      <w:proofErr w:type="spellStart"/>
      <w:r>
        <w:t>Умке</w:t>
      </w:r>
      <w:proofErr w:type="spellEnd"/>
      <w:r>
        <w:t xml:space="preserve">, изласка на овај пут првог реда, јер ће се сав саобраћај додатно слити на ову деоницу. </w:t>
      </w:r>
    </w:p>
    <w:p w:rsidR="00A3448A" w:rsidRDefault="00A3448A">
      <w:r>
        <w:tab/>
        <w:t xml:space="preserve">Из тог разлога ми са правом очекујемо да барем овај део на време санирамо да би једноставно имали разлога да са задовољством </w:t>
      </w:r>
      <w:proofErr w:type="spellStart"/>
      <w:r>
        <w:t>истрпимо</w:t>
      </w:r>
      <w:proofErr w:type="spellEnd"/>
      <w:r>
        <w:t xml:space="preserve"> ово што нас чека у наредних годину, годину и по дана, док не буде пуштена и ова преостала деоница у рад, да то на лакши начин издржимо и спроведемо. Без вас, то засигурно неће лако ићи. Хвала.</w:t>
      </w:r>
    </w:p>
    <w:p w:rsidR="00A3448A" w:rsidRDefault="00A3448A">
      <w:r>
        <w:lastRenderedPageBreak/>
        <w:tab/>
        <w:t>ПРЕДСЕДАВАЈУЋИ: Хвала.</w:t>
      </w:r>
    </w:p>
    <w:p w:rsidR="00A3448A" w:rsidRDefault="00A3448A">
      <w:r>
        <w:tab/>
        <w:t>Реч има проф. др Зорана Михајловић.</w:t>
      </w:r>
    </w:p>
    <w:p w:rsidR="00A3448A" w:rsidRDefault="00A3448A">
      <w:r>
        <w:tab/>
        <w:t xml:space="preserve">ЗОРАНА МИХАЈЛОВИЋ: Дакле, не само сви локални путеви који су оштећени, суштински, тешким камионима у изградњи Коридора 11 и свих ових деоница, дакле, </w:t>
      </w:r>
      <w:proofErr w:type="spellStart"/>
      <w:r>
        <w:t>Обреновац</w:t>
      </w:r>
      <w:proofErr w:type="spellEnd"/>
      <w:r>
        <w:t>–</w:t>
      </w:r>
      <w:proofErr w:type="spellStart"/>
      <w:r>
        <w:t>Уб</w:t>
      </w:r>
      <w:proofErr w:type="spellEnd"/>
      <w:r>
        <w:t xml:space="preserve">, </w:t>
      </w:r>
      <w:proofErr w:type="spellStart"/>
      <w:r>
        <w:t>Уб</w:t>
      </w:r>
      <w:proofErr w:type="spellEnd"/>
      <w:r>
        <w:t>–</w:t>
      </w:r>
      <w:proofErr w:type="spellStart"/>
      <w:r>
        <w:t>Лајковац</w:t>
      </w:r>
      <w:proofErr w:type="spellEnd"/>
      <w:r>
        <w:t xml:space="preserve">, </w:t>
      </w:r>
      <w:proofErr w:type="spellStart"/>
      <w:r>
        <w:t>Лајковац</w:t>
      </w:r>
      <w:proofErr w:type="spellEnd"/>
      <w:r>
        <w:t>–</w:t>
      </w:r>
      <w:proofErr w:type="spellStart"/>
      <w:r>
        <w:t>Љиг</w:t>
      </w:r>
      <w:proofErr w:type="spellEnd"/>
      <w:r>
        <w:t>, него и локални путеви који се раде, такође, на Коридору 10, где исто имамо сличне ситуације.</w:t>
      </w:r>
    </w:p>
    <w:p w:rsidR="00A3448A" w:rsidRDefault="00A3448A">
      <w:r>
        <w:tab/>
        <w:t>Дакле, министарство је разговарало са свим извођачима, наложило извођачима да су дужни да све те путеве, наравно, поправе и среде у договору и са јединицама локалних самоуправа. Наравно, има ту и још неких попречних путева које смо ми просто помогли да све што је могуће да, заиста, друштвено одговорно се и заврши.</w:t>
      </w:r>
    </w:p>
    <w:p w:rsidR="00A3448A" w:rsidRDefault="00A3448A">
      <w:r>
        <w:tab/>
        <w:t>Поменули сте, и биће наравно тога још, зато што ми почињемо Нови Београд–Сурчин, Сурчин–Обреновац се ради, итд. Сусретаћемо се са тим проблемом све време док се ради, али негде ја мислим, важно је да градимо путеве, да иза себе оставимо све уредно и сређено.</w:t>
      </w:r>
    </w:p>
    <w:p w:rsidR="00A3448A" w:rsidRDefault="00A3448A">
      <w:r>
        <w:tab/>
        <w:t xml:space="preserve">Поменули сте деоницу </w:t>
      </w:r>
      <w:proofErr w:type="spellStart"/>
      <w:r>
        <w:t>Уб</w:t>
      </w:r>
      <w:proofErr w:type="spellEnd"/>
      <w:r>
        <w:t>–</w:t>
      </w:r>
      <w:proofErr w:type="spellStart"/>
      <w:r>
        <w:t>Лајковац</w:t>
      </w:r>
      <w:proofErr w:type="spellEnd"/>
      <w:r>
        <w:t xml:space="preserve"> и то је истина како се то некада радило. Ми скидамо 2,5 километра дужине тог пута. Прво смо мислили два метра у дубину, сада смо већ дошли до 4,5 метра. То ни нашта не личи, све је глина. И, тако су некада радили. Финансирано је из буџета Републике Србије 12,5 километара, готово 80 милиона евра је то плаћено, а ми сада поправку тог аутопута, дакле понован рад, практично, на том ауто путу плаћамо близу 10 милиона долара.</w:t>
      </w:r>
    </w:p>
    <w:p w:rsidR="00A3448A" w:rsidRDefault="00A3448A">
      <w:r>
        <w:tab/>
        <w:t>Према томе, подигнуте су пријаве, код Тужилаштва за организовани криминал, али то заиста никада више не сме да се деси, јер морају да се поштују стандарди. Сви су били ту, и извођачи, и надзор, итд. Нажалост, оставили су нам глину у аутопуту и да то нисмо подигли сада, вероватно не би могли да пустимо аутопут. Али, верујем и надам се да ћемо стићи све то да завршимо, као што сам и рекла и најавила, до краја године имамо од Обреновца до Прељине, тј, Чачка аутопут. Хвала.</w:t>
      </w:r>
    </w:p>
    <w:p w:rsidR="00A3448A" w:rsidRDefault="00A3448A">
      <w:r>
        <w:tab/>
        <w:t>ПРЕДСЕДАВАЈУЋИ</w:t>
      </w:r>
      <w:r w:rsidRPr="006F769D">
        <w:t xml:space="preserve">: </w:t>
      </w:r>
      <w:r>
        <w:t>Хвала, потпредседнице Владе.</w:t>
      </w:r>
    </w:p>
    <w:p w:rsidR="00A3448A" w:rsidRDefault="00A3448A" w:rsidP="00CC5A63">
      <w:r>
        <w:tab/>
        <w:t>На члан 2. амандман је поднео народни посланик Бојан Торбица.</w:t>
      </w:r>
    </w:p>
    <w:p w:rsidR="00A3448A" w:rsidRDefault="00A3448A" w:rsidP="00CC5A63">
      <w:r>
        <w:tab/>
        <w:t xml:space="preserve">Да ли неко жели реч? </w:t>
      </w:r>
    </w:p>
    <w:p w:rsidR="00A3448A" w:rsidRDefault="00A3448A" w:rsidP="00CC5A63">
      <w:r>
        <w:tab/>
        <w:t>Бојан Торбица, изволите.</w:t>
      </w:r>
    </w:p>
    <w:p w:rsidR="00A3448A" w:rsidRDefault="00A3448A" w:rsidP="00CC5A63">
      <w:r>
        <w:tab/>
        <w:t>БОЈАН ТОРБИЦА: Захваљујем, поштовани председавајућу.</w:t>
      </w:r>
    </w:p>
    <w:p w:rsidR="00A3448A" w:rsidRDefault="00A3448A" w:rsidP="00CC5A63">
      <w:r>
        <w:tab/>
        <w:t>Цењена министарко са сарадницима, колеге народни посланици, у току расправе смо више пута поменули потребу да се општим прописом уреди стављање на тржиште грађевинских производа, као најважнији разлог за доношење овог Предлога закона о грађевинским производима.</w:t>
      </w:r>
    </w:p>
    <w:p w:rsidR="00A3448A" w:rsidRDefault="00A3448A" w:rsidP="00CC5A63">
      <w:r>
        <w:tab/>
        <w:t>У циљу обезбеђивања стандардизације грађевинских производа и сигурности на тржишту стављањем у промет само грађевинских производа који су погодни за предвиђену употребу, односно имају карактеристике које омогућавају да објекти у које се уграђују испуњавају битне захтеве, овај закон садржи техничке и друге захтеве којима се обезбеђује заштита безбедности живота и здравља људи, заштита животиња, биљака и животне средине, заштита потрошача и других корисника и заштита имовине и свих грађана Републике Србије, као и свих инвеститора.</w:t>
      </w:r>
    </w:p>
    <w:p w:rsidR="00A3448A" w:rsidRDefault="00A3448A" w:rsidP="00CC5A63">
      <w:r>
        <w:tab/>
        <w:t xml:space="preserve">Оно што морамо јавно похвалити јесте чињеница да последње две Владе Републике Србије раде у континуитету. Чињеница је да током мандата ове две Владе постоји политичка, економска и финансијска стабилност, као и да је велики посао урађен у области инфраструктуре, где се и данас завршавају пројекти на које се чекало и по неколико деценија. </w:t>
      </w:r>
    </w:p>
    <w:p w:rsidR="00A3448A" w:rsidRDefault="00A3448A" w:rsidP="00CC5A63">
      <w:r>
        <w:lastRenderedPageBreak/>
        <w:tab/>
        <w:t xml:space="preserve">Све ово је довело до тога да су у претходном периоду постигнути изванредни финансијски резултати који су учврстили </w:t>
      </w:r>
      <w:proofErr w:type="spellStart"/>
      <w:r>
        <w:t>макроекономску</w:t>
      </w:r>
      <w:proofErr w:type="spellEnd"/>
      <w:r>
        <w:t xml:space="preserve"> и финансијску стабилност. </w:t>
      </w:r>
      <w:proofErr w:type="spellStart"/>
      <w:r>
        <w:t>Имајући</w:t>
      </w:r>
      <w:proofErr w:type="spellEnd"/>
      <w:r>
        <w:t xml:space="preserve"> у </w:t>
      </w:r>
      <w:proofErr w:type="spellStart"/>
      <w:r>
        <w:t>виду</w:t>
      </w:r>
      <w:proofErr w:type="spellEnd"/>
      <w:r>
        <w:t xml:space="preserve"> </w:t>
      </w:r>
      <w:proofErr w:type="spellStart"/>
      <w:r>
        <w:t>да</w:t>
      </w:r>
      <w:proofErr w:type="spellEnd"/>
      <w:r>
        <w:t xml:space="preserve"> је финансијска стабилност предуслов за економски развој који ствара одрживе претпоставке за смањење незапослености и раст БДП-а, тако би предложени закон о грађевинским производима требао да допринесе јачању и очувању стабилности финансијског система у Србији.</w:t>
      </w:r>
    </w:p>
    <w:p w:rsidR="00A3448A" w:rsidRDefault="00A3448A" w:rsidP="00CC5A63">
      <w:r>
        <w:tab/>
        <w:t>Доследна економска политика републичке Владе довела је до тога да реални раст БДП-а у другом кварталу ове године у односу на исти период претходне године износи 4,8 %, а да највећи реални раст бруто додате вредности буде забележен у сектору грађевинарства.</w:t>
      </w:r>
    </w:p>
    <w:p w:rsidR="00A3448A" w:rsidRDefault="00A3448A" w:rsidP="00CC5A63">
      <w:r>
        <w:tab/>
        <w:t>Сви знамо да је сектор грађевинарства главни покретач привредног раста Србије и управо ту у грађевинском сектору, током другог квартала ове године, забележен је највећи реални раст бруто додате вредности од 22,9 %, а гледајући на озбиљне инвестиционе активности у земљи, можемо очекивати њен даљи раст. Захваљујем.</w:t>
      </w:r>
    </w:p>
    <w:p w:rsidR="00A3448A" w:rsidRDefault="00A3448A" w:rsidP="00CC5A63">
      <w:r>
        <w:tab/>
        <w:t>ПРЕДСЕДАВАЈУЋИ</w:t>
      </w:r>
      <w:r w:rsidRPr="006F769D">
        <w:t xml:space="preserve">: </w:t>
      </w:r>
      <w:r>
        <w:t>Хвала, колега Торбица.</w:t>
      </w:r>
    </w:p>
    <w:p w:rsidR="00A3448A" w:rsidRDefault="00A3448A" w:rsidP="0019618A">
      <w:r>
        <w:tab/>
        <w:t>На члан 1. амандман је поднела народни посланик Ана Караџић.</w:t>
      </w:r>
    </w:p>
    <w:p w:rsidR="00A3448A" w:rsidRDefault="00A3448A" w:rsidP="0019618A">
      <w:r>
        <w:tab/>
        <w:t>Изволите, колегинице.</w:t>
      </w:r>
    </w:p>
    <w:p w:rsidR="00A3448A" w:rsidRDefault="00A3448A" w:rsidP="0019618A">
      <w:r>
        <w:tab/>
        <w:t>АНА КАРАЏИЋ: Захваљујем председавајући.</w:t>
      </w:r>
    </w:p>
    <w:p w:rsidR="00A3448A" w:rsidRDefault="00A3448A" w:rsidP="0019618A">
      <w:r>
        <w:tab/>
        <w:t xml:space="preserve">Поштована министарка са сарадницима, даме и господо народни посланици, као посланица Покрета социјалиста и, пре свега као жена, и овог пута имам обавезу да захтевам и замолим колегу </w:t>
      </w:r>
      <w:proofErr w:type="spellStart"/>
      <w:r>
        <w:t>Балшу</w:t>
      </w:r>
      <w:proofErr w:type="spellEnd"/>
      <w:r>
        <w:t xml:space="preserve"> Божовића да се извини нашој колегиници Наташи Јовановић за све провокације и све увреде од пре неки дан. </w:t>
      </w:r>
    </w:p>
    <w:p w:rsidR="00A3448A" w:rsidRDefault="00A3448A" w:rsidP="0019618A">
      <w:r>
        <w:tab/>
        <w:t>У сваком свом наредном излагању ја ћу га молити да то и учини. Из разлога што се питам да је читао мој амандман, како би прочитао, јер ја говорим, на пример, о буџетској стабилизацији. Па, да ли би прочитао, као што јесте био циљ амандмана, а то је да треба да имамо стабилнији буџет, како би било улагано у инфраструктуру, у путеве, у привреду, итд, или би се водио неким својим начелима, да каже већи буџет, више  простора за незаконите радње.</w:t>
      </w:r>
    </w:p>
    <w:p w:rsidR="00A3448A" w:rsidRDefault="00A3448A" w:rsidP="0019618A">
      <w:r>
        <w:tab/>
        <w:t xml:space="preserve">Осим тога, нећу се бавити тиме, то ће неки истражни органи утврдити. Такође, ја бих овим  путем хтела, запитала сам се, зашто колегиница Јерков, која иначе није осудила ни једно понашање, скандалозно понашање колега према женама, почев од Жељка Веселиновића који је позивао на силовање </w:t>
      </w:r>
      <w:proofErr w:type="spellStart"/>
      <w:r>
        <w:t>премијерке</w:t>
      </w:r>
      <w:proofErr w:type="spellEnd"/>
      <w:r>
        <w:t xml:space="preserve">, преко неких који туку жене, па на крају и понашање колеге </w:t>
      </w:r>
      <w:proofErr w:type="spellStart"/>
      <w:r>
        <w:t>Балше</w:t>
      </w:r>
      <w:proofErr w:type="spellEnd"/>
      <w:r>
        <w:t xml:space="preserve"> Божовића према нашој колегиници Наташи Јовановић. Никада нисам од ње чула да је стала у заштиту жена. Она је. такође, координатор Женске парламентарне мреже, као што сам и ја, тако да ту блиско сарађујемо.</w:t>
      </w:r>
    </w:p>
    <w:p w:rsidR="00A3448A" w:rsidRDefault="00A3448A" w:rsidP="0019618A">
      <w:r>
        <w:tab/>
        <w:t>Јуче сам, додуше, чула да критикује нашег председника Александра Вучића, који је запослио жене и који је учинио да и труднице и породиље имају боље услове. Значи, не критикује неког ко нарушава углед жена, а критикује неког ко чини све за њихову бољу будућност. То не разумем, али надам се да ће и она схватити да греши. Хвала.</w:t>
      </w:r>
    </w:p>
    <w:p w:rsidR="00A3448A" w:rsidRDefault="00A3448A" w:rsidP="0019618A">
      <w:r>
        <w:tab/>
        <w:t>ПРЕДСЕДАВАЈУЋИ</w:t>
      </w:r>
      <w:r w:rsidRPr="006F769D">
        <w:t xml:space="preserve">: </w:t>
      </w:r>
      <w:r>
        <w:t>Хвала, колегинице Караџић.</w:t>
      </w:r>
    </w:p>
    <w:p w:rsidR="00A3448A" w:rsidRDefault="00A3448A" w:rsidP="0019618A">
      <w:r>
        <w:tab/>
        <w:t xml:space="preserve">Право на реплику, Александра Јерков. Изволите. </w:t>
      </w:r>
    </w:p>
    <w:p w:rsidR="00A3448A" w:rsidRDefault="00A3448A" w:rsidP="0019618A">
      <w:r>
        <w:tab/>
        <w:t>АЛЕКСАНДРА ЈЕРКОВ: Колегинице Караџић, ја када бих вама почела да објашњавам шта ви све не разумете, плашим се да бисмо овде провели више времена него што ово заседање дозвољава и да би та расправа трајала много дуже од 10 сати, колико нам је по Пословнику могуће.</w:t>
      </w:r>
    </w:p>
    <w:p w:rsidR="00A3448A" w:rsidRDefault="00A3448A" w:rsidP="00BA5854">
      <w:r>
        <w:tab/>
        <w:t xml:space="preserve">Нисте пажљиво пратили. Ми посланици ДС смо осудили свако иживљавање, не само над женама, сваки говор мржње, онда када сте ви заштитили овде оне функционере Народне скупштине који су директно кршили закон и пропагирали говор мржње, када сте </w:t>
      </w:r>
      <w:r>
        <w:lastRenderedPageBreak/>
        <w:t xml:space="preserve">ћутали. </w:t>
      </w:r>
      <w:proofErr w:type="spellStart"/>
      <w:r>
        <w:t>Сваки</w:t>
      </w:r>
      <w:proofErr w:type="spellEnd"/>
      <w:r>
        <w:t xml:space="preserve"> </w:t>
      </w:r>
      <w:proofErr w:type="spellStart"/>
      <w:r>
        <w:t>пут</w:t>
      </w:r>
      <w:proofErr w:type="spellEnd"/>
      <w:r>
        <w:t xml:space="preserve"> </w:t>
      </w:r>
      <w:proofErr w:type="spellStart"/>
      <w:r>
        <w:t>смо</w:t>
      </w:r>
      <w:proofErr w:type="spellEnd"/>
      <w:r>
        <w:t xml:space="preserve"> </w:t>
      </w:r>
      <w:proofErr w:type="spellStart"/>
      <w:r>
        <w:t>говорили</w:t>
      </w:r>
      <w:proofErr w:type="spellEnd"/>
      <w:r>
        <w:t xml:space="preserve">, јер код нас, приликом осуде говора мржње нема али. Због тога треба да кажемо да ми нећемо одустати од питања која смо поставили. Молимо министарку Михајловић као </w:t>
      </w:r>
      <w:proofErr w:type="spellStart"/>
      <w:r>
        <w:t>координаторку</w:t>
      </w:r>
      <w:proofErr w:type="spellEnd"/>
      <w:r>
        <w:t xml:space="preserve"> владиног тела за родну равноправност, да пренесе Александру Вучићу питање и захтев да заврши реченицу. Будући да је данас рекао да не зна тачно шта је рекао, подсетите га госпођо Михајловић, рекао је – па, ти си овде све жене запослио, надаш се да ћеш </w:t>
      </w:r>
      <w:proofErr w:type="spellStart"/>
      <w:r>
        <w:t>еее</w:t>
      </w:r>
      <w:proofErr w:type="spellEnd"/>
      <w:r>
        <w:t>...</w:t>
      </w:r>
    </w:p>
    <w:p w:rsidR="00A3448A" w:rsidRDefault="00A3448A" w:rsidP="00BA5854">
      <w:r>
        <w:tab/>
        <w:t>Дакле, молим вас, госпођо Михајловић, замолите председника да заврши реченицу, не због нас из ДС, него због свих оних жена које данас раде, због свих жена које траже посао, које се надају да ће се запослити, јер оне морају знати шта председник тачно мисли да послодавац који је запослио све жене, очекује од тих жена.</w:t>
      </w:r>
    </w:p>
    <w:p w:rsidR="00A3448A" w:rsidRDefault="00A3448A" w:rsidP="00BA5854">
      <w:r>
        <w:tab/>
        <w:t xml:space="preserve">Од тада смо колегиница </w:t>
      </w:r>
      <w:proofErr w:type="spellStart"/>
      <w:r>
        <w:t>Виденовић</w:t>
      </w:r>
      <w:proofErr w:type="spellEnd"/>
      <w:r>
        <w:t xml:space="preserve"> и ја, од стране председника јутрос, биле назване </w:t>
      </w:r>
      <w:proofErr w:type="spellStart"/>
      <w:r>
        <w:t>перверзњацима</w:t>
      </w:r>
      <w:proofErr w:type="spellEnd"/>
      <w:r>
        <w:t xml:space="preserve"> који имају покварену машту, од стране вас јуче шизофреничарима. Молим вас да те дијагнозе сачувате за негде другде, евентуално за седницу Владе, овде по Скупштини дијагнозе нећете делити. И, од вашег омиљеног новинара, Драгана Ј. </w:t>
      </w:r>
      <w:proofErr w:type="spellStart"/>
      <w:r>
        <w:t>Вучићевића</w:t>
      </w:r>
      <w:proofErr w:type="spellEnd"/>
      <w:r>
        <w:t>, заиста не желим да понављам како нас је назвао.</w:t>
      </w:r>
    </w:p>
    <w:p w:rsidR="00A3448A" w:rsidRDefault="00A3448A" w:rsidP="00BA5854">
      <w:r>
        <w:tab/>
        <w:t>Питање остаје, нека председник заврши реченицу.</w:t>
      </w:r>
    </w:p>
    <w:p w:rsidR="00A3448A" w:rsidRDefault="00A3448A" w:rsidP="00BA5854">
      <w:r>
        <w:tab/>
        <w:t>ПРЕДСЕДАВАЈУЋИ</w:t>
      </w:r>
      <w:r w:rsidRPr="006F769D">
        <w:t xml:space="preserve">: </w:t>
      </w:r>
      <w:r>
        <w:t>Хвала колегинице Јерков.</w:t>
      </w:r>
    </w:p>
    <w:p w:rsidR="00A3448A" w:rsidRDefault="00A3448A" w:rsidP="00BA5854">
      <w:r>
        <w:tab/>
        <w:t xml:space="preserve">(Ђорђе </w:t>
      </w:r>
      <w:proofErr w:type="spellStart"/>
      <w:r>
        <w:t>Комленски</w:t>
      </w:r>
      <w:proofErr w:type="spellEnd"/>
      <w:r>
        <w:t>: Реплика.)</w:t>
      </w:r>
    </w:p>
    <w:p w:rsidR="00A3448A" w:rsidRDefault="00A3448A" w:rsidP="00BA5854">
      <w:r>
        <w:tab/>
        <w:t>Ви немате право на реплику.</w:t>
      </w:r>
    </w:p>
    <w:p w:rsidR="00A3448A" w:rsidRDefault="00A3448A" w:rsidP="00BA5854">
      <w:r>
        <w:tab/>
        <w:t xml:space="preserve">(Ђорђе </w:t>
      </w:r>
      <w:proofErr w:type="spellStart"/>
      <w:r>
        <w:t>Комленски</w:t>
      </w:r>
      <w:proofErr w:type="spellEnd"/>
      <w:r>
        <w:t>: Како немам, ја сам шеф посланичке групе?)</w:t>
      </w:r>
    </w:p>
    <w:p w:rsidR="00A3448A" w:rsidRDefault="00A3448A" w:rsidP="00BA5854">
      <w:r>
        <w:tab/>
        <w:t xml:space="preserve">Није поменута посланичка група Покрет социјалиста, Уједињена сељачка странка, Народна сељачка странка. </w:t>
      </w:r>
    </w:p>
    <w:p w:rsidR="00A3448A" w:rsidRDefault="00A3448A" w:rsidP="00BA5854">
      <w:r>
        <w:tab/>
        <w:t>Ана Караџић има право на реплику, изволите.</w:t>
      </w:r>
    </w:p>
    <w:p w:rsidR="00A3448A" w:rsidRDefault="00A3448A" w:rsidP="00BA5854">
      <w:r>
        <w:tab/>
        <w:t>АНА КАРАЏИЋ: Захваљујем председавајући.</w:t>
      </w:r>
    </w:p>
    <w:p w:rsidR="00A3448A" w:rsidRDefault="00A3448A" w:rsidP="00BA5854">
      <w:r>
        <w:tab/>
        <w:t>Ја схватам да госпођа Јерков покушава да изврне моје речи, ја и даље нећу одустати од свог питања, а то је – зашто она не стане на пут, као жена, таквим скандалозним изјавама, а припада том Савезу за Србију који само вређа жене, који прича да оне треба да буду силоване, који прича да оне треба да буду пребијене, итд?</w:t>
      </w:r>
    </w:p>
    <w:p w:rsidR="00A3448A" w:rsidRDefault="00A3448A" w:rsidP="00BA5854">
      <w:r>
        <w:tab/>
        <w:t xml:space="preserve">Она се пита зашто председник Вучић запошљава жене? Па, ваљда је логично да запошљава жене и да запошљава све оне који су остали без посла док су се они бавили својим пљачкашким приватизацијама. </w:t>
      </w:r>
    </w:p>
    <w:p w:rsidR="00A3448A" w:rsidRPr="000F7CBF" w:rsidRDefault="00A3448A" w:rsidP="00BA5854">
      <w:r>
        <w:tab/>
        <w:t xml:space="preserve">Ја бих још само навела да ја схватам њену нервозу, јер она је видела како њен колега Балша Божовић ужива у ДС, иде на </w:t>
      </w:r>
      <w:proofErr w:type="spellStart"/>
      <w:r>
        <w:t>Малдиве</w:t>
      </w:r>
      <w:proofErr w:type="spellEnd"/>
      <w:r>
        <w:t xml:space="preserve"> итд, а стигла је у ДС баш у оном тренутку када они више нису на власти, када више никада неће бити. Хвала.</w:t>
      </w:r>
    </w:p>
    <w:p w:rsidR="00A3448A" w:rsidRDefault="00A3448A">
      <w:r>
        <w:tab/>
        <w:t xml:space="preserve">Ваљда је логично да запошљава жене и да запошљава све оне који су остали без посла, док су се они бавили својим пљачкашким приватизацијама. Само бих још навела да схватам њену нервозу, јер она је видела како њен колега Балша Божовић ужива у ДС, иде на </w:t>
      </w:r>
      <w:proofErr w:type="spellStart"/>
      <w:r>
        <w:t>Малдиве</w:t>
      </w:r>
      <w:proofErr w:type="spellEnd"/>
      <w:r>
        <w:t xml:space="preserve"> итд, а стигла је у ДС баш у оном тренутку кад они нису више на власти и када више никада неће бити. Хвала. </w:t>
      </w:r>
    </w:p>
    <w:p w:rsidR="00A3448A" w:rsidRDefault="00A3448A">
      <w:r>
        <w:tab/>
        <w:t>ПРЕДСЕДАВАЈУЋИ</w:t>
      </w:r>
      <w:r w:rsidRPr="006F769D">
        <w:t xml:space="preserve">: </w:t>
      </w:r>
      <w:r>
        <w:t xml:space="preserve">Хвала, колегинице Караџић. </w:t>
      </w:r>
    </w:p>
    <w:p w:rsidR="00A3448A" w:rsidRDefault="00A3448A">
      <w:r>
        <w:tab/>
        <w:t xml:space="preserve">Право на реплику, Александра Јерков. Изволите. </w:t>
      </w:r>
      <w:r>
        <w:tab/>
      </w:r>
    </w:p>
    <w:p w:rsidR="00A3448A" w:rsidRDefault="00A3448A">
      <w:r>
        <w:tab/>
        <w:t xml:space="preserve">АЛЕКСАНДРА ЈЕРКОВ: Не могу да улазим у ову полемику са колегиницом. </w:t>
      </w:r>
    </w:p>
    <w:p w:rsidR="00A3448A" w:rsidRDefault="00A3448A">
      <w:r>
        <w:tab/>
        <w:t xml:space="preserve">Поновићу своје питање председнику Вучићу и госпођи Михајловић, која слеже раменима, не зна шта је спорно у томе што председник републике директору фабрике упућује реченицу: „Ти си запослио све жене, зато си ти срећан, мислиш да ћеш… </w:t>
      </w:r>
      <w:proofErr w:type="spellStart"/>
      <w:r>
        <w:t>Еееее</w:t>
      </w:r>
      <w:proofErr w:type="spellEnd"/>
      <w:r>
        <w:t>…“</w:t>
      </w:r>
    </w:p>
    <w:p w:rsidR="00A3448A" w:rsidRDefault="00A3448A">
      <w:r>
        <w:tab/>
        <w:t xml:space="preserve">Госпођо Михајловић, ако ви као </w:t>
      </w:r>
      <w:proofErr w:type="spellStart"/>
      <w:r>
        <w:t>координаторка</w:t>
      </w:r>
      <w:proofErr w:type="spellEnd"/>
      <w:r>
        <w:t xml:space="preserve"> владиног тела за родну равноправност не видите ништа спорно у тој реченици, ако ви сматрате да жене које раде данас у Србији не треба да знају шта председник мисли да послодавац очекује од тих жена, </w:t>
      </w:r>
      <w:r>
        <w:lastRenderedPageBreak/>
        <w:t xml:space="preserve">уколико је запослио све жене, онда ја заиста не знам шта радите на том месту. Мене чуди овакво ваше понашање. Ја сам заиста од вас очекивала више. Ви сте до сада и када су били у питању напади и на мене лично и на друге колегинице реаговали. </w:t>
      </w:r>
    </w:p>
    <w:p w:rsidR="00A3448A" w:rsidRDefault="00A3448A">
      <w:r>
        <w:tab/>
        <w:t xml:space="preserve">Жао ми је ако вас је неко застрашио, ако вас је неко одговорио од тога да реагујете, ако вас је навео да заједно са свима њима, уместо да тражите одговор у име свих тих жена које раде данас, да се ви уместо тога прикључите увредама на рачун колегинице Маје </w:t>
      </w:r>
      <w:proofErr w:type="spellStart"/>
      <w:r>
        <w:t>Виденовић</w:t>
      </w:r>
      <w:proofErr w:type="spellEnd"/>
      <w:r>
        <w:t xml:space="preserve"> и мене, али молим вас престаните то да радите, не због нас две, не због посланика ДС, него због жена у Србији које морају знати шта председник мисли да послодавац очекује уколико је запослио све жене. </w:t>
      </w:r>
    </w:p>
    <w:p w:rsidR="00A3448A" w:rsidRDefault="00A3448A">
      <w:r>
        <w:tab/>
        <w:t xml:space="preserve">Немојте да допустите да ово овако прође, до сада то нисте чинили. Немојте слегати раменима, не знам шта ово говори, председник Вучић би можда рекао да се нечему надате, не знам. Тако да, молим вас, укључите се у ову расправу, захтевајте да чујемо одговор на шта је председник мислио и немојте се упуштати у ово што се дешава, а то је хајка против нас. </w:t>
      </w:r>
    </w:p>
    <w:p w:rsidR="00A3448A" w:rsidRDefault="00A3448A">
      <w:r>
        <w:tab/>
        <w:t>ПРЕДСЕДАВАЈУЋИ</w:t>
      </w:r>
      <w:r w:rsidRPr="006F769D">
        <w:t xml:space="preserve">: </w:t>
      </w:r>
      <w:r>
        <w:t xml:space="preserve">Хвала. </w:t>
      </w:r>
    </w:p>
    <w:p w:rsidR="00A3448A" w:rsidRDefault="00A3448A">
      <w:r>
        <w:tab/>
        <w:t xml:space="preserve">Изгледа да смо сви разумели, сем вас и Маје </w:t>
      </w:r>
      <w:proofErr w:type="spellStart"/>
      <w:r>
        <w:t>Виденовић</w:t>
      </w:r>
      <w:proofErr w:type="spellEnd"/>
      <w:r>
        <w:t xml:space="preserve">. </w:t>
      </w:r>
    </w:p>
    <w:p w:rsidR="00A3448A" w:rsidRDefault="00A3448A">
      <w:r>
        <w:tab/>
        <w:t xml:space="preserve">Реч има проф. др Зорана Михајловић. Изволите. </w:t>
      </w:r>
    </w:p>
    <w:p w:rsidR="00A3448A" w:rsidRDefault="00A3448A">
      <w:r>
        <w:tab/>
        <w:t xml:space="preserve">ЗОРАНА МИХАЈЛОВИЋ: Госпођо Јерков, јако ми је жао што вас свих ових дана нисам видела у парламенту у овој сали, али то је већ обичај ваше посланичке групе. </w:t>
      </w:r>
    </w:p>
    <w:p w:rsidR="00A3448A" w:rsidRDefault="00A3448A">
      <w:r>
        <w:tab/>
        <w:t xml:space="preserve">Везано за вређање жена и за изјаву председника Републике Александра Вучића, да будемо потпуно јасни. Дакле, под један, свим овим што радите јуче и данас, ви вређате жене, јер сте ви управо ти који размишљате да је председник Александар Вучић мислио нешто лоше и ружно, јер то све време потенцирате. Према томе, ви вређате жене овим што говорите, управо ви. Жао ми је, мислила сам да ћете то да схватите, дакле, из јучерашњих разговора, из данашњих порука. Ево, да вам кажем, да, ја се и те како залажем за права жена и јако ми је драго што жене између 40 и 50 година добијају посао, јер то јесте, и ви то врло добро знате, јако тежак период, односно јако тешке старосне године у којима жене треба да се запосле. </w:t>
      </w:r>
    </w:p>
    <w:p w:rsidR="00A3448A" w:rsidRDefault="00A3448A">
      <w:r>
        <w:tab/>
        <w:t xml:space="preserve">Такође још једна ствар ми није јасна. Зашто се бавите и правите инсинуације на оно што Александар Вучић није рекао, односно ви размишљате у његово име и објашњавате да је он мислио све оно што су ваше пријатељице, колегинице написале на </w:t>
      </w:r>
      <w:proofErr w:type="spellStart"/>
      <w:r>
        <w:t>Твитеру</w:t>
      </w:r>
      <w:proofErr w:type="spellEnd"/>
      <w:r>
        <w:t xml:space="preserve">? Ја то не желим ни да изговорим, јер ја сам сигурна да </w:t>
      </w:r>
      <w:proofErr w:type="spellStart"/>
      <w:r>
        <w:t>он</w:t>
      </w:r>
      <w:proofErr w:type="spellEnd"/>
      <w:r>
        <w:t xml:space="preserve"> </w:t>
      </w:r>
      <w:proofErr w:type="spellStart"/>
      <w:r>
        <w:t>то</w:t>
      </w:r>
      <w:proofErr w:type="spellEnd"/>
      <w:r>
        <w:t xml:space="preserve"> </w:t>
      </w:r>
      <w:proofErr w:type="spellStart"/>
      <w:r>
        <w:t>није</w:t>
      </w:r>
      <w:proofErr w:type="spellEnd"/>
      <w:r>
        <w:t xml:space="preserve"> </w:t>
      </w:r>
      <w:proofErr w:type="spellStart"/>
      <w:r>
        <w:t>мислио</w:t>
      </w:r>
      <w:proofErr w:type="spellEnd"/>
      <w:r>
        <w:t xml:space="preserve">. Али, ви мислите, нажалост, ви мислите. Ви вашим изјавама директно вређате жене и много је жалосно да жена коментарише то на тај начин, не само ви, него и онај </w:t>
      </w:r>
      <w:proofErr w:type="spellStart"/>
      <w:r>
        <w:t>твит</w:t>
      </w:r>
      <w:proofErr w:type="spellEnd"/>
      <w:r>
        <w:t xml:space="preserve"> који сам прочитала, дакле, који смо имали прилике да чујемо, мислим да је једна од сестара Ковач, дакле, не желим ни да га изговорим, јер је то тужно да жене тако реагују, уместо да будемо срећни и задовољни. Може вама Александар Вучић да се свиђа или да се не свиђа, али хајде да будемо срећни и задовољни, жене су запослене, при томе нису понижене, ниједан једини тренутак. Али, понижене су вашом изјавом, јер ви све време кроз вашу изјаву говорите да је председник Александар Вучић мислио нешто лоше. Дакле, вређате жене ви. Према томе, хајде мало размислите шта сте рекли.</w:t>
      </w:r>
    </w:p>
    <w:p w:rsidR="00A3448A" w:rsidRDefault="00A3448A">
      <w:r>
        <w:tab/>
        <w:t>ПРЕДСЕДАВАЈУЋИ</w:t>
      </w:r>
      <w:r w:rsidRPr="006F769D">
        <w:t xml:space="preserve">: </w:t>
      </w:r>
      <w:r>
        <w:t>Хвала, потпредседнице Владе.</w:t>
      </w:r>
    </w:p>
    <w:p w:rsidR="00A3448A" w:rsidRDefault="00A3448A">
      <w:r>
        <w:tab/>
        <w:t>Завршавам ову расправу која апсолутно није тема дневног реда и нећу даље дозволити ову гиљотину овде Александра Вучића и овакву расправу. Идемо даље са амандманима.</w:t>
      </w:r>
    </w:p>
    <w:p w:rsidR="00A3448A" w:rsidRDefault="00A3448A">
      <w:r>
        <w:tab/>
        <w:t xml:space="preserve">На члан 2. амандман је поднела народни посланик Миланка Јевтовић </w:t>
      </w:r>
      <w:proofErr w:type="spellStart"/>
      <w:r>
        <w:t>Вукојичић</w:t>
      </w:r>
      <w:proofErr w:type="spellEnd"/>
      <w:r>
        <w:t>.</w:t>
      </w:r>
    </w:p>
    <w:p w:rsidR="00A3448A" w:rsidRDefault="00A3448A">
      <w:r>
        <w:tab/>
        <w:t>Да ли неко жели реч?</w:t>
      </w:r>
    </w:p>
    <w:p w:rsidR="00A3448A" w:rsidRDefault="00A3448A">
      <w:r>
        <w:tab/>
        <w:t>Изволите.</w:t>
      </w:r>
    </w:p>
    <w:p w:rsidR="00A3448A" w:rsidRDefault="00A3448A">
      <w:r>
        <w:lastRenderedPageBreak/>
        <w:tab/>
        <w:t>МИЛАНКА ЈЕВТОВИЋ ВУКОЈИЧИЋ: Захваљујем.</w:t>
      </w:r>
    </w:p>
    <w:p w:rsidR="00A3448A" w:rsidRDefault="00A3448A">
      <w:r>
        <w:tab/>
        <w:t xml:space="preserve">Поштовани председавајући, уважена потпредседнице Владе Србије са сарадницима, колеге посланици и посланице, поштовани грађани Србије, мој амандман на члан 2. Предлога закона о грађевинским производима односи се на унапређење економске размене. </w:t>
      </w:r>
    </w:p>
    <w:p w:rsidR="00A3448A" w:rsidRDefault="00A3448A">
      <w:r>
        <w:tab/>
        <w:t xml:space="preserve">Економска размена и те како је важна са аспекта извоза јер извоз на директан начин утиче на економски развој Републике Србије и на раст бруто домаћег производа. Оно што посебно желим да истакнем, за разлику од оних који су опљачкали Републику Србију, који су затворили све фабрике и ставили катанце на све фабрике у Републици Србији до 2012. године, који су отпустили 400.000 радника, који су оставили многе мајке самохране без посла и без могућности да пруже егзистенцију својој деци, захваљујући доласку СНС број изграђених фабрика у Србији премашио је 100, а број запослених радника, захваљујући одговорној власти СНС, захваљујући Александру Вучићу, већи је од 170.000. </w:t>
      </w:r>
    </w:p>
    <w:p w:rsidR="00A3448A" w:rsidRDefault="00A3448A">
      <w:r>
        <w:tab/>
        <w:t>За разлику од оних који су владали до 2012. године и стварали грађанима потешкоће и компликовали живот постављајући административне баријере, овај закон кроз нормативно  уређење електронске контакт тачке за грађевинске производе у Министарству грађевинарства, саобраћаја и инфраструктуре и те како доприноси да и грађани и привреда благовремено и адекватно добију све информације које су неопходне у вези са грађевинским производима, а то директно утиче на побољшање тржиште, а самим тим и на економску размену.</w:t>
      </w:r>
    </w:p>
    <w:p w:rsidR="00A3448A" w:rsidRDefault="00A3448A">
      <w:r>
        <w:tab/>
        <w:t>На крају, завршићу једном реченицом, они који немају ниједну политичку идеју, они који позивају на силовање, они који врше физичко насиље овде у Дому Народне скупштине, они који позивају на вешање, они у људском и моралном смислу представљају дно дна.</w:t>
      </w:r>
    </w:p>
    <w:p w:rsidR="00A3448A" w:rsidRDefault="00A3448A">
      <w:r>
        <w:tab/>
        <w:t>ПРЕДСЕДАВАЈУЋИ</w:t>
      </w:r>
      <w:r w:rsidRPr="006F769D">
        <w:t xml:space="preserve">: </w:t>
      </w:r>
      <w:r>
        <w:t xml:space="preserve">Хвала, колегинице </w:t>
      </w:r>
      <w:proofErr w:type="spellStart"/>
      <w:r>
        <w:t>Вукојичић</w:t>
      </w:r>
      <w:proofErr w:type="spellEnd"/>
      <w:r>
        <w:t>.</w:t>
      </w:r>
    </w:p>
    <w:p w:rsidR="00A3448A" w:rsidRDefault="00A3448A">
      <w:r>
        <w:tab/>
        <w:t xml:space="preserve">Реч има Маја </w:t>
      </w:r>
      <w:proofErr w:type="spellStart"/>
      <w:r>
        <w:t>Виденовић</w:t>
      </w:r>
      <w:proofErr w:type="spellEnd"/>
      <w:r>
        <w:t>, по амандману. Изволите.</w:t>
      </w:r>
    </w:p>
    <w:p w:rsidR="00A3448A" w:rsidRDefault="00A3448A">
      <w:r>
        <w:tab/>
        <w:t xml:space="preserve">МАЈА ВИДЕНОВИЋ: Хвала, господине потпредседниче. </w:t>
      </w:r>
    </w:p>
    <w:p w:rsidR="00A3448A" w:rsidRDefault="00A3448A">
      <w:r>
        <w:tab/>
        <w:t xml:space="preserve">По амандману, наравно, што би колеге из већине рекле, са посебним освртом на следећу ствар. </w:t>
      </w:r>
    </w:p>
    <w:p w:rsidR="00A3448A" w:rsidRDefault="00A3448A">
      <w:r>
        <w:tab/>
        <w:t xml:space="preserve">Малопре смо од потпредседнице Владе госпође Михајловић, која осим чињенице да води и да је на челу важних министарстава, заиста, и на челу координационог тела за равноправност жена, чули да она не разуме шта је то увредљиво, ја не бих рекла увредљиво, него потпуно недопустиво, потпуно дискриминаторски, потпуно увредљиво, ако ви то не разумете и ако вам аргументи колегинице Јерков нису довољни, ми ћемо наставити. </w:t>
      </w:r>
    </w:p>
    <w:p w:rsidR="00A3448A" w:rsidRDefault="00A3448A">
      <w:r>
        <w:tab/>
        <w:t xml:space="preserve">Знате шта, када говоримо о овим законима који су тренутно на дневном реду, постоји велики број жена које раде у областима грађевинске индустрије. То су </w:t>
      </w:r>
      <w:proofErr w:type="spellStart"/>
      <w:r>
        <w:t>инжењерке</w:t>
      </w:r>
      <w:proofErr w:type="spellEnd"/>
      <w:r>
        <w:t xml:space="preserve">, то су инспекторке, то су </w:t>
      </w:r>
      <w:proofErr w:type="spellStart"/>
      <w:r>
        <w:t>пројектанткиње</w:t>
      </w:r>
      <w:proofErr w:type="spellEnd"/>
      <w:r>
        <w:t>, које су доживеле поругу од председника Републике Србије који обилази почетак изградње фабрике код Краљева и који инвеститору, односно директору те будуће фабрике говори: „Господине Турчине, ви сте доведени овде да посебно бринете о нашим женама“. Ја вас молим, „ви сте доведени овде“, саслушајте ме пажљиво, „да посебно водите рачуна о нашим женама“. Ја не знам шта вама није јасно. Нема шта неко да буде доведен да води рачуна о женама…(Искључен микрофон.)</w:t>
      </w:r>
    </w:p>
    <w:p w:rsidR="00A3448A" w:rsidRDefault="00A3448A" w:rsidP="00152341">
      <w:r>
        <w:tab/>
        <w:t>ПРЕДСЕДАВАЈУЋИ</w:t>
      </w:r>
      <w:r w:rsidRPr="006F769D">
        <w:t xml:space="preserve">: </w:t>
      </w:r>
      <w:r>
        <w:t xml:space="preserve">Ја вас молим исто. </w:t>
      </w:r>
    </w:p>
    <w:p w:rsidR="00A3448A" w:rsidRDefault="00A3448A" w:rsidP="00152341">
      <w:r>
        <w:tab/>
        <w:t xml:space="preserve">(Маја </w:t>
      </w:r>
      <w:proofErr w:type="spellStart"/>
      <w:r>
        <w:t>Виденовић</w:t>
      </w:r>
      <w:proofErr w:type="spellEnd"/>
      <w:r>
        <w:t>: Молим вас да ми дозволите да образложим.)</w:t>
      </w:r>
    </w:p>
    <w:p w:rsidR="00A3448A" w:rsidRDefault="00A3448A" w:rsidP="00152341">
      <w:r>
        <w:tab/>
        <w:t xml:space="preserve">Малопре сам рекао да стварно нема смисла да дозволим да расправа иде у овом смеру. </w:t>
      </w:r>
    </w:p>
    <w:p w:rsidR="00A3448A" w:rsidRDefault="00A3448A" w:rsidP="00152341">
      <w:r>
        <w:tab/>
        <w:t xml:space="preserve">(Маја </w:t>
      </w:r>
      <w:proofErr w:type="spellStart"/>
      <w:r>
        <w:t>Виденовић:Молим</w:t>
      </w:r>
      <w:proofErr w:type="spellEnd"/>
      <w:r>
        <w:t xml:space="preserve"> вас да ли могу да завршим.)</w:t>
      </w:r>
    </w:p>
    <w:p w:rsidR="00A3448A" w:rsidRDefault="00A3448A" w:rsidP="00152341">
      <w:r>
        <w:tab/>
        <w:t>Ви сте увек стварно пристојни, коректни и расправљате веома…</w:t>
      </w:r>
    </w:p>
    <w:p w:rsidR="00A3448A" w:rsidRDefault="00A3448A" w:rsidP="00152341">
      <w:r>
        <w:lastRenderedPageBreak/>
        <w:tab/>
        <w:t xml:space="preserve">(Маја </w:t>
      </w:r>
      <w:proofErr w:type="spellStart"/>
      <w:r>
        <w:t>Виденовић</w:t>
      </w:r>
      <w:proofErr w:type="spellEnd"/>
      <w:r>
        <w:t>: Апсолутно сам у праву.)</w:t>
      </w:r>
    </w:p>
    <w:p w:rsidR="00A3448A" w:rsidRDefault="00A3448A" w:rsidP="00152341">
      <w:r>
        <w:tab/>
        <w:t xml:space="preserve">Па, нисте. Стварно нема смисла. </w:t>
      </w:r>
    </w:p>
    <w:p w:rsidR="00A3448A" w:rsidRDefault="00A3448A" w:rsidP="00DB6B2C">
      <w:r>
        <w:tab/>
        <w:t>Није тема данашњег дневног реда ни председник Републике, фабрику нађите коју год хоћете, вероватно се и данас нека отвара.</w:t>
      </w:r>
    </w:p>
    <w:p w:rsidR="00A3448A" w:rsidRDefault="00A3448A" w:rsidP="00DB6B2C">
      <w:r>
        <w:tab/>
        <w:t xml:space="preserve">(Маја </w:t>
      </w:r>
      <w:proofErr w:type="spellStart"/>
      <w:r>
        <w:t>Виденовић</w:t>
      </w:r>
      <w:proofErr w:type="spellEnd"/>
      <w:r>
        <w:t>: Да ли могу да завршим сада, да се не бих јављала по Пословнику.)</w:t>
      </w:r>
    </w:p>
    <w:p w:rsidR="00A3448A" w:rsidRDefault="00A3448A" w:rsidP="00DB6B2C">
      <w:r>
        <w:tab/>
        <w:t>Не могу даље зато што се отима контроли, јер потпуно сте промашили тему.</w:t>
      </w:r>
    </w:p>
    <w:p w:rsidR="00A3448A" w:rsidRDefault="00A3448A" w:rsidP="00DB6B2C">
      <w:r>
        <w:tab/>
        <w:t xml:space="preserve">(Маја </w:t>
      </w:r>
      <w:proofErr w:type="spellStart"/>
      <w:r>
        <w:t>Виденовић</w:t>
      </w:r>
      <w:proofErr w:type="spellEnd"/>
      <w:r>
        <w:t>: По Пословнику.)</w:t>
      </w:r>
    </w:p>
    <w:p w:rsidR="00A3448A" w:rsidRDefault="00A3448A" w:rsidP="00DB6B2C">
      <w:r>
        <w:tab/>
        <w:t xml:space="preserve">Идемо даље. Има реч Зорана Михајловић. Изволите. </w:t>
      </w:r>
    </w:p>
    <w:p w:rsidR="00A3448A" w:rsidRDefault="00A3448A" w:rsidP="00DB6B2C">
      <w:r>
        <w:tab/>
        <w:t>ЗОРАНА МИХАЈЛОВИЋ: Дакле, прво мислим да правите, да покушавате, ваљда немате ниједан други аргумент ни за један закон, ни за шта што се ради, ни за један резултат, покушавате да направите случај тамо где он не постоји. Дакле, то је прва ствар.</w:t>
      </w:r>
    </w:p>
    <w:p w:rsidR="00A3448A" w:rsidRDefault="00A3448A" w:rsidP="00DB6B2C">
      <w:r>
        <w:tab/>
        <w:t xml:space="preserve">Друго, шта је проблем у изјави председника стварно не разумем. Дакле, не припадам некоме ко баш је глуп, али стварно не разумем. Ако треба да тумачимо три тачке, зашто не можемо да тумачимо, знајући колико су жене организованије, ефикасније, продуктивније итд. зар не можемо то да тумачимо у том смислу – па благо вама, имаћете високу продуктивност. </w:t>
      </w:r>
    </w:p>
    <w:p w:rsidR="00A3448A" w:rsidRDefault="00A3448A" w:rsidP="00DB6B2C">
      <w:r>
        <w:tab/>
        <w:t>Ни једног јединог тренутка председник државе није инсинуирао, ни једног тренутка председник државе није рекао ништа, али ништа чиме вређа жене. Од тренутка када сте почели да реагујете на то зато што ваљда, не знам, не допада вам се Александар Вучић политички.</w:t>
      </w:r>
    </w:p>
    <w:p w:rsidR="00A3448A" w:rsidRDefault="00A3448A" w:rsidP="00DB6B2C">
      <w:r>
        <w:tab/>
        <w:t xml:space="preserve">(Маја </w:t>
      </w:r>
      <w:proofErr w:type="spellStart"/>
      <w:r>
        <w:t>Виденовић</w:t>
      </w:r>
      <w:proofErr w:type="spellEnd"/>
      <w:r>
        <w:t>: По Пословнику.)</w:t>
      </w:r>
    </w:p>
    <w:p w:rsidR="00A3448A" w:rsidRDefault="00A3448A" w:rsidP="00DB6B2C">
      <w:r>
        <w:t xml:space="preserve"> </w:t>
      </w:r>
      <w:r>
        <w:tab/>
        <w:t xml:space="preserve">У реду, дакле сваки тренутак тај који сте кренули, са сваком реченицом се вређају жене, чак и са овом реченицом господина, не знам како се већ зове, доведени сте овде да бринете о женама у тренутку када се отвара, дакле ствара простор за отварање фабрике где треба да раде жене. Ја заиста не видим да је било чиме председник државе увредио једну једину жену, али исто тако ми је јако жао што жене реагују на начин на који ви реагујете. </w:t>
      </w:r>
    </w:p>
    <w:p w:rsidR="00A3448A" w:rsidRDefault="00A3448A" w:rsidP="00DB6B2C">
      <w:r>
        <w:tab/>
        <w:t>Хајде мало ставите вашу политичку припадност са стране, хајде бар за тренутак када су у питању жене и хајде гледајте заиста за добробит жена. Премало је жена у послу, у политици, да би се свађале. Дакле, хајде мало покушајте да не размишљате само о себи и својој политичкој партији.</w:t>
      </w:r>
    </w:p>
    <w:p w:rsidR="00A3448A" w:rsidRDefault="00A3448A" w:rsidP="00DB6B2C">
      <w:r>
        <w:tab/>
        <w:t xml:space="preserve">(Маја </w:t>
      </w:r>
      <w:proofErr w:type="spellStart"/>
      <w:r>
        <w:t>Виденовић</w:t>
      </w:r>
      <w:proofErr w:type="spellEnd"/>
      <w:r>
        <w:t>: По Пословнику.)</w:t>
      </w:r>
    </w:p>
    <w:p w:rsidR="00A3448A" w:rsidRDefault="00A3448A" w:rsidP="00DB6B2C">
      <w:r>
        <w:tab/>
        <w:t>ПРЕДСЕДАВАЈУЋИ</w:t>
      </w:r>
      <w:r w:rsidRPr="006F769D">
        <w:t xml:space="preserve">: </w:t>
      </w:r>
      <w:r>
        <w:t>Хвала, потпредседнице Владе.</w:t>
      </w:r>
    </w:p>
    <w:p w:rsidR="00A3448A" w:rsidRDefault="00A3448A" w:rsidP="00DB6B2C">
      <w:r>
        <w:tab/>
        <w:t>Ја вас молим да ми дозволите да наставим да водим седницу у складу са овлашћењима из члана 27. Малопре у претходној дискусији сам рекао да стварно нема смисла и да нећемо ово да дозволимо. Имате право, имате могућност, организујте неки округли сто, сесију, расправљајте о те три тачке. Немам ништа против, слободна земља и парламент. Немојте сада о овим важним предлозима закона да замењујемо тезе и да говоримо о стварима које су потпуно периферне и небитне за овај парламент, поготову за нас овде у већини.</w:t>
      </w:r>
    </w:p>
    <w:p w:rsidR="00A3448A" w:rsidRPr="00454793" w:rsidRDefault="00A3448A" w:rsidP="00DB6B2C">
      <w:r>
        <w:tab/>
        <w:t xml:space="preserve">(Маја </w:t>
      </w:r>
      <w:proofErr w:type="spellStart"/>
      <w:r>
        <w:t>Виденовић</w:t>
      </w:r>
      <w:proofErr w:type="spellEnd"/>
      <w:r>
        <w:t>: По Пословнику.)</w:t>
      </w:r>
    </w:p>
    <w:p w:rsidR="00A3448A" w:rsidRDefault="00A3448A" w:rsidP="00DB6B2C">
      <w:r>
        <w:tab/>
        <w:t xml:space="preserve">Члан 27. ја водим седницу. Хвала на разумевању. </w:t>
      </w:r>
    </w:p>
    <w:p w:rsidR="00A3448A" w:rsidRDefault="00A3448A" w:rsidP="00DB6B2C">
      <w:r>
        <w:tab/>
        <w:t>Верољуб Матић, да ли неко жели реч? (Не) Хвала.</w:t>
      </w:r>
    </w:p>
    <w:p w:rsidR="00A3448A" w:rsidRDefault="00A3448A">
      <w:r>
        <w:tab/>
        <w:t xml:space="preserve">На члан 2. амандман је поднела народни посланик др Десанка </w:t>
      </w:r>
      <w:proofErr w:type="spellStart"/>
      <w:r>
        <w:t>Репац</w:t>
      </w:r>
      <w:proofErr w:type="spellEnd"/>
      <w:r>
        <w:t>.</w:t>
      </w:r>
    </w:p>
    <w:p w:rsidR="00A3448A" w:rsidRDefault="00A3448A">
      <w:r>
        <w:tab/>
        <w:t>Да ли неко жели реч? (Да)</w:t>
      </w:r>
    </w:p>
    <w:p w:rsidR="00A3448A" w:rsidRDefault="00A3448A">
      <w:r>
        <w:tab/>
        <w:t xml:space="preserve">Изволите. </w:t>
      </w:r>
    </w:p>
    <w:p w:rsidR="00A3448A" w:rsidRDefault="00A3448A">
      <w:r>
        <w:tab/>
        <w:t>ДЕСАНКА РЕПАЦ: Захваљујем.</w:t>
      </w:r>
    </w:p>
    <w:p w:rsidR="00A3448A" w:rsidRDefault="00A3448A">
      <w:r>
        <w:tab/>
        <w:t>Поздрављам госпођу министарку са члановима Владе и поштоване колеге.</w:t>
      </w:r>
    </w:p>
    <w:p w:rsidR="00A3448A" w:rsidRDefault="00A3448A">
      <w:r>
        <w:lastRenderedPageBreak/>
        <w:tab/>
        <w:t xml:space="preserve">На члан 2. поднела сам амандман који гласи – одредбама овог закона подстиче се свеукупни развој Републике Србије са посебним освртом на пораст грађевинске оперативе. </w:t>
      </w:r>
    </w:p>
    <w:p w:rsidR="00A3448A" w:rsidRDefault="00A3448A">
      <w:r>
        <w:tab/>
        <w:t xml:space="preserve">Самим тим што подижемо ниво услуга и бројчано и квалитетно, имамо пораст грађевинске оперативе. Има значајну улогу у пословању и развоју услуга. </w:t>
      </w:r>
    </w:p>
    <w:p w:rsidR="00A3448A" w:rsidRDefault="00A3448A">
      <w:r>
        <w:tab/>
        <w:t xml:space="preserve">Рекла бих нешто данас о железничкој инфраструктури. Мултилатерални договор Кине, Србије, Мађарске, подразумева изградњу брзе пруге Београд-Будимпешта а радови ће бити отворени на овом огромном пројекту у другој половини наредне године на деоници Београд-Центар-Стара </w:t>
      </w:r>
      <w:proofErr w:type="spellStart"/>
      <w:r>
        <w:t>Пазова</w:t>
      </w:r>
      <w:proofErr w:type="spellEnd"/>
      <w:r>
        <w:t xml:space="preserve">. Реконструкција крака Коридора 10 на Будимпешти подразумева формирање савремене </w:t>
      </w:r>
      <w:proofErr w:type="spellStart"/>
      <w:r>
        <w:t>двоколосечне</w:t>
      </w:r>
      <w:proofErr w:type="spellEnd"/>
      <w:r>
        <w:t xml:space="preserve"> пруге високих перформанси за путнички и за теретни саобраћај и брзина ће бити до 200 километара на час. </w:t>
      </w:r>
    </w:p>
    <w:p w:rsidR="00A3448A" w:rsidRDefault="00A3448A">
      <w:r>
        <w:tab/>
        <w:t xml:space="preserve">Саобраћајни институт завршио је идејни пројекат за деоницу Београд-Стара </w:t>
      </w:r>
      <w:proofErr w:type="spellStart"/>
      <w:r>
        <w:t>Пазова</w:t>
      </w:r>
      <w:proofErr w:type="spellEnd"/>
      <w:r>
        <w:t>, ту имамо 84 километра колосека који ће бити</w:t>
      </w:r>
      <w:r w:rsidRPr="00301403">
        <w:t xml:space="preserve"> </w:t>
      </w:r>
      <w:r>
        <w:t xml:space="preserve">реконструисан и 27 потпуно новог колосека ће се правити. Подржава се брзина у том правцу која ће износити 220 километара на час, а на скретању ће бити 100 километара. Радови на овој прузи почињу следеће године Београд-Будимпешта. До сада уговорене деонице Београд-Стара </w:t>
      </w:r>
      <w:proofErr w:type="spellStart"/>
      <w:r>
        <w:t>Пазова</w:t>
      </w:r>
      <w:proofErr w:type="spellEnd"/>
      <w:r>
        <w:t xml:space="preserve">, Стара </w:t>
      </w:r>
      <w:proofErr w:type="spellStart"/>
      <w:r>
        <w:t>Пазова-Нови</w:t>
      </w:r>
      <w:proofErr w:type="spellEnd"/>
      <w:r>
        <w:t xml:space="preserve"> Сад, почињу следеће године, а за Нови </w:t>
      </w:r>
      <w:proofErr w:type="spellStart"/>
      <w:r>
        <w:t>Сад-Келебија-Суботица</w:t>
      </w:r>
      <w:proofErr w:type="spellEnd"/>
      <w:r>
        <w:t xml:space="preserve"> се ради пројектно решење. Уговорено ће бити следеће године.</w:t>
      </w:r>
    </w:p>
    <w:p w:rsidR="00A3448A" w:rsidRDefault="00A3448A">
      <w:r>
        <w:tab/>
        <w:t>ПРЕДСЕДАВАЈУЋИ</w:t>
      </w:r>
      <w:r w:rsidRPr="006F769D">
        <w:t xml:space="preserve">: </w:t>
      </w:r>
      <w:r>
        <w:t>Хвала.</w:t>
      </w:r>
    </w:p>
    <w:p w:rsidR="00A3448A" w:rsidRDefault="00A3448A">
      <w:r>
        <w:tab/>
        <w:t xml:space="preserve">Реч има проф. др Зорана Михајловић. Изволите. </w:t>
      </w:r>
    </w:p>
    <w:p w:rsidR="00A3448A" w:rsidRDefault="00A3448A">
      <w:r>
        <w:tab/>
        <w:t xml:space="preserve">ЗОРАНА МИХАЈЛОВИЋ: Хвала што сте поменули веома, веома важан инфраструктурни пројекат. Могу слободно да кажем да је то тренутно највреднији инфраструктурни пројеката у овом делу Европе. Дакле, то је модернизација пруге Београд-Будимпешта, постављање других колосека, брза пруга на 200 километара на сат. Ради се већ на две деонице а то је прва деоница Београд-Стара </w:t>
      </w:r>
      <w:proofErr w:type="spellStart"/>
      <w:r>
        <w:t>Пазова</w:t>
      </w:r>
      <w:proofErr w:type="spellEnd"/>
      <w:r>
        <w:t xml:space="preserve">, 34,5 километара, Стара </w:t>
      </w:r>
      <w:proofErr w:type="spellStart"/>
      <w:r>
        <w:t>Пазова-Нови</w:t>
      </w:r>
      <w:proofErr w:type="spellEnd"/>
      <w:r>
        <w:t xml:space="preserve"> Сад, где имамо 40 километара и следеће године почињемо радове на трећој деоници а то је деоница од Новог Сада до границе 108 километара и та трећа деоница је инвестиционо највреднија. Прилично компликована и она ће нас коштати око милијарду долара. </w:t>
      </w:r>
    </w:p>
    <w:p w:rsidR="00A3448A" w:rsidRDefault="00A3448A" w:rsidP="00152341">
      <w:r>
        <w:tab/>
        <w:t xml:space="preserve">Можемо очекивати за неколико година потпуно завршену и модернизовану пругу Београд-Будимпешта са стране Мађарске. Дакле, са мађарске стране је расписан јавни позив, односно тендер за пројектовање и извођење, без обзира на неко време, где су они имали, рекла бих, делом чак и заостајали. Мислим да ћемо негде у истом тренутку то и завршити. </w:t>
      </w:r>
    </w:p>
    <w:p w:rsidR="00A3448A" w:rsidRDefault="00A3448A" w:rsidP="00152341">
      <w:r>
        <w:tab/>
        <w:t xml:space="preserve">Врло је важно, причамо о Коридору 10, причамо о томе, да имамо један коридор који није само за ауто-пут, управо за железницу, управо за превоз терета. Зато ми настављамо доле од Београда ка Нишу, радимо ове године и следеће године пројектно-техничку документацију од Ниша до Димитровграда, већ је потписан уговор и ради се и верујем да ћемо на тај начин, у том </w:t>
      </w:r>
      <w:proofErr w:type="spellStart"/>
      <w:r>
        <w:t>железничком</w:t>
      </w:r>
      <w:proofErr w:type="spellEnd"/>
      <w:r>
        <w:t xml:space="preserve"> </w:t>
      </w:r>
      <w:proofErr w:type="spellStart"/>
      <w:r>
        <w:t>транспорту</w:t>
      </w:r>
      <w:proofErr w:type="spellEnd"/>
      <w:r>
        <w:t xml:space="preserve"> </w:t>
      </w:r>
      <w:proofErr w:type="spellStart"/>
      <w:r>
        <w:t>заиста</w:t>
      </w:r>
      <w:proofErr w:type="spellEnd"/>
      <w:r>
        <w:t xml:space="preserve"> </w:t>
      </w:r>
      <w:proofErr w:type="spellStart"/>
      <w:r>
        <w:t>се</w:t>
      </w:r>
      <w:proofErr w:type="spellEnd"/>
      <w:r>
        <w:t xml:space="preserve"> </w:t>
      </w:r>
      <w:proofErr w:type="spellStart"/>
      <w:r>
        <w:t>поново</w:t>
      </w:r>
      <w:proofErr w:type="spellEnd"/>
      <w:r>
        <w:t xml:space="preserve"> </w:t>
      </w:r>
      <w:proofErr w:type="spellStart"/>
      <w:r>
        <w:t>вратити</w:t>
      </w:r>
      <w:proofErr w:type="spellEnd"/>
      <w:r>
        <w:t xml:space="preserve"> </w:t>
      </w:r>
      <w:proofErr w:type="spellStart"/>
      <w:r>
        <w:t>тамо</w:t>
      </w:r>
      <w:proofErr w:type="spellEnd"/>
      <w:r>
        <w:t xml:space="preserve"> </w:t>
      </w:r>
      <w:proofErr w:type="spellStart"/>
      <w:r>
        <w:t>где</w:t>
      </w:r>
      <w:proofErr w:type="spellEnd"/>
      <w:r>
        <w:t xml:space="preserve"> суштински нам јесте и место. Наравно, без обзира што је прва деоница потписана са кинеском компанијом, друга са руском компанијом, трећа такође са кинеском, испод тога раде све домаће компаније и наши радници. Хвала.</w:t>
      </w:r>
    </w:p>
    <w:p w:rsidR="00A3448A" w:rsidRDefault="00A3448A" w:rsidP="00152341">
      <w:r>
        <w:tab/>
        <w:t>ПРЕДСЕДАВАЈУЋИ</w:t>
      </w:r>
      <w:r w:rsidRPr="006F769D">
        <w:t xml:space="preserve">: </w:t>
      </w:r>
      <w:r>
        <w:t>Хвала, потпредседнице Владе.</w:t>
      </w:r>
    </w:p>
    <w:p w:rsidR="00A3448A" w:rsidRDefault="00A3448A" w:rsidP="00152341">
      <w:r>
        <w:tab/>
        <w:t>На члан 2. амандман је поднео народни посланик Огњен Пантовић.</w:t>
      </w:r>
    </w:p>
    <w:p w:rsidR="00A3448A" w:rsidRDefault="00A3448A" w:rsidP="00152341">
      <w:r>
        <w:tab/>
        <w:t>Да ли неко жели реч? (Не.)</w:t>
      </w:r>
    </w:p>
    <w:p w:rsidR="00A3448A" w:rsidRDefault="00A3448A" w:rsidP="00152341">
      <w:r>
        <w:tab/>
        <w:t>На члан 2. амандман је поднела народни посланик Јасмина Обрадовић.</w:t>
      </w:r>
    </w:p>
    <w:p w:rsidR="00A3448A" w:rsidRDefault="00A3448A" w:rsidP="00152341">
      <w:r>
        <w:tab/>
        <w:t>Да ли неко жели реч? (Не.)</w:t>
      </w:r>
    </w:p>
    <w:p w:rsidR="00A3448A" w:rsidRDefault="00A3448A" w:rsidP="00152341">
      <w:r>
        <w:tab/>
        <w:t>На члан 2. амандман је поднела народни посланик Александра Малетић.</w:t>
      </w:r>
    </w:p>
    <w:p w:rsidR="00A3448A" w:rsidRDefault="00A3448A" w:rsidP="00152341">
      <w:r>
        <w:tab/>
        <w:t>Да ли неко жели реч? (Не.)</w:t>
      </w:r>
    </w:p>
    <w:p w:rsidR="00A3448A" w:rsidRDefault="00A3448A" w:rsidP="00152341">
      <w:r>
        <w:lastRenderedPageBreak/>
        <w:tab/>
        <w:t>На члан 2. амандман је поднео народни посланик Горан Николић.</w:t>
      </w:r>
    </w:p>
    <w:p w:rsidR="00A3448A" w:rsidRDefault="00A3448A" w:rsidP="00152341">
      <w:r>
        <w:tab/>
        <w:t>Да ли неко жели реч? (Не.)</w:t>
      </w:r>
    </w:p>
    <w:p w:rsidR="00A3448A" w:rsidRDefault="00A3448A" w:rsidP="00152341">
      <w:r>
        <w:tab/>
        <w:t>На члан 2. амандман је поднео народни посланик Жарко Мићин.</w:t>
      </w:r>
    </w:p>
    <w:p w:rsidR="00A3448A" w:rsidRDefault="00A3448A" w:rsidP="00152341">
      <w:r>
        <w:tab/>
        <w:t>Да ли неко жели реч? (Не.)</w:t>
      </w:r>
    </w:p>
    <w:p w:rsidR="00A3448A" w:rsidRDefault="00A3448A" w:rsidP="00152341">
      <w:r>
        <w:tab/>
        <w:t>На члан 2. амандман је поднео народни посланик Радослав Јовић.</w:t>
      </w:r>
    </w:p>
    <w:p w:rsidR="00A3448A" w:rsidRDefault="00A3448A" w:rsidP="00152341">
      <w:r>
        <w:tab/>
        <w:t>Да ли неко жели реч? (Не.)</w:t>
      </w:r>
    </w:p>
    <w:p w:rsidR="00A3448A" w:rsidRDefault="00A3448A" w:rsidP="00152341">
      <w:r>
        <w:tab/>
        <w:t xml:space="preserve">На члан 2.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A3448A" w:rsidRDefault="00A3448A" w:rsidP="00152341">
      <w:r>
        <w:tab/>
        <w:t xml:space="preserve">Да ли неко жели реч? </w:t>
      </w:r>
    </w:p>
    <w:p w:rsidR="00A3448A" w:rsidRDefault="00A3448A" w:rsidP="00152341">
      <w:r>
        <w:tab/>
        <w:t xml:space="preserve">Изволите, </w:t>
      </w:r>
      <w:proofErr w:type="spellStart"/>
      <w:r>
        <w:t>Вујадиновићу</w:t>
      </w:r>
      <w:proofErr w:type="spellEnd"/>
      <w:r>
        <w:t xml:space="preserve">. </w:t>
      </w:r>
    </w:p>
    <w:p w:rsidR="00A3448A" w:rsidRDefault="00A3448A" w:rsidP="00152341">
      <w:r>
        <w:tab/>
        <w:t xml:space="preserve">МИЛИМИР ВУЈАДИНОВИЋ: Поштоване колеге народни посланици, уважена министарка са сарадницима, поштовани грађани Србије, ви сте већ рекли о важности неких ствари за </w:t>
      </w:r>
      <w:proofErr w:type="spellStart"/>
      <w:r>
        <w:t>Суботицу</w:t>
      </w:r>
      <w:proofErr w:type="spellEnd"/>
      <w:r>
        <w:t xml:space="preserve"> и ми то осећамо на прави начин.</w:t>
      </w:r>
    </w:p>
    <w:p w:rsidR="00A3448A" w:rsidRDefault="00A3448A" w:rsidP="00152341">
      <w:r>
        <w:tab/>
        <w:t xml:space="preserve">Мој амандман сам по себи говори о важности развоја добре инвестиционе климе, што ће у принципу довести до развоја Србије у целини. Ми у Суботици осећамо, да кажем те позитивне политике са државног нивоа, на том неком нашем локалном нивоу. </w:t>
      </w:r>
    </w:p>
    <w:p w:rsidR="00A3448A" w:rsidRDefault="00A3448A" w:rsidP="00152341">
      <w:r>
        <w:tab/>
        <w:t xml:space="preserve">Поред свега овога што сте рекли да се ради у Суботици и њеној околини, не заборавите да је нама важан и овај део, крак ауто-пута који иде од  Новог Београда до Пожеге, јер тиме ми добијамо директну озбиљну путну везу од Хоргоша и </w:t>
      </w:r>
      <w:proofErr w:type="spellStart"/>
      <w:r>
        <w:t>Келебије</w:t>
      </w:r>
      <w:proofErr w:type="spellEnd"/>
      <w:r>
        <w:t>, ка Пожеги, а даље и ка југу.</w:t>
      </w:r>
    </w:p>
    <w:p w:rsidR="00A3448A" w:rsidRDefault="00A3448A" w:rsidP="00152341">
      <w:r>
        <w:tab/>
        <w:t xml:space="preserve">Поред тога што је важан економски, важан пројекат са неког економског аспекта он је веома важан и са политичког аспекта, јер тиме добијамо веома озбиљну везу крајњег севера Србије са крајњим севером Републике Српске. Мислим да је излишно говорити колико је то уопште важно за један српски корпус на Балкану. </w:t>
      </w:r>
    </w:p>
    <w:p w:rsidR="00A3448A" w:rsidRDefault="00A3448A" w:rsidP="00152341">
      <w:r>
        <w:tab/>
        <w:t xml:space="preserve">Друга ствар која је у Суботици видно напредовала у протеклом периоду, користим прилику да вам се захвалим, то је овај ипсилон крак око Суботице, то је пројекта који чекамо више деценија. Он је негде у марту и августу прошле године отворене су две деонице од укупно, чини ми се, шест километара и ми у Суботици очекујемо да ћете наставити истим тим темпом и завршити овај више деценијски посао, а сигуран сам да ћете у градоначелнику Суботице и градској управи имати поуздане партнере када су ове ствари у питању. </w:t>
      </w:r>
    </w:p>
    <w:p w:rsidR="00A3448A" w:rsidRDefault="00A3448A" w:rsidP="00152341">
      <w:r>
        <w:tab/>
        <w:t xml:space="preserve">На крају искористићу прилику да се пре свега захвалим и вама лично и Влади Републике Србије и председнику за све оне инфраструктурне пројекте које сте подржали и у Републици Српској, нарочито на њеном крајњем југу. </w:t>
      </w:r>
    </w:p>
    <w:p w:rsidR="00A3448A" w:rsidRDefault="00A3448A">
      <w:r>
        <w:tab/>
        <w:t>ПРЕДСЕДАВАЈУЋИ</w:t>
      </w:r>
      <w:r w:rsidRPr="006F769D">
        <w:t xml:space="preserve">: </w:t>
      </w:r>
      <w:r>
        <w:t>Захваљујем, колега Вујадиновићу.</w:t>
      </w:r>
    </w:p>
    <w:p w:rsidR="00A3448A" w:rsidRDefault="00A3448A">
      <w:r>
        <w:tab/>
        <w:t>Реч има проф. др Зорана Михајловић, изволите.</w:t>
      </w:r>
    </w:p>
    <w:p w:rsidR="00A3448A" w:rsidRDefault="00A3448A">
      <w:r>
        <w:tab/>
        <w:t>ЗОРАНА МИХАЈЛОВИЋ: Само додатна информација, за ипсилон крак, у праву сте, то је некако таворило и стајало, ми смо завршили две деонице, следеће године до јуна месеца ипсилон крак ће бити у потпуности завршен и да некако то оставимо, онда даље иза себе. Хвала.</w:t>
      </w:r>
    </w:p>
    <w:p w:rsidR="00A3448A" w:rsidRDefault="00A3448A">
      <w:r>
        <w:tab/>
        <w:t>ПРЕДСЕДАВАЈУЋИ</w:t>
      </w:r>
      <w:r w:rsidRPr="006F769D">
        <w:t xml:space="preserve">: </w:t>
      </w:r>
      <w:r>
        <w:t xml:space="preserve">Хвала. </w:t>
      </w:r>
    </w:p>
    <w:p w:rsidR="00A3448A" w:rsidRDefault="00A3448A">
      <w:r>
        <w:tab/>
        <w:t>На члан 2. амандман је поднела народни посланик Александра Мајкић.</w:t>
      </w:r>
    </w:p>
    <w:p w:rsidR="00A3448A" w:rsidRDefault="00A3448A">
      <w:r>
        <w:tab/>
        <w:t>Да ли неко жели реч?</w:t>
      </w:r>
    </w:p>
    <w:p w:rsidR="00A3448A" w:rsidRDefault="00A3448A">
      <w:r>
        <w:tab/>
        <w:t>Александра Мајкић, изволите.</w:t>
      </w:r>
    </w:p>
    <w:p w:rsidR="00A3448A" w:rsidRDefault="00A3448A">
      <w:r>
        <w:tab/>
        <w:t>АЛЕКСАНДРА МАЈКИЋ: Захваљујем председавајући, даме и господо народни посланици, поштована потпредседнице Владе, са сарадницима.</w:t>
      </w:r>
    </w:p>
    <w:p w:rsidR="00A3448A" w:rsidRDefault="00A3448A">
      <w:r>
        <w:tab/>
        <w:t xml:space="preserve">Испред нас је данас закон о грађевинским производима, закон који после дугог низа година, на јединствени начин регулише ову област, до сада је ову област регулисао Закон о планирању и изградњи и други закони, као такође и технички прописи и нужно је за све </w:t>
      </w:r>
      <w:r>
        <w:lastRenderedPageBreak/>
        <w:t xml:space="preserve">произвођаче грађевинског материјала у Србији, да на јединствени начин имамо уређену ову област. </w:t>
      </w:r>
    </w:p>
    <w:p w:rsidR="00A3448A" w:rsidRDefault="00A3448A">
      <w:r>
        <w:tab/>
        <w:t>Нужно је уредити на јединствен начин и ову област, да би се ускладили са тим земљама у окружењу, јер већина наших грађевинских произвођача, управо у земљама у окружењу извози ове материјале, а и БиХ, Македонија и Црна Гора су пре нас донели јединствени закон.</w:t>
      </w:r>
    </w:p>
    <w:p w:rsidR="00A3448A" w:rsidRDefault="00A3448A">
      <w:r>
        <w:tab/>
        <w:t>Уређивање ове области ће такође бити значајно за фабрику црепа и керамичких плочица „Тоза Марковић“ који је из Кикинда, пре свега зато што ова фабрика, две трећине произведеног материјала извози у земље у окружењу, које су донеле ове прописе, али извози и у земље ЕУ, које директно примењују уредбу ЕУ, са којима ће ови прописи бити усклађени.</w:t>
      </w:r>
    </w:p>
    <w:p w:rsidR="00A3448A" w:rsidRDefault="00A3448A">
      <w:r>
        <w:tab/>
        <w:t>На жалост „Тоза Марковић“ тренутно извози само цреп, а не друге производе, јер се годинама уназад мучила да изађе из стечаја, из проблема и проблема у који је уведен 2000. године, када су сва предузећа, па и „Тоза Марковић“ који је одлично радио у Кикинди, су уништена лошим приватизацијама, сада полако стаје на ноге, поново се враћа у производњу, од керамичких плочица, које ће се такође извозити у земље региона и у земље ЕУ и ови јасни и прецизни прописи ће сигурно помоћи да се задржи тржиште „Тозе Марковић“, али да се прошири на друге земље ЕУ. Захваљујем.</w:t>
      </w:r>
    </w:p>
    <w:p w:rsidR="00A3448A" w:rsidRDefault="00A3448A">
      <w:r>
        <w:tab/>
        <w:t>ПРЕДСЕДАВАЈУЋИ (Верољуб Арсић)</w:t>
      </w:r>
      <w:r w:rsidRPr="006F769D">
        <w:t>:</w:t>
      </w:r>
      <w:r>
        <w:t xml:space="preserve"> Захваљујем колегинице Мајкић.</w:t>
      </w:r>
    </w:p>
    <w:p w:rsidR="00A3448A" w:rsidRDefault="00A3448A">
      <w:r>
        <w:tab/>
        <w:t>На члан 2. амандман је поднео народни посланик Драган Савкић.</w:t>
      </w:r>
    </w:p>
    <w:p w:rsidR="00A3448A" w:rsidRDefault="00A3448A">
      <w:r>
        <w:tab/>
        <w:t xml:space="preserve">Да ли неко жели реч? </w:t>
      </w:r>
    </w:p>
    <w:p w:rsidR="00A3448A" w:rsidRDefault="00A3448A">
      <w:r>
        <w:tab/>
        <w:t>Колега Савкићу, изволите.</w:t>
      </w:r>
    </w:p>
    <w:p w:rsidR="00A3448A" w:rsidRDefault="00A3448A">
      <w:r>
        <w:tab/>
        <w:t>ДРАГАН САВКИЋ: Захваљујем председавајући, поштована министарко, са сарадницима, поштоване колеге народни посланици.</w:t>
      </w:r>
    </w:p>
    <w:p w:rsidR="00A3448A" w:rsidRDefault="00A3448A">
      <w:r>
        <w:tab/>
        <w:t xml:space="preserve">Поднео сам амандман на члан 2. Предлога закона о грађевинским производима, који гласи: - одредбама овог закона, подстиче се свеукупни развој Републике Србије, са посебним освртом на унапређење привредних ресурса. </w:t>
      </w:r>
    </w:p>
    <w:p w:rsidR="00A3448A" w:rsidRDefault="00A3448A">
      <w:r>
        <w:tab/>
        <w:t xml:space="preserve">Предлог закона о грађевинским производима уређује тржиште грађевинских производа, неопходно је нагалсити и свеобухватност овог Предлога закона, односно да се уређује широк спектар грађевинских производа, чак 35 врста. </w:t>
      </w:r>
    </w:p>
    <w:p w:rsidR="00A3448A" w:rsidRDefault="00A3448A">
      <w:r>
        <w:tab/>
        <w:t xml:space="preserve">На све ове грађевинске производе, примењиваће се највиши стандарди, који важе у државама чланицама ЕУ. На тај начин врши се хармонизација домаћег законодавства у оквиру са ЕУ, што је један од </w:t>
      </w:r>
      <w:proofErr w:type="spellStart"/>
      <w:r>
        <w:t>предступних</w:t>
      </w:r>
      <w:proofErr w:type="spellEnd"/>
      <w:r>
        <w:t xml:space="preserve"> обавеза, ка чланству у ЕУ, који ми као земља кандидат за чланство треба да испунимо.</w:t>
      </w:r>
    </w:p>
    <w:p w:rsidR="00A3448A" w:rsidRDefault="00A3448A">
      <w:r>
        <w:tab/>
        <w:t xml:space="preserve">Са друге стране, на овај начин обезбеђује се највиши квалитет грађевинских производа, што осигурава дугорочне производне ефекте. У досадашњој пракси јављали су се бројни проблеми, важећи стандарди и ако усвојени нису примењивани без овог закона, јављао се и проблем у вези са неуједначеним исказивањем перформанси грађевинских производа. Предлог закона о грађевинским производима уклања ове проблеме, уводи заједнички технички језик и предвиђа правилник стандарда који ће се поштовати и примењивати. </w:t>
      </w:r>
    </w:p>
    <w:p w:rsidR="00A3448A" w:rsidRDefault="00A3448A">
      <w:r>
        <w:tab/>
        <w:t>Несумњиво је да ће све то бити позитиван подстицај даљем развоју грађевинарства у Републици Србији, који ће наставити рапидно да се развија у складу са највишим стандардима, и најбољим тековинама овог сектора. Имајући све то у виду, Предлог закона о грађевинским производима ће имати не сумњиве ефекат на свеукупан развој Републике Србије. Хвала.</w:t>
      </w:r>
    </w:p>
    <w:p w:rsidR="00A3448A" w:rsidRDefault="00A3448A">
      <w:r>
        <w:tab/>
        <w:t>ПРЕДСЕДАВАЈУЋИ</w:t>
      </w:r>
      <w:r w:rsidRPr="006F769D">
        <w:t xml:space="preserve">: </w:t>
      </w:r>
      <w:r>
        <w:t>Захваљујем.</w:t>
      </w:r>
    </w:p>
    <w:p w:rsidR="00A3448A" w:rsidRDefault="00A3448A">
      <w:r>
        <w:tab/>
        <w:t>На члан 2. амандман је поднео народни посланик Радован Јанчић.</w:t>
      </w:r>
    </w:p>
    <w:p w:rsidR="00A3448A" w:rsidRDefault="00A3448A">
      <w:r>
        <w:lastRenderedPageBreak/>
        <w:tab/>
        <w:t xml:space="preserve">Да ли неко жели реч? </w:t>
      </w:r>
    </w:p>
    <w:p w:rsidR="00A3448A" w:rsidRDefault="00A3448A">
      <w:r>
        <w:tab/>
        <w:t>Колега Јанчићу, изволите.</w:t>
      </w:r>
    </w:p>
    <w:p w:rsidR="00A3448A" w:rsidRDefault="00A3448A">
      <w:r>
        <w:tab/>
        <w:t>РАДОВАН ЈАНЧИЋ: Захваљује, господине председавајући. Поштовани народни посланици, цењена госпођо Михајловић, пут Србије ка придруживању ЕУ подразумева поред многих других прописа припрему за прилике и захтеве конкурентног заједничког тржишта. Ово захтева велику посвећеност квалитету свих наших производа и услуга, па и грађевинских производа, и ето разлога за доношење овог закона.</w:t>
      </w:r>
    </w:p>
    <w:p w:rsidR="00A3448A" w:rsidRDefault="00A3448A">
      <w:r>
        <w:tab/>
        <w:t>Посебан разлог да се овај предлог закона о грађевинским производима у дану за гласање, у целини подржи, лежи у томе што се њиме обезбеђује додатни подстицаји у развоју грађевинарства, али се њиме омогућава и да објекти који се граде буду безбеднији и еколошки прихватљивији, чувајући живот и здравље људи током читавог животног циклуса грађевинских објеката.</w:t>
      </w:r>
    </w:p>
    <w:p w:rsidR="00A3448A" w:rsidRDefault="00A3448A">
      <w:r>
        <w:tab/>
        <w:t>Сваки грађевински производ направљен у Србији мораће да има јасну декларацију и знак да је произведен у складу са Међународним и домаћим стандардима и само такав се може уградити и ставити на тржиште грађевинских материјала.</w:t>
      </w:r>
    </w:p>
    <w:p w:rsidR="00A3448A" w:rsidRDefault="00A3448A">
      <w:r>
        <w:tab/>
        <w:t xml:space="preserve">Нови закон осим што ће подићи стандарде у грађевинарству, учиниће домаће произвођаче </w:t>
      </w:r>
      <w:proofErr w:type="spellStart"/>
      <w:r>
        <w:t>конкурентније</w:t>
      </w:r>
      <w:proofErr w:type="spellEnd"/>
      <w:r>
        <w:t xml:space="preserve"> на европском тржишту, јер ће се и у Србији примењивати једнаки стандарди, као и у земљама чланицама ЕУ.</w:t>
      </w:r>
    </w:p>
    <w:p w:rsidR="00A3448A" w:rsidRDefault="00A3448A">
      <w:r>
        <w:tab/>
        <w:t>Ово значи да ћемо у будућности моћи да рачунамо на знатан девизни прилив, који ће донети да наша грађевинска оператива, која је данас ојачала, може потпуно равноправно учествовати на врло захтевном европском тржишту.</w:t>
      </w:r>
    </w:p>
    <w:p w:rsidR="00A3448A" w:rsidRDefault="00A3448A">
      <w:r>
        <w:tab/>
        <w:t>Економске реформе које су Владе Републике Србије на челу са господином Александром Вучићем, од 2012. године спроводиле, довеле су нашу земљу у ред развијених и пожељних партнера у свету што нам даје за право да видимо успех у даљем напретку наше земље. И не видимо само ми из СНС, успешнију, модернију и богатију Србију, виде то пре свега грађани, што јасно показују на бројним изборима, одржаним од 2012. године до данас, а то чине јер су резултати апсолутно видљиви, мерљиви и упоредиви. Захваљујем.</w:t>
      </w:r>
    </w:p>
    <w:p w:rsidR="00A3448A" w:rsidRDefault="00A3448A">
      <w:r>
        <w:tab/>
        <w:t>ПРЕДСЕДАВАЈУЋИ: На члан 2. амандман је поднео народни посланик Милосав Милојевић.</w:t>
      </w:r>
    </w:p>
    <w:p w:rsidR="00A3448A" w:rsidRDefault="00A3448A">
      <w:r>
        <w:tab/>
        <w:t>Да ли неко жели реч? Не.</w:t>
      </w:r>
    </w:p>
    <w:p w:rsidR="00A3448A" w:rsidRDefault="00A3448A">
      <w:r>
        <w:tab/>
        <w:t xml:space="preserve">На члан 2. </w:t>
      </w:r>
      <w:proofErr w:type="spellStart"/>
      <w:r>
        <w:t>аманмдан</w:t>
      </w:r>
      <w:proofErr w:type="spellEnd"/>
      <w:r>
        <w:t xml:space="preserve"> је поднео народни посланик Бранко Поповић.</w:t>
      </w:r>
    </w:p>
    <w:p w:rsidR="00A3448A" w:rsidRDefault="00A3448A">
      <w:r>
        <w:tab/>
        <w:t>Да ли неко жели реч?</w:t>
      </w:r>
    </w:p>
    <w:p w:rsidR="00A3448A" w:rsidRDefault="00A3448A">
      <w:r>
        <w:tab/>
        <w:t>Изволите.</w:t>
      </w:r>
    </w:p>
    <w:p w:rsidR="00A3448A" w:rsidRDefault="00A3448A">
      <w:r>
        <w:tab/>
        <w:t>БРАНКО ПОПОВИЋ: Захваљујем председавајући. Поштована министарка са сарадницима, даме и господо народни посланици, уређивањем тржишта грађевинских производа обезбеђује се заштита безбедности, живота и здравља људи, заштита животне средине, заштита потрошача, имовине свих грађана Републике Србије, као и заштита свих инвеститора.</w:t>
      </w:r>
    </w:p>
    <w:p w:rsidR="00A3448A" w:rsidRDefault="00A3448A">
      <w:r>
        <w:tab/>
        <w:t xml:space="preserve">Изградња ауто пута Прељина – Пожега, у дужини од 31 километар, чији је почетак планиран за пролеће наредне године, као и завршетак деонице од Обреновца до Прељине крајем ове године, јасан је показатељ стратешког опредељења Владе Републике Србије ка модернизацији и убрзаном развоју наше државе. Изградњом ове саобраћајнице, оствариће се боља путна веза Србије према Црној Гори и луци Бар, као крајњој </w:t>
      </w:r>
      <w:proofErr w:type="spellStart"/>
      <w:r>
        <w:t>дестинацији</w:t>
      </w:r>
      <w:proofErr w:type="spellEnd"/>
      <w:r>
        <w:t>, што ће омогућити још већи промет робе и путника.</w:t>
      </w:r>
    </w:p>
    <w:p w:rsidR="00A3448A" w:rsidRDefault="00A3448A">
      <w:r>
        <w:tab/>
        <w:t xml:space="preserve">На средњи рок доћи ће до повећања запослености везано за изградњу, као и ангажованости домаћих предузећа и локалног становништва. Изградња ауто-пута Београд – </w:t>
      </w:r>
      <w:r>
        <w:lastRenderedPageBreak/>
        <w:t xml:space="preserve">Јужни </w:t>
      </w:r>
      <w:proofErr w:type="spellStart"/>
      <w:r>
        <w:t>јадран</w:t>
      </w:r>
      <w:proofErr w:type="spellEnd"/>
      <w:r>
        <w:t>, не доприноси само економском развоју друштва, већ и зауставља негативне демографске трендове.</w:t>
      </w:r>
    </w:p>
    <w:p w:rsidR="00A3448A" w:rsidRDefault="00A3448A">
      <w:r>
        <w:tab/>
        <w:t xml:space="preserve">Боља повезаност неразвијених и </w:t>
      </w:r>
      <w:proofErr w:type="spellStart"/>
      <w:r>
        <w:t>девастираних</w:t>
      </w:r>
      <w:proofErr w:type="spellEnd"/>
      <w:r>
        <w:t xml:space="preserve"> подручја са развијеним деловима Србије, ускраћује време путовања, мање путне трошкове и већу безбедност у саобраћају, омогућиће боље услове живота локалног становништва, развој предузетништва и већи животни стандард.</w:t>
      </w:r>
    </w:p>
    <w:p w:rsidR="00A3448A" w:rsidRDefault="00A3448A">
      <w:r>
        <w:tab/>
        <w:t xml:space="preserve">Развој наше државе се првенствено ослања на улагања у инфраструктуру и Влада Републике Србије је показала да се </w:t>
      </w:r>
      <w:proofErr w:type="spellStart"/>
      <w:r>
        <w:t>руководи</w:t>
      </w:r>
      <w:proofErr w:type="spellEnd"/>
      <w:r>
        <w:t xml:space="preserve"> </w:t>
      </w:r>
      <w:proofErr w:type="spellStart"/>
      <w:r>
        <w:t>управо</w:t>
      </w:r>
      <w:proofErr w:type="spellEnd"/>
      <w:r>
        <w:t xml:space="preserve"> </w:t>
      </w:r>
      <w:proofErr w:type="spellStart"/>
      <w:r>
        <w:t>овим</w:t>
      </w:r>
      <w:proofErr w:type="spellEnd"/>
      <w:r>
        <w:t xml:space="preserve"> </w:t>
      </w:r>
      <w:proofErr w:type="spellStart"/>
      <w:r>
        <w:t>принципима</w:t>
      </w:r>
      <w:proofErr w:type="spellEnd"/>
      <w:r>
        <w:t xml:space="preserve">, </w:t>
      </w:r>
      <w:proofErr w:type="spellStart"/>
      <w:r>
        <w:t>водећи</w:t>
      </w:r>
      <w:proofErr w:type="spellEnd"/>
      <w:r>
        <w:t xml:space="preserve"> </w:t>
      </w:r>
      <w:proofErr w:type="spellStart"/>
      <w:r>
        <w:t>рачуна</w:t>
      </w:r>
      <w:proofErr w:type="spellEnd"/>
      <w:r>
        <w:t xml:space="preserve"> о равномерном регионалном развоју. Хвала.</w:t>
      </w:r>
    </w:p>
    <w:p w:rsidR="00A3448A" w:rsidRDefault="00A3448A">
      <w:r>
        <w:tab/>
        <w:t>ПРЕДСЕДАВАЈУЋИ: Захваљујем.</w:t>
      </w:r>
    </w:p>
    <w:p w:rsidR="00A3448A" w:rsidRDefault="00A3448A">
      <w:r>
        <w:tab/>
        <w:t>На члан 2. амандман је поднео народни посланик Горан Ковачевић.</w:t>
      </w:r>
    </w:p>
    <w:p w:rsidR="00A3448A" w:rsidRDefault="00A3448A">
      <w:r>
        <w:tab/>
        <w:t>Изволите колега Ковачевић.</w:t>
      </w:r>
    </w:p>
    <w:p w:rsidR="00A3448A" w:rsidRDefault="00A3448A">
      <w:r>
        <w:tab/>
        <w:t>ГОРАН КОВАЧЕВИЋ: Даме и господо, поштована потпредседнице Владе, немогуће је одвојити сектор грађевине од другог члана закона о грађевинским производима од појма инвестиција, и готово да не постоји ниједна људска делатност, која је директније и непосредније повезана са инвестицијама.</w:t>
      </w:r>
    </w:p>
    <w:p w:rsidR="00A3448A" w:rsidRDefault="00A3448A">
      <w:r>
        <w:tab/>
        <w:t xml:space="preserve">Када градите, инвестирате, </w:t>
      </w:r>
      <w:proofErr w:type="spellStart"/>
      <w:r>
        <w:t>уствари</w:t>
      </w:r>
      <w:proofErr w:type="spellEnd"/>
      <w:r>
        <w:t xml:space="preserve"> трошите како људске, тако и материјалне ресурсе, практично градња, то су инвестиције. Без обзира да ли оне потичу од државне потрошње или личне потрошње, оне су доказ да сте акумулирали довољну количину капитала да можете да инвестирате.</w:t>
      </w:r>
    </w:p>
    <w:p w:rsidR="00A3448A" w:rsidRDefault="00A3448A">
      <w:r>
        <w:tab/>
        <w:t xml:space="preserve">Влада Републике Србије у претходне 3 године сређујући фискалну политику, довела је државу Србију у ситуацију да може да инвестира и лични буџети су нам такви да можемо да инвестирамо.  </w:t>
      </w:r>
      <w:r>
        <w:tab/>
      </w:r>
    </w:p>
    <w:p w:rsidR="00A3448A" w:rsidRDefault="00A3448A">
      <w:r>
        <w:tab/>
        <w:t>Ако 23% бруто домаћег производа одлази на инвестиције, онда то говори да Влада Републике Србије довољно добро ради и да Србија и да привреда Србије имају будућност.</w:t>
      </w:r>
    </w:p>
    <w:p w:rsidR="00A3448A" w:rsidRDefault="00A3448A">
      <w:r>
        <w:tab/>
        <w:t>Када погледате колико износи сет финансијских средстава која су потрошена у сектору грађевине у првом тромесечју 2017. године од 33 хиљаде милијарде, у задњем тромесечју 59 хиљада милијарди, раст од 180%, то јасно говори да Србија иде напред.</w:t>
      </w:r>
    </w:p>
    <w:p w:rsidR="00A3448A" w:rsidRDefault="00A3448A">
      <w:r>
        <w:tab/>
        <w:t>Наравно, поред домаћих инвестиција, битан фактор представљају и стране инвестиције. Ми се налазимо на глобалном тржишту и када сагледате да 2,6 милијарде долази из страних инвестиција, да 6,6% практично бруто домаћег производа дође у облику инвестиција, онда је то оно што нас чини јако поносним на ову Владу и председника Републике Србије. Те стране инвестиције расту по 0,4% ове године и све то указује да сектор грађевине, Влада Републике Србије, Скупштина Републике Србије, води Србију у правом путу.</w:t>
      </w:r>
    </w:p>
    <w:p w:rsidR="00A3448A" w:rsidRDefault="00A3448A">
      <w:r>
        <w:tab/>
        <w:t>ПРЕДСЕДАВАЈУЋИ</w:t>
      </w:r>
      <w:r w:rsidRPr="006F769D">
        <w:t xml:space="preserve">: </w:t>
      </w:r>
      <w:r>
        <w:t>Захваљујем.</w:t>
      </w:r>
    </w:p>
    <w:p w:rsidR="00A3448A" w:rsidRDefault="00A3448A">
      <w:r>
        <w:tab/>
        <w:t>На члан 2. амандман је поднела народни посланик Ана Чарапић.</w:t>
      </w:r>
    </w:p>
    <w:p w:rsidR="00A3448A" w:rsidRDefault="00A3448A">
      <w:r>
        <w:tab/>
        <w:t>Изволите, колегинице.</w:t>
      </w:r>
    </w:p>
    <w:p w:rsidR="00A3448A" w:rsidRDefault="00A3448A">
      <w:r>
        <w:tab/>
        <w:t>АНА ЧАРАПИЋ: Захваљујем, председавајући.</w:t>
      </w:r>
    </w:p>
    <w:p w:rsidR="00A3448A" w:rsidRDefault="00A3448A">
      <w:r>
        <w:tab/>
        <w:t>Уважена потпредседнице Владе са сарадницима, даме и господо народни посланици, амандман сам поднела на члан 2. Предлога закона, у циљу да укажем колики значај имају капитални пројекти и инвестиције у привреди на свеукупни развој Републике Србије.</w:t>
      </w:r>
    </w:p>
    <w:p w:rsidR="00A3448A" w:rsidRDefault="00A3448A">
      <w:r>
        <w:tab/>
        <w:t xml:space="preserve">Наиме, политика Српске напредне странке јесте ширење постојећих производних и услужних капацитета, изградња нових фабрика и отварање нових фабрика, али и отварање нових радних места. Кад смо код радних места, напомињем да је према евиденцији Националне службе за запошљавање 2012. године било 736.802 незапослена. Према подацима Националне службе за запошљавање, који су објављени јуче, тренутно има 553 </w:t>
      </w:r>
      <w:r>
        <w:lastRenderedPageBreak/>
        <w:t xml:space="preserve">хиљаде незапослених. Значи, успели смо за шест година да запослимо преко183 хиљаде наших грађана. </w:t>
      </w:r>
    </w:p>
    <w:p w:rsidR="00A3448A" w:rsidRDefault="00A3448A">
      <w:r>
        <w:tab/>
        <w:t>(Радослав Милојичић: Браво.)</w:t>
      </w:r>
    </w:p>
    <w:p w:rsidR="00A3448A" w:rsidRDefault="00A3448A">
      <w:r>
        <w:tab/>
        <w:t>Молим без добацивања колега са друге стране сале. Ја знам да се њима не свиђа реалност, али, тако је како је. То су званични подаци Националне службе за запошљавање.</w:t>
      </w:r>
    </w:p>
    <w:p w:rsidR="00A3448A" w:rsidRDefault="00A3448A">
      <w:r>
        <w:tab/>
        <w:t>(Радослав Милојичић: Мартиновића сте запослили да прави креме за лице.)</w:t>
      </w:r>
    </w:p>
    <w:p w:rsidR="00A3448A" w:rsidRDefault="00A3448A">
      <w:r>
        <w:tab/>
        <w:t>ПРЕДСЕДАВАЈУЋИ</w:t>
      </w:r>
      <w:r w:rsidRPr="006F769D">
        <w:t xml:space="preserve">: </w:t>
      </w:r>
      <w:r>
        <w:t xml:space="preserve">Колега Милојичићу, дозволите колегиници да заврши. </w:t>
      </w:r>
    </w:p>
    <w:p w:rsidR="00A3448A" w:rsidRDefault="00A3448A">
      <w:r>
        <w:tab/>
        <w:t>(Радослав Милојичић: Ја се извињавам, али читам где Мартиновић ради.)</w:t>
      </w:r>
    </w:p>
    <w:p w:rsidR="00A3448A" w:rsidRDefault="00A3448A">
      <w:r>
        <w:tab/>
        <w:t xml:space="preserve">Толико нисте научили да читате да морате наглас да читате. </w:t>
      </w:r>
    </w:p>
    <w:p w:rsidR="00A3448A" w:rsidRDefault="00A3448A">
      <w:r>
        <w:tab/>
        <w:t>(Радослав Милојичић: Ово мора цела Србија да зна.)</w:t>
      </w:r>
    </w:p>
    <w:p w:rsidR="00A3448A" w:rsidRDefault="00A3448A">
      <w:r>
        <w:tab/>
        <w:t>Колегинице, затражите поново реч.</w:t>
      </w:r>
    </w:p>
    <w:p w:rsidR="00A3448A" w:rsidRDefault="00A3448A">
      <w:r>
        <w:tab/>
        <w:t>АНА ЧАРАПИЋ: С обзиром да сте народни посланик, ја вам прво препоручујем да прочитате Пословник.</w:t>
      </w:r>
    </w:p>
    <w:p w:rsidR="00A3448A" w:rsidRDefault="00A3448A">
      <w:r>
        <w:tab/>
        <w:t>ПРЕДСЕДАВАЈУЋИ</w:t>
      </w:r>
      <w:r w:rsidRPr="006F769D">
        <w:t xml:space="preserve">: </w:t>
      </w:r>
      <w:r>
        <w:t>Колегинице Чарапић, наставите по амандману.</w:t>
      </w:r>
    </w:p>
    <w:p w:rsidR="00A3448A" w:rsidRDefault="00A3448A">
      <w:r>
        <w:tab/>
        <w:t xml:space="preserve">АНА ЧАРАПИЋ: Дакле, први смо у Европи по приливу страних директних инвестиција, трећи по расту бруто домаћег производа. Када је у питању бруто домаћи производ, морам да напоменем да највећи удео у расту бруто домаћег производа има управо сектор грађевинарства, и то 28,2% у првом кварталу 2018. године и остварен реални раст бруто додате вредности у грађевинарству у односу на исти </w:t>
      </w:r>
      <w:proofErr w:type="spellStart"/>
      <w:r>
        <w:t>квартал</w:t>
      </w:r>
      <w:proofErr w:type="spellEnd"/>
      <w:r>
        <w:t xml:space="preserve"> прошле године, а у другом кварталу 22,9%. </w:t>
      </w:r>
    </w:p>
    <w:p w:rsidR="00A3448A" w:rsidRDefault="00A3448A">
      <w:r>
        <w:tab/>
        <w:t xml:space="preserve">Данас сте такође сведоци убрзане изградње, и ауто-путева и када је у питању Коридор 10, Крак Б и В, и Коридор 11, биће завршена изградња ауто-пута Е 763 који ће повезати Београд са јужним Јадраном. </w:t>
      </w:r>
    </w:p>
    <w:p w:rsidR="00A3448A" w:rsidRDefault="00A3448A">
      <w:r>
        <w:tab/>
        <w:t>Такође смо сведоци изградње станова за припаднике снага безбедности, прво у Врању а затим и у осталим градовима у Србији, као и реализације пројекта „Београд на води“.</w:t>
      </w:r>
    </w:p>
    <w:p w:rsidR="00A3448A" w:rsidRDefault="00A3448A">
      <w:r>
        <w:tab/>
        <w:t>Најбитније од свега је да су наше домаће грађевинске компаније задужене за извођење радова и такође објекти које изграђујемо се опремају управо нашим домаћим производима. Захваљујем се.</w:t>
      </w:r>
    </w:p>
    <w:p w:rsidR="00A3448A" w:rsidRDefault="00A3448A">
      <w:r>
        <w:tab/>
        <w:t>ПРЕДСЕДАВАЈУЋИ</w:t>
      </w:r>
      <w:r w:rsidRPr="006F769D">
        <w:t xml:space="preserve">: </w:t>
      </w:r>
      <w:r>
        <w:t>Захваљујем.</w:t>
      </w:r>
    </w:p>
    <w:p w:rsidR="00A3448A" w:rsidRDefault="00A3448A">
      <w:r>
        <w:tab/>
        <w:t xml:space="preserve">На члан 2.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A3448A" w:rsidRDefault="00A3448A">
      <w:r>
        <w:tab/>
        <w:t>Да ли неко жели реч? (Да)</w:t>
      </w:r>
    </w:p>
    <w:p w:rsidR="00A3448A" w:rsidRDefault="00A3448A">
      <w:r>
        <w:tab/>
        <w:t xml:space="preserve">Колегинице </w:t>
      </w:r>
      <w:proofErr w:type="spellStart"/>
      <w:r>
        <w:t>Лакатош</w:t>
      </w:r>
      <w:proofErr w:type="spellEnd"/>
      <w:r>
        <w:t>, изволите.</w:t>
      </w:r>
    </w:p>
    <w:p w:rsidR="00A3448A" w:rsidRDefault="00A3448A">
      <w:r>
        <w:tab/>
        <w:t>ЉИБУШКА ЛАКАТОШ: Захваљујем, председавајући.</w:t>
      </w:r>
    </w:p>
    <w:p w:rsidR="00A3448A" w:rsidRDefault="00A3448A">
      <w:r>
        <w:tab/>
        <w:t xml:space="preserve">Уважена потпредседнице Владе са сарадницима, уважене колеге народни посланици, Законом о грађевинским производима регулисаће се квалитет грађевинских производа и уредити тржиште грађевинских производа, а самим тим утицаће и на квалитет материјала који се користе у изградњи путева, мостова, зграда и других објеката. Учиниће и домаће произвођаче </w:t>
      </w:r>
      <w:proofErr w:type="spellStart"/>
      <w:r>
        <w:t>конкурентнијим</w:t>
      </w:r>
      <w:proofErr w:type="spellEnd"/>
      <w:r>
        <w:t xml:space="preserve"> на европском тржишту, јер ће се и у Србији примењивати једнаки стандарди као и у земљама чланицама ЕУ.</w:t>
      </w:r>
    </w:p>
    <w:p w:rsidR="00A3448A" w:rsidRDefault="00A3448A">
      <w:r>
        <w:tab/>
        <w:t xml:space="preserve">Грађевински производи су јако специфични, а њихова својства у пуној примени виде се тек тада када се уграде у објекте. Грађевински производи морају да буду безбедни и да, када се уграде, служе заштити живота и здравља људи, такође и повећању квалитета објеката који се граде. </w:t>
      </w:r>
    </w:p>
    <w:p w:rsidR="00A3448A" w:rsidRDefault="00A3448A">
      <w:r>
        <w:tab/>
        <w:t>Зато ови производи морају бити предмет посебног прописа. У систему где се гради брзо, неквалитетно и без контроле, наноси се штета произвођачима материјала, а посебно крајњим корисницима, купцима.</w:t>
      </w:r>
    </w:p>
    <w:p w:rsidR="00A3448A" w:rsidRDefault="00A3448A">
      <w:r>
        <w:lastRenderedPageBreak/>
        <w:tab/>
        <w:t xml:space="preserve">Коришћењем и уградњом непроверених материјала, како би се уштедело, је изузетно лоше, а последице тога се виде када се догоде непредвиђене ситуације, попут, на пример, елементарних непогода. </w:t>
      </w:r>
      <w:proofErr w:type="spellStart"/>
      <w:r>
        <w:t>Стандардизујући</w:t>
      </w:r>
      <w:proofErr w:type="spellEnd"/>
      <w:r>
        <w:t xml:space="preserve"> своје производе, наши произвођачи ће лакше стизати и на страна тржишта.</w:t>
      </w:r>
    </w:p>
    <w:p w:rsidR="00A3448A" w:rsidRDefault="00A3448A">
      <w:r>
        <w:tab/>
        <w:t>Развијена и снажна привреда је од великог значаја за Србију и наравно да развој привреде утиче на свеукупни развој Србије, а доношењем овог закона обезбеђује се да грађевинарство постане спремно да потпуно равноправно учествује на тржишту и ван граница наше земље. Захваљујем.</w:t>
      </w:r>
    </w:p>
    <w:p w:rsidR="00A3448A" w:rsidRDefault="00A3448A">
      <w:r>
        <w:tab/>
        <w:t>ПРЕДСЕДАВАЈУЋИ</w:t>
      </w:r>
      <w:r w:rsidRPr="006F769D">
        <w:t xml:space="preserve">: </w:t>
      </w:r>
      <w:r>
        <w:t>Захваљујем.</w:t>
      </w:r>
    </w:p>
    <w:p w:rsidR="00A3448A" w:rsidRDefault="00A3448A" w:rsidP="00284B42">
      <w:r>
        <w:tab/>
        <w:t xml:space="preserve">На члан 2. амандман је поднео народни посланик Љубиша </w:t>
      </w:r>
      <w:proofErr w:type="spellStart"/>
      <w:r>
        <w:t>Стојмировић</w:t>
      </w:r>
      <w:proofErr w:type="spellEnd"/>
      <w:r>
        <w:t>.</w:t>
      </w:r>
    </w:p>
    <w:p w:rsidR="00A3448A" w:rsidRDefault="00A3448A" w:rsidP="00284B42">
      <w:r>
        <w:tab/>
        <w:t>Да ли неко жели реч? (Не)</w:t>
      </w:r>
    </w:p>
    <w:p w:rsidR="00A3448A" w:rsidRDefault="00A3448A" w:rsidP="00BB1486">
      <w:r>
        <w:tab/>
        <w:t xml:space="preserve">На члан 2. амандман је поднео народни посланик Мирко </w:t>
      </w:r>
      <w:proofErr w:type="spellStart"/>
      <w:r>
        <w:t>Крлић</w:t>
      </w:r>
      <w:proofErr w:type="spellEnd"/>
      <w:r>
        <w:t>.</w:t>
      </w:r>
    </w:p>
    <w:p w:rsidR="00A3448A" w:rsidRDefault="00A3448A" w:rsidP="00BB1486">
      <w:r>
        <w:tab/>
        <w:t>Да ли неко жели реч? (Не)</w:t>
      </w:r>
    </w:p>
    <w:p w:rsidR="00A3448A" w:rsidRDefault="00A3448A" w:rsidP="00BB1486">
      <w:r>
        <w:tab/>
        <w:t>На члан 2. амандман је поднео народни посланик Милан Кнежевић.</w:t>
      </w:r>
    </w:p>
    <w:p w:rsidR="00A3448A" w:rsidRDefault="00A3448A" w:rsidP="00BB1486">
      <w:r>
        <w:tab/>
        <w:t>Да ли неко жели реч? (Не)</w:t>
      </w:r>
    </w:p>
    <w:p w:rsidR="00A3448A" w:rsidRDefault="00A3448A" w:rsidP="00BB1486">
      <w:r>
        <w:tab/>
        <w:t>На члан 2. амандман је поднела народни посланик Драгана Костић.</w:t>
      </w:r>
    </w:p>
    <w:p w:rsidR="00A3448A" w:rsidRDefault="00A3448A" w:rsidP="00BB1486">
      <w:r>
        <w:tab/>
        <w:t>Да ли неко жели реч? (Да)</w:t>
      </w:r>
    </w:p>
    <w:p w:rsidR="00A3448A" w:rsidRDefault="00A3448A">
      <w:r>
        <w:tab/>
        <w:t>Колегинице Костић, изволите.</w:t>
      </w:r>
    </w:p>
    <w:p w:rsidR="00A3448A" w:rsidRDefault="00A3448A">
      <w:r>
        <w:tab/>
        <w:t>ДРАГАНА КОСТИЋ: Захваљујем, председавајући.</w:t>
      </w:r>
    </w:p>
    <w:p w:rsidR="00A3448A" w:rsidRDefault="00A3448A">
      <w:r>
        <w:tab/>
        <w:t xml:space="preserve">Уважена министарко са сарадницима, народни посланици, свакако да реализација пројекта изградње субвенционисаних станова за припаднике Службе безбедности утицати на раст БДП, на повећање запослености, </w:t>
      </w:r>
      <w:proofErr w:type="spellStart"/>
      <w:r>
        <w:t>на</w:t>
      </w:r>
      <w:proofErr w:type="spellEnd"/>
      <w:r>
        <w:t xml:space="preserve"> </w:t>
      </w:r>
      <w:proofErr w:type="spellStart"/>
      <w:r>
        <w:t>упошљавање</w:t>
      </w:r>
      <w:proofErr w:type="spellEnd"/>
      <w:r>
        <w:t xml:space="preserve"> </w:t>
      </w:r>
      <w:proofErr w:type="spellStart"/>
      <w:r>
        <w:t>домаће</w:t>
      </w:r>
      <w:proofErr w:type="spellEnd"/>
      <w:r>
        <w:t xml:space="preserve"> </w:t>
      </w:r>
      <w:proofErr w:type="spellStart"/>
      <w:r>
        <w:t>грађевинске</w:t>
      </w:r>
      <w:proofErr w:type="spellEnd"/>
      <w:r>
        <w:t xml:space="preserve"> </w:t>
      </w:r>
      <w:proofErr w:type="spellStart"/>
      <w:r>
        <w:t>индустрије</w:t>
      </w:r>
      <w:proofErr w:type="spellEnd"/>
      <w:r>
        <w:t xml:space="preserve">, с </w:t>
      </w:r>
      <w:proofErr w:type="spellStart"/>
      <w:r>
        <w:t>обзиром</w:t>
      </w:r>
      <w:proofErr w:type="spellEnd"/>
      <w:r>
        <w:t xml:space="preserve"> на то да је закон дефинисао да се само домаће фирме могу бавити овим послом. </w:t>
      </w:r>
    </w:p>
    <w:p w:rsidR="00A3448A" w:rsidRDefault="00A3448A" w:rsidP="00C42032">
      <w:r>
        <w:tab/>
        <w:t xml:space="preserve">У првој фази изградиће се 8.086 станова и то у седам градова широм наше Србије – Нишу, Врању, Крагујевцу, Краљеву, Новом Саду, Сремској Митровици и Београду. </w:t>
      </w:r>
    </w:p>
    <w:p w:rsidR="00A3448A" w:rsidRDefault="00A3448A" w:rsidP="00C42032">
      <w:r>
        <w:tab/>
        <w:t xml:space="preserve">Први станови ће најпре бити изграђени у Врању и Нишу, а затим и у осталим градовима. Ово је само трећина од потребних станова, с обзиром да се број припадника служби безбедности од 23.423 пријавило за овај пројекат, мада већ у другој фази се планира 10.000 станова. Вредност по квадратном метру износиће од 300 до 350 евра у градовима ван Београда и водиће се такође рачуна о локацији тих изграђених станова. </w:t>
      </w:r>
    </w:p>
    <w:p w:rsidR="00A3448A" w:rsidRDefault="00A3448A" w:rsidP="00C42032">
      <w:r>
        <w:tab/>
        <w:t xml:space="preserve">Међутим, о свему овоме данас не би могли да причамо да данас суфицит у буџету у Србији није 36, 8 милијарди динара, што је само доказ да је ова Влада водила рачуна и домаћински трошила новац грађана, а не као претходна власт, трошила само за своје потребе. </w:t>
      </w:r>
    </w:p>
    <w:p w:rsidR="00A3448A" w:rsidRDefault="00A3448A" w:rsidP="00C42032">
      <w:r>
        <w:tab/>
        <w:t xml:space="preserve">Сама бројка од преко 23 хиљаде службеника безбедности говори о томе да о њима нико није водио рачуна до сада, односно да доласком СНС схватили смо да је значај ових службеника веома важно за безбедност Србије. </w:t>
      </w:r>
    </w:p>
    <w:p w:rsidR="00A3448A" w:rsidRDefault="00A3448A" w:rsidP="00C42032">
      <w:r>
        <w:tab/>
        <w:t>ПРЕДСЕДАВАЈУЋИ</w:t>
      </w:r>
      <w:r w:rsidRPr="006F769D">
        <w:t xml:space="preserve">: </w:t>
      </w:r>
      <w:r>
        <w:t xml:space="preserve">Захваљујем, колегинице. </w:t>
      </w:r>
    </w:p>
    <w:p w:rsidR="00A3448A" w:rsidRDefault="00A3448A" w:rsidP="00C42032">
      <w:r>
        <w:tab/>
        <w:t xml:space="preserve">Реч има министар госпођа Михајловић. Изволите. </w:t>
      </w:r>
    </w:p>
    <w:p w:rsidR="00A3448A" w:rsidRDefault="00A3448A" w:rsidP="00C42032">
      <w:r>
        <w:tab/>
        <w:t xml:space="preserve">ЗОРАНА МИХАЈЛОВИЋ: Хвала што сте поменули овако важан пројекта, једнако важан као и аутопут Коридор 10 и Коридор 11 и сваки други аутопут који ћемо почети да радимо. Ово је огроман пројекат. Трајаће неколико година. </w:t>
      </w:r>
    </w:p>
    <w:p w:rsidR="00A3448A" w:rsidRDefault="00A3448A" w:rsidP="00C42032">
      <w:r>
        <w:tab/>
        <w:t xml:space="preserve">Први станови ће бити у Нишу и Врању. Дакле, за негде месец дана биће завршена комплетна процедура и бити изабрани извођачи и започећемо изградњу станова у Нишу и Врању. </w:t>
      </w:r>
    </w:p>
    <w:p w:rsidR="00A3448A" w:rsidRDefault="00A3448A" w:rsidP="00C42032">
      <w:r>
        <w:tab/>
        <w:t xml:space="preserve">Радиће се 8.086 станова у првој фази у седам градова у Србији, а вредност је око 260 милиона евра. </w:t>
      </w:r>
    </w:p>
    <w:p w:rsidR="00A3448A" w:rsidRDefault="00A3448A" w:rsidP="0045533E">
      <w:r>
        <w:lastRenderedPageBreak/>
        <w:tab/>
        <w:t xml:space="preserve">Оно што је такође важно, у још неколико градова ће почети припрема документације и припрема самих локалних самоуправа у смислу да пронађу праве локације, да се види колико ће коштати комунална инфраструктура. Ти градови су Зајечар, Зрењанин, Крушевац, Лесковац, Смедерево, Сомбор и Чачак. </w:t>
      </w:r>
    </w:p>
    <w:p w:rsidR="00A3448A" w:rsidRDefault="00A3448A">
      <w:r>
        <w:tab/>
        <w:t>Мислим да ћемо у наредном периоду успети да великом броју припадника служби безбедности решимо стамбено питање на које они чекају деценијама, неки од њих, а са друге стране то ће и те како утицати на домаћу грађевинску оперативу, као и на произвођаче, домаће произвођаче грађевинских производа, јер све оно што се буде градило и уграђивало биће домаће српске производње. Хвала.</w:t>
      </w:r>
    </w:p>
    <w:p w:rsidR="00A3448A" w:rsidRPr="00C1004F" w:rsidRDefault="00A3448A">
      <w:r>
        <w:tab/>
        <w:t>ПРЕДСЕДАВАЈУЋИ</w:t>
      </w:r>
      <w:r w:rsidRPr="006F769D">
        <w:t xml:space="preserve">: </w:t>
      </w:r>
      <w:r>
        <w:t>Захваљујем.</w:t>
      </w:r>
    </w:p>
    <w:p w:rsidR="00A3448A" w:rsidRDefault="00A3448A">
      <w:r>
        <w:tab/>
        <w:t xml:space="preserve">На члан 2. амандман је поднео народни посланик Марко </w:t>
      </w:r>
      <w:proofErr w:type="spellStart"/>
      <w:r>
        <w:t>Парезановић</w:t>
      </w:r>
      <w:proofErr w:type="spellEnd"/>
      <w:r>
        <w:t>.</w:t>
      </w:r>
    </w:p>
    <w:p w:rsidR="00A3448A" w:rsidRDefault="00A3448A">
      <w:r>
        <w:tab/>
        <w:t>Да ли неко жели реч? (Не)</w:t>
      </w:r>
    </w:p>
    <w:p w:rsidR="00A3448A" w:rsidRDefault="00A3448A">
      <w:r>
        <w:tab/>
        <w:t>На члан 2. амандман је поднела народни посланик Наташа Ст. Јовановић.</w:t>
      </w:r>
    </w:p>
    <w:p w:rsidR="00A3448A" w:rsidRDefault="00A3448A">
      <w:r>
        <w:tab/>
        <w:t>Изволите, колегинице Јовановић.</w:t>
      </w:r>
    </w:p>
    <w:p w:rsidR="00A3448A" w:rsidRDefault="00A3448A">
      <w:r>
        <w:tab/>
        <w:t>НАТАША Ст. ЈОВАНОВИЋ: Хвала уважени председавајући.</w:t>
      </w:r>
    </w:p>
    <w:p w:rsidR="00A3448A" w:rsidRDefault="00A3448A">
      <w:r>
        <w:tab/>
        <w:t xml:space="preserve">Поштована </w:t>
      </w:r>
      <w:proofErr w:type="spellStart"/>
      <w:r>
        <w:t>потпредседнице</w:t>
      </w:r>
      <w:proofErr w:type="spellEnd"/>
      <w:r>
        <w:t xml:space="preserve"> Владе са сарадницима, поштоване колеге народни посланици, испуњавање обавеза усклађивања законодавства Републике Србије са прописима ЕУ и подизање квалитета материјала у изградњи уз повољније цене за инвеститоре који омогућавају бољу конкуренцију производа на европском тржишту ће се примењивати једнаки стандарди у ЕУ и у Републици Србији. То се искључиво ради због наших инвеститора и произвођача да им пружимо веће могућности на иностраним тржиштима. </w:t>
      </w:r>
    </w:p>
    <w:p w:rsidR="00A3448A" w:rsidRDefault="00A3448A">
      <w:r>
        <w:tab/>
        <w:t xml:space="preserve">План државе је да, на пример, за изградњу аутопутева, мостова, пруга у 2018. години потроши око 43,9 милијарди динара, док ће та сума до краја 2020. године бити око 133,7 милијарди. </w:t>
      </w:r>
    </w:p>
    <w:p w:rsidR="00A3448A" w:rsidRDefault="00A3448A">
      <w:r>
        <w:tab/>
        <w:t xml:space="preserve">Убедљиво највише новца ове године биће уложено у изградњу аутопута од Обреновца до Љига, око 9,8 милијарди, затим у изградњу железничке инфраструктуре и набавку возила око 7,9 милијарди, као и аутопут Сурчин-Обреновац 5,8 милијарди динара. </w:t>
      </w:r>
    </w:p>
    <w:p w:rsidR="00A3448A" w:rsidRDefault="00A3448A">
      <w:r>
        <w:tab/>
        <w:t xml:space="preserve">Била бих јако срећна кад би се ту нашао и неки шинобус за релацију Младеновац-Београд како би олакшали грађанима путовање. О томе смо већ причали раније са министарком, јер процене су да отприлике око 18.000 мојих суграђана свакодневно путује за Београд ђаци, студенти, запослени. Овде је такође важно напоменути да време путовања  БГ возом не сме бити дужи од путовања аутобусом. С обзиром да је добар део пруге и реновиран, мислим да за то постоје услови и треба смањити само број станица у циљу скраћења времена путовања. Можда у будућности изградити још један колосек како би се избегло чекање код укрштања возова. </w:t>
      </w:r>
    </w:p>
    <w:p w:rsidR="00A3448A" w:rsidRDefault="00A3448A">
      <w:r>
        <w:tab/>
        <w:t xml:space="preserve">Пуно хвала. Морам да се захвалим за потпуну реконструкцију железничке станице у </w:t>
      </w:r>
      <w:proofErr w:type="spellStart"/>
      <w:r>
        <w:t>Младеновцу</w:t>
      </w:r>
      <w:proofErr w:type="spellEnd"/>
      <w:r>
        <w:t xml:space="preserve"> од темеља до крова, која је од ругла…(Искључен микрофон)</w:t>
      </w:r>
    </w:p>
    <w:p w:rsidR="00A3448A" w:rsidRPr="00C1004F" w:rsidRDefault="00A3448A">
      <w:r>
        <w:tab/>
        <w:t>ПРЕДСЕДАВАЈУЋИ</w:t>
      </w:r>
      <w:r w:rsidRPr="006F769D">
        <w:t xml:space="preserve">: </w:t>
      </w:r>
      <w:r>
        <w:t>Захваљујем.</w:t>
      </w:r>
    </w:p>
    <w:p w:rsidR="00A3448A" w:rsidRDefault="00A3448A">
      <w:r>
        <w:tab/>
        <w:t xml:space="preserve">Реч има министар, госпођа Михајловић. Изволите. </w:t>
      </w:r>
    </w:p>
    <w:p w:rsidR="00A3448A" w:rsidRDefault="00A3448A">
      <w:r>
        <w:tab/>
        <w:t>ЗОРАН МИХАЈЛОВИЋ: Само ове године „Железнице Србије“ и Министарство саобраћаја реконструишу 17 станичних зграда. Једна од тих је била и ова, али, везано за везу Младеновац-Београд, ми смо разговарали, обавили састанке, дакле и са градом Београдом и са „</w:t>
      </w:r>
      <w:proofErr w:type="spellStart"/>
      <w:r>
        <w:t>Србијавозом</w:t>
      </w:r>
      <w:proofErr w:type="spellEnd"/>
      <w:r>
        <w:t>“, односно и са „</w:t>
      </w:r>
      <w:proofErr w:type="spellStart"/>
      <w:r>
        <w:t>Беовозом</w:t>
      </w:r>
      <w:proofErr w:type="spellEnd"/>
      <w:r>
        <w:t xml:space="preserve">“ и то ће сигурно бити, ми мислимо негде да ред вожње нови кад се буде правио, имаћемо директну везу. То је заиста важно управо због свега овога што сте претходно рекли. </w:t>
      </w:r>
    </w:p>
    <w:p w:rsidR="00A3448A" w:rsidRPr="00C1004F" w:rsidRDefault="00A3448A">
      <w:r>
        <w:tab/>
        <w:t>ПРЕДСЕДАВАЈУЋИ</w:t>
      </w:r>
      <w:r w:rsidRPr="006F769D">
        <w:t xml:space="preserve">: </w:t>
      </w:r>
      <w:r>
        <w:t>Захваљујем.</w:t>
      </w:r>
    </w:p>
    <w:p w:rsidR="00A3448A" w:rsidRDefault="00A3448A">
      <w:r>
        <w:tab/>
        <w:t>На члан 2. амандман је поднео народни посланик Оливера Огњановић.</w:t>
      </w:r>
    </w:p>
    <w:p w:rsidR="00A3448A" w:rsidRDefault="00A3448A">
      <w:r>
        <w:lastRenderedPageBreak/>
        <w:tab/>
        <w:t>Да ли неко жели реч? (Да)</w:t>
      </w:r>
    </w:p>
    <w:p w:rsidR="00A3448A" w:rsidRDefault="00A3448A">
      <w:r>
        <w:tab/>
        <w:t>Колегинице Огњановић, изволите.</w:t>
      </w:r>
    </w:p>
    <w:p w:rsidR="00A3448A" w:rsidRDefault="00A3448A">
      <w:r>
        <w:tab/>
        <w:t>ОЛИВЕРА ОГЊАНОВИЋ: Захваљујем, поштовани председавајући.</w:t>
      </w:r>
    </w:p>
    <w:p w:rsidR="00A3448A" w:rsidRDefault="00A3448A">
      <w:r>
        <w:tab/>
        <w:t xml:space="preserve">Уважена министарко са сарадницима, Србија је подигла углед у свету и са поносом можемо рећи да смо стабилизовали финансије, да опорављамо привреду и да смо лидер у региону по </w:t>
      </w:r>
      <w:proofErr w:type="spellStart"/>
      <w:r>
        <w:t>привлачењу</w:t>
      </w:r>
      <w:proofErr w:type="spellEnd"/>
      <w:r>
        <w:t xml:space="preserve"> инвестиција. </w:t>
      </w:r>
    </w:p>
    <w:p w:rsidR="00A3448A" w:rsidRDefault="00A3448A">
      <w:r>
        <w:tab/>
        <w:t>Привредни раст и амбијент и све оно на чему се ради омогућује нам да широм Србије имамо градилишта, тако да ће стандардизација грађевинских материјала додатно утицати на унапређивање и добробит.</w:t>
      </w:r>
    </w:p>
    <w:p w:rsidR="00A3448A" w:rsidRDefault="00A3448A">
      <w:r>
        <w:tab/>
        <w:t xml:space="preserve">У Србији се обнавља оно што је годинама чекало на обнову. Чињеница је да је власт до 2012. године, да се бавила само лични интересима планирајући како да најлакше сакрију новац и остављајући иза себе уништену и запуштену инфраструктуру, пропале фабрике и огромну незапосленост. Паре су нестале, остали су кредити и огромни дугови. </w:t>
      </w:r>
    </w:p>
    <w:p w:rsidR="00A3448A" w:rsidRDefault="00A3448A">
      <w:r>
        <w:tab/>
        <w:t xml:space="preserve">Ови људи су оставили Србију на ивици финансијске пропасти и данас показују да немају политику и програм, већ једино знају да прете и прогањају. </w:t>
      </w:r>
    </w:p>
    <w:p w:rsidR="00A3448A" w:rsidRDefault="00A3448A" w:rsidP="00060463">
      <w:r>
        <w:tab/>
        <w:t xml:space="preserve">Доласком СНС на власт забележене су инвестиције у свакој општини и граду у Србији. Радимо на обнови болница, школа, вртића. Изградили смо и градимо мрежу аутопутева, обнављамо путеве и пруге. Србија се гради, расте и повезује. Повезујемо руралне средине и тек ћемо градити нове путеве уз које ће нићи нова инфраструктура, што највише доприноси развоју привреде. </w:t>
      </w:r>
    </w:p>
    <w:p w:rsidR="00A3448A" w:rsidRDefault="00A3448A" w:rsidP="00060463">
      <w:r>
        <w:tab/>
        <w:t>Зато сам предложила амандман који додатно дефинише члан 2. Предложеног закона са посебним освртом на снажење природних ресурса.</w:t>
      </w:r>
    </w:p>
    <w:p w:rsidR="00A3448A" w:rsidRDefault="00A3448A" w:rsidP="00060463">
      <w:r>
        <w:tab/>
        <w:t xml:space="preserve">На крају бих упутила министарки једно питање. С обзиром да долазим из Гроцке, интересује ме докле се стигло са планом </w:t>
      </w:r>
      <w:proofErr w:type="spellStart"/>
      <w:r>
        <w:t>обилазнице</w:t>
      </w:r>
      <w:proofErr w:type="spellEnd"/>
      <w:r>
        <w:t xml:space="preserve"> око Београда, пошто је у оквиру плана био и друмско-железнички мост Винча-Панчево? Хвала.</w:t>
      </w:r>
    </w:p>
    <w:p w:rsidR="00A3448A" w:rsidRDefault="00A3448A" w:rsidP="00060463">
      <w:r>
        <w:tab/>
        <w:t>ПРЕДСЕДАВАЈУЋИ: Захваљујем.</w:t>
      </w:r>
      <w:r>
        <w:tab/>
      </w:r>
    </w:p>
    <w:p w:rsidR="00A3448A" w:rsidRDefault="00A3448A" w:rsidP="00060463">
      <w:r>
        <w:tab/>
        <w:t>На члан 2. амандман је поднела народни посланик Сандра Божић.</w:t>
      </w:r>
    </w:p>
    <w:p w:rsidR="00A3448A" w:rsidRDefault="00A3448A" w:rsidP="00060463">
      <w:r>
        <w:tab/>
        <w:t>Да ли неко жели реч? (Не)</w:t>
      </w:r>
    </w:p>
    <w:p w:rsidR="00A3448A" w:rsidRDefault="00A3448A" w:rsidP="00060463">
      <w:r>
        <w:tab/>
        <w:t xml:space="preserve">На члан 2. амандман је поднела народни посланик Љиљана </w:t>
      </w:r>
      <w:proofErr w:type="spellStart"/>
      <w:r>
        <w:t>Малушић</w:t>
      </w:r>
      <w:proofErr w:type="spellEnd"/>
      <w:r>
        <w:t>.</w:t>
      </w:r>
    </w:p>
    <w:p w:rsidR="00A3448A" w:rsidRDefault="00A3448A" w:rsidP="00060463">
      <w:r>
        <w:tab/>
        <w:t>Да ли неко жели реч? (Да)</w:t>
      </w:r>
    </w:p>
    <w:p w:rsidR="00A3448A" w:rsidRDefault="00A3448A" w:rsidP="00060463">
      <w:r>
        <w:tab/>
        <w:t xml:space="preserve">Колегинице </w:t>
      </w:r>
      <w:proofErr w:type="spellStart"/>
      <w:r>
        <w:t>Малушић</w:t>
      </w:r>
      <w:proofErr w:type="spellEnd"/>
      <w:r>
        <w:t>, изволите.</w:t>
      </w:r>
    </w:p>
    <w:p w:rsidR="00A3448A" w:rsidRDefault="00A3448A" w:rsidP="00060463">
      <w:r>
        <w:tab/>
        <w:t>ЉИЉАНА МАЛУШИЋ: Хвала председавајући.</w:t>
      </w:r>
    </w:p>
    <w:p w:rsidR="00A3448A" w:rsidRDefault="00A3448A" w:rsidP="00060463">
      <w:r>
        <w:tab/>
        <w:t xml:space="preserve">Уважена </w:t>
      </w:r>
      <w:proofErr w:type="spellStart"/>
      <w:r>
        <w:t>потпредседнице</w:t>
      </w:r>
      <w:proofErr w:type="spellEnd"/>
      <w:r>
        <w:t xml:space="preserve"> Владе са сарадницима, у складу са Уставом у Републици Србији свако је дужан да чува и побољшава животну средину. Да би смо били курентни и конкурентни на тржишту, неопходно је да наше грађевинске производе </w:t>
      </w:r>
      <w:proofErr w:type="spellStart"/>
      <w:r>
        <w:t>стандардизујемо</w:t>
      </w:r>
      <w:proofErr w:type="spellEnd"/>
      <w:r>
        <w:t>, јер ћемо имати више шансе за то. Сигурна сам да ћемо прихватањем овог закона заиста бити конкуренти и конкуренти и ето нама пуњења буџета Републике Србије.</w:t>
      </w:r>
    </w:p>
    <w:p w:rsidR="00A3448A" w:rsidRDefault="00A3448A" w:rsidP="00060463">
      <w:r>
        <w:tab/>
        <w:t>Основни захтеви које објекат треба да задовољи током економски прихватљивог века у употреби су механичка отпорност и стабилност, безбедност у случају пожара, хигијена, здравље и животна средина, безбедност и приступачност приликом употребе, заштита од буке, уштеда енергије и задржавање топлоте и одрживо коришћење природних ресурса.</w:t>
      </w:r>
    </w:p>
    <w:p w:rsidR="00A3448A" w:rsidRDefault="00A3448A" w:rsidP="00060463">
      <w:r>
        <w:tab/>
        <w:t xml:space="preserve">Да би тржиште функционисало несметано, потребно је обезбедити доступност техничких прописа како би привредни субјекти, а посебно мала и средња предузећа о којима сам и јуче говорила, располагала поузданим и тачним информацијама о одредбама и прописима који су на снази у Републици Србији. Потпуну одговорност за стављање производа на тржиште сноси само искључиво произвођач грађевинског производа, што је добро. </w:t>
      </w:r>
    </w:p>
    <w:p w:rsidR="00A3448A" w:rsidRDefault="00A3448A" w:rsidP="00060463">
      <w:r>
        <w:lastRenderedPageBreak/>
        <w:tab/>
        <w:t>Успостављање националног система инфраструктуре и квалитета грађевинских производа представља, пре свега, подршку економском развоју уопште. Показатељ је степена заштите потрошача, предуслов је за приступ међународним тржиштима. Главни је показатељ стављања безбедних грађевинских производа, итд.</w:t>
      </w:r>
    </w:p>
    <w:p w:rsidR="00A3448A" w:rsidRDefault="00A3448A" w:rsidP="00060463">
      <w:r>
        <w:tab/>
        <w:t>Грађевинарство је условљено заштитом животне средине и представља битан фактор одрживог развоја и грађевинарство је повезано са другим делатностима, са машинством, електротехником, саобраћајем, итд.</w:t>
      </w:r>
    </w:p>
    <w:p w:rsidR="00A3448A" w:rsidRDefault="00A3448A" w:rsidP="00060463">
      <w:r>
        <w:tab/>
        <w:t>Данас у Србији постоји 28 активних градилишта. Само у Београду 10 хиљада активних градилишта. Углавном се све гради од домаћих материјала, а стандардизација грађевинских производа се врши да би се домаћи грађевински производи могли пласирати на европско тржиште. У дану за гласање прихватићемо наравно све ваше законе. Хвала.</w:t>
      </w:r>
    </w:p>
    <w:p w:rsidR="00A3448A" w:rsidRDefault="00A3448A" w:rsidP="00060463">
      <w:r>
        <w:tab/>
        <w:t>ПРЕДСЕДАВАЈУЋИ: Захваљујем.</w:t>
      </w:r>
    </w:p>
    <w:p w:rsidR="00A3448A" w:rsidRDefault="00A3448A" w:rsidP="00060463">
      <w:r>
        <w:tab/>
        <w:t>На члан 2. амандман је поднео народни посланик Марко Атлагић.</w:t>
      </w:r>
    </w:p>
    <w:p w:rsidR="00A3448A" w:rsidRDefault="00A3448A" w:rsidP="00060463">
      <w:r>
        <w:tab/>
        <w:t>Да ли неко жели реч? (Да)</w:t>
      </w:r>
    </w:p>
    <w:p w:rsidR="00A3448A" w:rsidRDefault="00A3448A" w:rsidP="00060463">
      <w:r>
        <w:tab/>
        <w:t xml:space="preserve">Колега </w:t>
      </w:r>
      <w:proofErr w:type="spellStart"/>
      <w:r>
        <w:t>Атлагићу</w:t>
      </w:r>
      <w:proofErr w:type="spellEnd"/>
      <w:r>
        <w:t>, изволите.</w:t>
      </w:r>
    </w:p>
    <w:p w:rsidR="00A3448A" w:rsidRDefault="00A3448A" w:rsidP="00060463">
      <w:r>
        <w:tab/>
        <w:t>МАРКО АТЛАГИЋ: Уважени потпредседниче, поштована министарко, драго ми је да сте и данас у оволиком броју, више има вас и ваших сарадника, него свих опозиционих посланика у овој сали.</w:t>
      </w:r>
    </w:p>
    <w:p w:rsidR="00A3448A" w:rsidRDefault="00A3448A" w:rsidP="00060463">
      <w:r>
        <w:tab/>
        <w:t xml:space="preserve">Примена овог закона и амандмана, ако буде усвојен, убрзаће укупну модернизацију Републике Србије коју предводи председник Републике Србије, Александар Вучић. </w:t>
      </w:r>
    </w:p>
    <w:p w:rsidR="00A3448A" w:rsidRDefault="00A3448A" w:rsidP="00060463">
      <w:r>
        <w:tab/>
        <w:t xml:space="preserve">Бивши режим није водио рачуна о грађевинским производима, већ је фирме из ове делатности уништио дивљачком пљачкашком приватизацијом. Довољно је да споменем три фабрике цемента које су продате за </w:t>
      </w:r>
      <w:proofErr w:type="spellStart"/>
      <w:r>
        <w:t>багателу</w:t>
      </w:r>
      <w:proofErr w:type="spellEnd"/>
      <w:r>
        <w:t>, а тврди се да су се бивши ДОС-</w:t>
      </w:r>
      <w:proofErr w:type="spellStart"/>
      <w:r>
        <w:t>овски</w:t>
      </w:r>
      <w:proofErr w:type="spellEnd"/>
      <w:r>
        <w:t xml:space="preserve"> министри Божидар Ђелић, Александар Влаховић и Мирко Цветковић обогатили тим продајама и не само они. Сећате се, поштована господо, ухапшено је пет бивших министара, од </w:t>
      </w:r>
      <w:proofErr w:type="spellStart"/>
      <w:r>
        <w:t>Дулића</w:t>
      </w:r>
      <w:proofErr w:type="spellEnd"/>
      <w:r>
        <w:t>, преко Саше Драгина, Слободана Милосављевића, Јасне Матић до господина Бубала.</w:t>
      </w:r>
    </w:p>
    <w:p w:rsidR="00A3448A" w:rsidRDefault="00A3448A" w:rsidP="00060463">
      <w:r>
        <w:tab/>
        <w:t>Према процени истражних органа, на овај или онај начин, бивши режим ојадио је земљу за око 100 милијарди евра, а почевши од баналне крађе државне имовине као што су шуме, до намерног уништавања фабрика и банака и продаје у бесцење.</w:t>
      </w:r>
    </w:p>
    <w:p w:rsidR="00A3448A" w:rsidRDefault="00A3448A" w:rsidP="00060463">
      <w:r>
        <w:tab/>
        <w:t xml:space="preserve">Због одлуке мале интересне групе, окупљене око некадашње Владе ДОС и бившег ресорног министра Драгослава </w:t>
      </w:r>
      <w:proofErr w:type="spellStart"/>
      <w:r>
        <w:t>Шумарца</w:t>
      </w:r>
      <w:proofErr w:type="spellEnd"/>
      <w:r>
        <w:t>, Србија је одједном остала без великих државних грађевинских компанија под изговором да су нерентабилне и да немају обртног капитала.</w:t>
      </w:r>
    </w:p>
    <w:p w:rsidR="00A3448A" w:rsidRDefault="00A3448A" w:rsidP="00060463">
      <w:r>
        <w:tab/>
        <w:t xml:space="preserve">Како је ДОС проводио и уништавао друштвене грађевинске компаније, говори случај бившег функционера странке, бившег режима, Драгана </w:t>
      </w:r>
      <w:proofErr w:type="spellStart"/>
      <w:r>
        <w:t>Копчалића</w:t>
      </w:r>
      <w:proofErr w:type="spellEnd"/>
      <w:r>
        <w:t>, који је на незаконит начин купио грађевинско предузеће „Трудбеник градња“. Ево их поново, окупљених око „савеза за другу пљачку Србије“ а заборавили су на прву док су били у ДОС, али народ није заборавио и никада им неће опростити, зато их је послао у политичку прошлост. Хвала.</w:t>
      </w:r>
    </w:p>
    <w:p w:rsidR="00A3448A" w:rsidRDefault="00A3448A">
      <w:pPr>
        <w:rPr>
          <w:lang w:val="sr-Cyrl-RS"/>
        </w:rPr>
      </w:pPr>
      <w:r>
        <w:rPr>
          <w:lang w:val="sr-Cyrl-RS"/>
        </w:rPr>
        <w:tab/>
      </w:r>
      <w:r w:rsidRPr="00FE3829">
        <w:rPr>
          <w:lang w:val="sr-Cyrl-RS"/>
        </w:rPr>
        <w:t>ПРЕДСЕДАВАЈУЋИ: Захваљујем.</w:t>
      </w:r>
    </w:p>
    <w:p w:rsidR="00A3448A" w:rsidRDefault="00A3448A">
      <w:pPr>
        <w:rPr>
          <w:lang w:val="sr-Cyrl-RS"/>
        </w:rPr>
      </w:pPr>
      <w:r>
        <w:rPr>
          <w:lang w:val="sr-Cyrl-RS"/>
        </w:rPr>
        <w:tab/>
        <w:t>На члан 2. а</w:t>
      </w:r>
      <w:r w:rsidRPr="00FE3829">
        <w:rPr>
          <w:lang w:val="sr-Cyrl-RS"/>
        </w:rPr>
        <w:t>мандман</w:t>
      </w:r>
      <w:r>
        <w:rPr>
          <w:lang w:val="sr-Cyrl-RS"/>
        </w:rPr>
        <w:t xml:space="preserve"> је поднела народни посланик Снежана Петровић.</w:t>
      </w:r>
    </w:p>
    <w:p w:rsidR="00A3448A" w:rsidRDefault="00A3448A">
      <w:pPr>
        <w:rPr>
          <w:lang w:val="sr-Cyrl-RS"/>
        </w:rPr>
      </w:pPr>
      <w:r>
        <w:rPr>
          <w:lang w:val="sr-Cyrl-RS"/>
        </w:rPr>
        <w:tab/>
        <w:t>Да ли неко жели реч? (Не.)</w:t>
      </w:r>
    </w:p>
    <w:p w:rsidR="00A3448A" w:rsidRDefault="00A3448A" w:rsidP="00FE3829">
      <w:pPr>
        <w:rPr>
          <w:lang w:val="sr-Cyrl-RS"/>
        </w:rPr>
      </w:pPr>
      <w:r>
        <w:rPr>
          <w:lang w:val="sr-Cyrl-RS"/>
        </w:rPr>
        <w:tab/>
        <w:t>На члан 2. а</w:t>
      </w:r>
      <w:r w:rsidRPr="00FE3829">
        <w:rPr>
          <w:lang w:val="sr-Cyrl-RS"/>
        </w:rPr>
        <w:t>мандман</w:t>
      </w:r>
      <w:r>
        <w:rPr>
          <w:lang w:val="sr-Cyrl-RS"/>
        </w:rPr>
        <w:t xml:space="preserve"> је поднео народни посланик Бранимир Ранчић.</w:t>
      </w:r>
    </w:p>
    <w:p w:rsidR="00A3448A" w:rsidRPr="0007411D" w:rsidRDefault="00A3448A" w:rsidP="00FE3829">
      <w:pPr>
        <w:rPr>
          <w:lang w:val="sr-Cyrl-RS"/>
        </w:rPr>
      </w:pPr>
      <w:r>
        <w:rPr>
          <w:lang w:val="sr-Cyrl-RS"/>
        </w:rPr>
        <w:tab/>
        <w:t xml:space="preserve">Да ли неко жели реч? </w:t>
      </w:r>
    </w:p>
    <w:p w:rsidR="00A3448A" w:rsidRDefault="00A3448A">
      <w:pPr>
        <w:rPr>
          <w:lang w:val="sr-Cyrl-RS"/>
        </w:rPr>
      </w:pPr>
      <w:r>
        <w:rPr>
          <w:lang w:val="sr-Cyrl-RS"/>
        </w:rPr>
        <w:tab/>
        <w:t>Изволите, колега Ранчићу.</w:t>
      </w:r>
    </w:p>
    <w:p w:rsidR="00A3448A" w:rsidRDefault="00A3448A">
      <w:pPr>
        <w:rPr>
          <w:lang w:val="sr-Cyrl-RS"/>
        </w:rPr>
      </w:pPr>
      <w:r>
        <w:rPr>
          <w:lang w:val="sr-Cyrl-RS"/>
        </w:rPr>
        <w:tab/>
      </w:r>
      <w:r>
        <w:t>БРАНИ</w:t>
      </w:r>
      <w:r>
        <w:rPr>
          <w:lang w:val="sr-Cyrl-RS"/>
        </w:rPr>
        <w:t>МИР РАНЧИЋ: Захваљујем, председавајући.</w:t>
      </w:r>
    </w:p>
    <w:p w:rsidR="00A3448A" w:rsidRDefault="00A3448A">
      <w:pPr>
        <w:rPr>
          <w:lang w:val="sr-Cyrl-RS"/>
        </w:rPr>
      </w:pPr>
      <w:r>
        <w:rPr>
          <w:lang w:val="sr-Cyrl-RS"/>
        </w:rPr>
        <w:lastRenderedPageBreak/>
        <w:tab/>
        <w:t>Поштовани министре, госпођо Михајловић, поштовани гости из Министарства, поштована господо народни посланици, град Ниш није само раскрсница путева, већ је и важно железничко чвориште на путу за Софију, односно Атину.</w:t>
      </w:r>
    </w:p>
    <w:p w:rsidR="00A3448A" w:rsidRDefault="00A3448A">
      <w:pPr>
        <w:rPr>
          <w:lang w:val="sr-Cyrl-RS"/>
        </w:rPr>
      </w:pPr>
      <w:r>
        <w:rPr>
          <w:lang w:val="sr-Cyrl-RS"/>
        </w:rPr>
        <w:tab/>
        <w:t>Измештање железничке пруге из центра града Ниша, пројекат железничке обилазнице око Ниша, део је већег пројекта реконструкције пруге Ниш-Димитровград који кошта 300 милиона евра.</w:t>
      </w:r>
    </w:p>
    <w:p w:rsidR="00A3448A" w:rsidRDefault="00A3448A">
      <w:pPr>
        <w:rPr>
          <w:lang w:val="sr-Cyrl-RS"/>
        </w:rPr>
      </w:pPr>
      <w:r>
        <w:rPr>
          <w:lang w:val="sr-Cyrl-RS"/>
        </w:rPr>
        <w:tab/>
        <w:t>Да подсетим на одисеју овог проблема. Годинама се прича о томе да ће пруга бити измештена и све власти су о томе причале. Први контакт који је био потписан је протокол измештања пруга децембра 2012. између представника ЕУ, господина Мркоњића и градоначелника Ниша Перишића. Анализа овог пројекта је показала оправданост са економског аспекта, јер 11 милиона годишње су губици, а добит је свега 1,5 милион, са еколошког аспекта и губитак живота, што је најзначајније.</w:t>
      </w:r>
    </w:p>
    <w:p w:rsidR="00A3448A" w:rsidRDefault="00A3448A">
      <w:pPr>
        <w:rPr>
          <w:lang w:val="sr-Cyrl-RS"/>
        </w:rPr>
      </w:pPr>
      <w:r>
        <w:rPr>
          <w:lang w:val="sr-Cyrl-RS"/>
        </w:rPr>
        <w:tab/>
        <w:t xml:space="preserve">Пројекат је предвиђао дупли колосек, за путнички саобраћај, за теретни саобраћај и један крак за Зајечар. </w:t>
      </w:r>
    </w:p>
    <w:p w:rsidR="00A3448A" w:rsidRDefault="00A3448A">
      <w:pPr>
        <w:rPr>
          <w:lang w:val="sr-Cyrl-RS"/>
        </w:rPr>
      </w:pPr>
      <w:r>
        <w:rPr>
          <w:lang w:val="sr-Cyrl-RS"/>
        </w:rPr>
        <w:tab/>
        <w:t>Међутим, након тога, бивши директор „Железнице“ Драгољуб Симоновић рекао је да се од тога одустало и да пруга треба само да буде електрифицирана, што би фактички било решење крајње за ову пругу. Реагује заменик градоначелника Љубомир Славковић, а 2015. године Републичка агенција за просторно планирање забранила је електрификацију пруге.</w:t>
      </w:r>
    </w:p>
    <w:p w:rsidR="00A3448A" w:rsidRDefault="00A3448A">
      <w:pPr>
        <w:rPr>
          <w:lang w:val="sr-Cyrl-RS"/>
        </w:rPr>
      </w:pPr>
      <w:r>
        <w:rPr>
          <w:lang w:val="sr-Cyrl-RS"/>
        </w:rPr>
        <w:tab/>
        <w:t>Коначно, 2016. године чешка фирма „Судо Праха“ парама ЕУ завршила је пројекат обилазнице. Железничка обилазница око Ниша дужине 22 километра коштаће свега 80.000 евра.</w:t>
      </w:r>
    </w:p>
    <w:p w:rsidR="00A3448A" w:rsidRDefault="00A3448A">
      <w:pPr>
        <w:rPr>
          <w:lang w:val="sr-Cyrl-RS"/>
        </w:rPr>
      </w:pPr>
      <w:r>
        <w:rPr>
          <w:lang w:val="sr-Cyrl-RS"/>
        </w:rPr>
        <w:tab/>
        <w:t>Пошто немам времена, само морамо да кажем да је у Нишу био митинг ове купус коалиције, чији је мото био…</w:t>
      </w:r>
    </w:p>
    <w:p w:rsidR="00A3448A" w:rsidRDefault="00A3448A">
      <w:pPr>
        <w:rPr>
          <w:lang w:val="sr-Cyrl-RS"/>
        </w:rPr>
      </w:pPr>
      <w:r>
        <w:rPr>
          <w:lang w:val="sr-Cyrl-RS"/>
        </w:rPr>
        <w:tab/>
      </w:r>
      <w:r w:rsidRPr="004E2BC2">
        <w:rPr>
          <w:lang w:val="sr-Cyrl-RS"/>
        </w:rPr>
        <w:t xml:space="preserve">ПРЕДСЕДАВАЈУЋИ: </w:t>
      </w:r>
      <w:r>
        <w:rPr>
          <w:lang w:val="sr-Cyrl-RS"/>
        </w:rPr>
        <w:t>Захваљујем, колега Ранчићу.</w:t>
      </w:r>
    </w:p>
    <w:p w:rsidR="00A3448A" w:rsidRDefault="00A3448A">
      <w:pPr>
        <w:rPr>
          <w:lang w:val="sr-Cyrl-RS"/>
        </w:rPr>
      </w:pPr>
      <w:r>
        <w:rPr>
          <w:lang w:val="sr-Cyrl-RS"/>
        </w:rPr>
        <w:tab/>
      </w:r>
      <w:r>
        <w:t>БРАНИ</w:t>
      </w:r>
      <w:r>
        <w:rPr>
          <w:lang w:val="sr-Cyrl-RS"/>
        </w:rPr>
        <w:t>МИР РАНЧИЋ: Само тренутак.</w:t>
      </w:r>
    </w:p>
    <w:p w:rsidR="00A3448A" w:rsidRDefault="00A3448A">
      <w:pPr>
        <w:rPr>
          <w:lang w:val="sr-Cyrl-RS"/>
        </w:rPr>
      </w:pPr>
      <w:r>
        <w:rPr>
          <w:lang w:val="sr-Cyrl-RS"/>
        </w:rPr>
        <w:tab/>
        <w:t xml:space="preserve">„Дај свој глас, за нашег цензуса спас“. </w:t>
      </w:r>
      <w:r w:rsidRPr="004E2BC2">
        <w:rPr>
          <w:lang w:val="sr-Cyrl-RS"/>
        </w:rPr>
        <w:t>Хвала</w:t>
      </w:r>
      <w:r>
        <w:rPr>
          <w:lang w:val="sr-Cyrl-RS"/>
        </w:rPr>
        <w:t>.</w:t>
      </w:r>
    </w:p>
    <w:p w:rsidR="00A3448A" w:rsidRDefault="00A3448A" w:rsidP="004E2BC2">
      <w:pPr>
        <w:rPr>
          <w:lang w:val="sr-Cyrl-RS"/>
        </w:rPr>
      </w:pPr>
      <w:r>
        <w:rPr>
          <w:lang w:val="sr-Cyrl-RS"/>
        </w:rPr>
        <w:tab/>
      </w:r>
      <w:r w:rsidRPr="004E2BC2">
        <w:rPr>
          <w:lang w:val="sr-Cyrl-RS"/>
        </w:rPr>
        <w:t xml:space="preserve">ПРЕДСЕДАВАЈУЋИ: </w:t>
      </w:r>
      <w:r>
        <w:rPr>
          <w:lang w:val="sr-Cyrl-RS"/>
        </w:rPr>
        <w:t>На члан 2. а</w:t>
      </w:r>
      <w:r w:rsidRPr="00FE3829">
        <w:rPr>
          <w:lang w:val="sr-Cyrl-RS"/>
        </w:rPr>
        <w:t>мандман</w:t>
      </w:r>
      <w:r>
        <w:rPr>
          <w:lang w:val="sr-Cyrl-RS"/>
        </w:rPr>
        <w:t xml:space="preserve"> је поднела народни посланик Милена Турк.</w:t>
      </w:r>
    </w:p>
    <w:p w:rsidR="00A3448A" w:rsidRDefault="00A3448A" w:rsidP="004E2BC2">
      <w:pPr>
        <w:rPr>
          <w:lang w:val="sr-Cyrl-RS"/>
        </w:rPr>
      </w:pPr>
      <w:r>
        <w:rPr>
          <w:lang w:val="sr-Cyrl-RS"/>
        </w:rPr>
        <w:tab/>
        <w:t>Да ли неко жели реч? (Не.)</w:t>
      </w:r>
    </w:p>
    <w:p w:rsidR="00A3448A" w:rsidRDefault="00A3448A" w:rsidP="004E2BC2">
      <w:pPr>
        <w:rPr>
          <w:lang w:val="sr-Cyrl-RS"/>
        </w:rPr>
      </w:pPr>
      <w:r>
        <w:rPr>
          <w:lang w:val="sr-Cyrl-RS"/>
        </w:rPr>
        <w:tab/>
        <w:t>На члан 2. а</w:t>
      </w:r>
      <w:r w:rsidRPr="00FE3829">
        <w:rPr>
          <w:lang w:val="sr-Cyrl-RS"/>
        </w:rPr>
        <w:t>мандман</w:t>
      </w:r>
      <w:r>
        <w:rPr>
          <w:lang w:val="sr-Cyrl-RS"/>
        </w:rPr>
        <w:t xml:space="preserve"> је поднео народни посланик Радмило Костић.</w:t>
      </w:r>
    </w:p>
    <w:p w:rsidR="00A3448A" w:rsidRPr="0007411D" w:rsidRDefault="00A3448A" w:rsidP="004E2BC2">
      <w:pPr>
        <w:rPr>
          <w:lang w:val="sr-Cyrl-RS"/>
        </w:rPr>
      </w:pPr>
      <w:r>
        <w:rPr>
          <w:lang w:val="sr-Cyrl-RS"/>
        </w:rPr>
        <w:tab/>
        <w:t>Да ли неко жели реч?</w:t>
      </w:r>
    </w:p>
    <w:p w:rsidR="00A3448A" w:rsidRDefault="00A3448A" w:rsidP="004E2BC2">
      <w:pPr>
        <w:rPr>
          <w:lang w:val="sr-Cyrl-RS"/>
        </w:rPr>
      </w:pPr>
      <w:r>
        <w:rPr>
          <w:lang w:val="sr-Cyrl-RS"/>
        </w:rPr>
        <w:tab/>
        <w:t>Изволите, колега Костићу.</w:t>
      </w:r>
    </w:p>
    <w:p w:rsidR="00A3448A" w:rsidRDefault="00A3448A" w:rsidP="004E2BC2">
      <w:pPr>
        <w:rPr>
          <w:lang w:val="sr-Cyrl-RS"/>
        </w:rPr>
      </w:pPr>
      <w:r>
        <w:rPr>
          <w:lang w:val="sr-Cyrl-RS"/>
        </w:rPr>
        <w:tab/>
        <w:t>РАДМИЛО КОСТИЋ: Захваљујем, потпредседниче.</w:t>
      </w:r>
    </w:p>
    <w:p w:rsidR="00A3448A" w:rsidRDefault="00A3448A" w:rsidP="004E2BC2">
      <w:pPr>
        <w:rPr>
          <w:lang w:val="sr-Cyrl-RS"/>
        </w:rPr>
      </w:pPr>
      <w:r>
        <w:rPr>
          <w:lang w:val="sr-Cyrl-RS"/>
        </w:rPr>
        <w:tab/>
        <w:t xml:space="preserve">Уважена потпредседнице Владе са сарадницима, предложени </w:t>
      </w:r>
      <w:r w:rsidRPr="004E2BC2">
        <w:rPr>
          <w:lang w:val="sr-Cyrl-RS"/>
        </w:rPr>
        <w:t>амандман</w:t>
      </w:r>
      <w:r>
        <w:rPr>
          <w:lang w:val="sr-Cyrl-RS"/>
        </w:rPr>
        <w:t xml:space="preserve"> има за циљ да да нагласак на унапређење економске размене, јер као што знамо, пут Србије ка придруживању ЕУ подразумева, поред многих других реформских процедура, припрему за прилике и захтеве конкуретног заједничког тржишта. Ово захтева велику посвећеност квалитету производа и услуга.</w:t>
      </w:r>
    </w:p>
    <w:p w:rsidR="00A3448A" w:rsidRDefault="00A3448A" w:rsidP="004E2BC2">
      <w:pPr>
        <w:rPr>
          <w:lang w:val="sr-Cyrl-RS"/>
        </w:rPr>
      </w:pPr>
      <w:r>
        <w:rPr>
          <w:lang w:val="sr-Cyrl-RS"/>
        </w:rPr>
        <w:tab/>
        <w:t>Искористио бих прилику, обзиром да сви имамо мало времена, да честитам Слободној зони Пирот проглашење за најбољу слободну зону у Европи, што је показатељ и потврда да је Србија постала атрактивна инвестициона дестинација.</w:t>
      </w:r>
    </w:p>
    <w:p w:rsidR="00A3448A" w:rsidRDefault="00A3448A" w:rsidP="004E2BC2">
      <w:pPr>
        <w:rPr>
          <w:lang w:val="sr-Cyrl-RS"/>
        </w:rPr>
      </w:pPr>
      <w:r>
        <w:rPr>
          <w:lang w:val="sr-Cyrl-RS"/>
        </w:rPr>
        <w:tab/>
        <w:t>Од 2012. до 2017. године у Слободној зони Пирот укупно је инвестирано близу 390 милиона евра, а број производних инвеститора је само за годину дана, 2016. и 2017. године порастао за 22%. Добра повезаност Слободне зоне Пирот са паневропским Коридором 10 који повезује Београд са Софијом, Турском, Италијом и Грчком.</w:t>
      </w:r>
    </w:p>
    <w:p w:rsidR="00A3448A" w:rsidRDefault="00A3448A" w:rsidP="004E2BC2">
      <w:pPr>
        <w:rPr>
          <w:lang w:val="sr-Cyrl-RS"/>
        </w:rPr>
      </w:pPr>
      <w:r>
        <w:rPr>
          <w:lang w:val="sr-Cyrl-RS"/>
        </w:rPr>
        <w:lastRenderedPageBreak/>
        <w:tab/>
        <w:t xml:space="preserve">Надам се, госпођо Михајловић, да ће Источни крак Коридора 10 по вашим речима бити готов до краја године, што ће само убрзати даље инвестиције и даљи развој наше земље. </w:t>
      </w:r>
      <w:r w:rsidRPr="001A3A6E">
        <w:rPr>
          <w:lang w:val="sr-Cyrl-RS"/>
        </w:rPr>
        <w:t>Хвала</w:t>
      </w:r>
      <w:r>
        <w:rPr>
          <w:lang w:val="sr-Cyrl-RS"/>
        </w:rPr>
        <w:t xml:space="preserve"> вам.</w:t>
      </w:r>
    </w:p>
    <w:p w:rsidR="00A3448A" w:rsidRDefault="00A3448A" w:rsidP="001A3A6E">
      <w:pPr>
        <w:rPr>
          <w:lang w:val="sr-Cyrl-RS"/>
        </w:rPr>
      </w:pPr>
      <w:r>
        <w:rPr>
          <w:lang w:val="sr-Cyrl-RS"/>
        </w:rPr>
        <w:tab/>
      </w:r>
      <w:r w:rsidRPr="001A3A6E">
        <w:rPr>
          <w:lang w:val="sr-Cyrl-RS"/>
        </w:rPr>
        <w:t xml:space="preserve">ПРЕДСЕДАВАЈУЋИ: </w:t>
      </w:r>
      <w:r>
        <w:rPr>
          <w:lang w:val="sr-Cyrl-RS"/>
        </w:rPr>
        <w:t>На члан 2. а</w:t>
      </w:r>
      <w:r w:rsidRPr="00FE3829">
        <w:rPr>
          <w:lang w:val="sr-Cyrl-RS"/>
        </w:rPr>
        <w:t>мандман</w:t>
      </w:r>
      <w:r>
        <w:rPr>
          <w:lang w:val="sr-Cyrl-RS"/>
        </w:rPr>
        <w:t xml:space="preserve"> је поднео народни посланик Жарко Богатиновић.</w:t>
      </w:r>
    </w:p>
    <w:p w:rsidR="00A3448A" w:rsidRPr="0007411D" w:rsidRDefault="00A3448A" w:rsidP="001A3A6E">
      <w:pPr>
        <w:rPr>
          <w:lang w:val="sr-Cyrl-RS"/>
        </w:rPr>
      </w:pPr>
      <w:r>
        <w:rPr>
          <w:lang w:val="sr-Cyrl-RS"/>
        </w:rPr>
        <w:tab/>
        <w:t>Да ли неко жели реч?</w:t>
      </w:r>
    </w:p>
    <w:p w:rsidR="00A3448A" w:rsidRDefault="00A3448A" w:rsidP="001A3A6E">
      <w:pPr>
        <w:rPr>
          <w:lang w:val="sr-Cyrl-RS"/>
        </w:rPr>
      </w:pPr>
      <w:r>
        <w:rPr>
          <w:lang w:val="sr-Cyrl-RS"/>
        </w:rPr>
        <w:tab/>
        <w:t>Изволите, колега Богатиновићу.</w:t>
      </w:r>
    </w:p>
    <w:p w:rsidR="00A3448A" w:rsidRDefault="00A3448A" w:rsidP="001A3A6E">
      <w:pPr>
        <w:rPr>
          <w:lang w:val="sr-Cyrl-RS"/>
        </w:rPr>
      </w:pPr>
      <w:r>
        <w:rPr>
          <w:lang w:val="sr-Cyrl-RS"/>
        </w:rPr>
        <w:tab/>
        <w:t>ЖАРКО БОГАТИНОВИЋ: Захваљујем, председавајући Арсићу.</w:t>
      </w:r>
    </w:p>
    <w:p w:rsidR="00A3448A" w:rsidRDefault="00A3448A" w:rsidP="001A3A6E">
      <w:pPr>
        <w:rPr>
          <w:lang w:val="sr-Cyrl-RS"/>
        </w:rPr>
      </w:pPr>
      <w:r>
        <w:rPr>
          <w:lang w:val="sr-Cyrl-RS"/>
        </w:rPr>
        <w:tab/>
        <w:t>Поштовани министре са сарадницима, поштовани народни посланици, даме и господо, развој грађевинске индустрије је свакако један од битних фактора развоја привредне климе у граду.</w:t>
      </w:r>
      <w:r>
        <w:rPr>
          <w:lang w:val="sr-Cyrl-RS"/>
        </w:rPr>
        <w:tab/>
      </w:r>
    </w:p>
    <w:p w:rsidR="00A3448A" w:rsidRDefault="00A3448A" w:rsidP="001A3A6E">
      <w:pPr>
        <w:rPr>
          <w:lang w:val="sr-Cyrl-RS"/>
        </w:rPr>
      </w:pPr>
      <w:r>
        <w:rPr>
          <w:lang w:val="sr-Cyrl-RS"/>
        </w:rPr>
        <w:tab/>
        <w:t>Град Лесковац је познат по довођењу нових инвеститора, пре свега иностраних. Иностране компаније запошљавају преко 3.500 Лесковчана и све више се интересују за наш град. Томе је допринела куповина имовине некадашњих гиганата „Југ Експреса“ и „Синтетике“, за које је град издвојио 40, односно 30 милиона динара.</w:t>
      </w:r>
    </w:p>
    <w:p w:rsidR="00A3448A" w:rsidRDefault="00A3448A" w:rsidP="001A3A6E">
      <w:pPr>
        <w:rPr>
          <w:lang w:val="sr-Cyrl-RS"/>
        </w:rPr>
      </w:pPr>
      <w:r>
        <w:rPr>
          <w:lang w:val="sr-Cyrl-RS"/>
        </w:rPr>
        <w:tab/>
      </w:r>
      <w:r w:rsidRPr="00E659C4">
        <w:t xml:space="preserve">Влада Републике Србије </w:t>
      </w:r>
      <w:r>
        <w:rPr>
          <w:lang w:val="sr-Cyrl-RS"/>
        </w:rPr>
        <w:t>је за адаптацију зграде „Синтетике“ издвојила 185 милиона динара. Врло брзо тамо ће се уселити турска компанија „Џинси“, која ће запослити још 300 радника.</w:t>
      </w:r>
    </w:p>
    <w:p w:rsidR="00A3448A" w:rsidRDefault="00A3448A" w:rsidP="001A3A6E">
      <w:pPr>
        <w:rPr>
          <w:lang w:val="sr-Cyrl-RS"/>
        </w:rPr>
      </w:pPr>
      <w:r>
        <w:rPr>
          <w:lang w:val="sr-Cyrl-RS"/>
        </w:rPr>
        <w:tab/>
        <w:t>Што се тиче „Југ Експреса“, добар део имовине овог предузећа користи „Јура“, а тренутно смо у преговорима да на овом преосталом делу отвори своју четврту фабрику.</w:t>
      </w:r>
    </w:p>
    <w:p w:rsidR="00A3448A" w:rsidRDefault="00A3448A" w:rsidP="001A3A6E">
      <w:pPr>
        <w:rPr>
          <w:lang w:val="sr-Cyrl-RS"/>
        </w:rPr>
      </w:pPr>
      <w:r>
        <w:rPr>
          <w:lang w:val="sr-Cyrl-RS"/>
        </w:rPr>
        <w:tab/>
        <w:t>Поред „Џинсија“ и „Јуре“, у Лесковцу успешно послују: „ВНБ Книтинг“, „Тера  Стил“, „Ауто-стоп“, „Фалке“, „Лескобекс“ и многе друге фирме. До краја године се очекује и покретање погона „Аптив Пакарда“ у зеленој зони, који смо управо ми након дужег низа година покренули и где очекујемо долазак још много инвеститора.</w:t>
      </w:r>
    </w:p>
    <w:p w:rsidR="00A3448A" w:rsidRDefault="00A3448A" w:rsidP="001A3A6E">
      <w:pPr>
        <w:rPr>
          <w:lang w:val="sr-Cyrl-RS"/>
        </w:rPr>
      </w:pPr>
      <w:r>
        <w:rPr>
          <w:lang w:val="sr-Cyrl-RS"/>
        </w:rPr>
        <w:tab/>
        <w:t xml:space="preserve">Британски инвеститор ће до краја године запослити око 300 радника, а укупан број радних места које ће отворити у наредне две године је близу 3.000. </w:t>
      </w:r>
      <w:r w:rsidRPr="000873EC">
        <w:rPr>
          <w:lang w:val="sr-Cyrl-RS"/>
        </w:rPr>
        <w:t>Хвала</w:t>
      </w:r>
      <w:r>
        <w:rPr>
          <w:lang w:val="sr-Cyrl-RS"/>
        </w:rPr>
        <w:t>.</w:t>
      </w:r>
    </w:p>
    <w:p w:rsidR="00A3448A" w:rsidRDefault="00A3448A" w:rsidP="00E85A22">
      <w:r>
        <w:rPr>
          <w:lang w:val="sr-Cyrl-RS"/>
        </w:rPr>
        <w:tab/>
      </w:r>
      <w:r>
        <w:t>ПРЕДСЕДАВАЈУЋИ</w:t>
      </w:r>
      <w:r w:rsidRPr="006F769D">
        <w:t xml:space="preserve">: </w:t>
      </w:r>
      <w:r>
        <w:t>По амандману, народни посланик Балша Божовић. Изволите.</w:t>
      </w:r>
    </w:p>
    <w:p w:rsidR="00A3448A" w:rsidRDefault="00A3448A" w:rsidP="00E85A22">
      <w:r>
        <w:tab/>
        <w:t>БАЛША БОЖОВИЋ: Захваљујем.</w:t>
      </w:r>
    </w:p>
    <w:p w:rsidR="00A3448A" w:rsidRDefault="00A3448A" w:rsidP="00E85A22">
      <w:r>
        <w:tab/>
        <w:t xml:space="preserve">Мислим да је веома важно када је овај амандман у питању утврдити тачне називе одређеним областима, пошто се дешава у пракси много тога чудног. Поједини, на пример, инжењери не морају само да буду у Инжењерској комори Србије, могу да буду и инжењери који немају лиценцу, раде као козметички техничари у неким школама, а седе нпр. овде у парламенту. Орлић, нпр, је један од њих. </w:t>
      </w:r>
    </w:p>
    <w:p w:rsidR="00A3448A" w:rsidRDefault="00A3448A" w:rsidP="00E85A22">
      <w:pPr>
        <w:rPr>
          <w:lang w:val="sr-Cyrl-RS"/>
        </w:rPr>
      </w:pPr>
      <w:r>
        <w:tab/>
        <w:t>Онда је веома важно да утврдимо тачне називе одређених области, како би они који су се школовали за одређену област као инжењери могли да аплицирају за тачно одређено неко радно место у својој струци, а не да се појединци који су завршили одређени факултет, постали инжењери, можда немају, можда имају лиценцу, опет кажем, мање је важно, са друге стране се запошљавају као козметички техничари у Високој медицинској школи у Ћуприји, противзаконито, што каже колега Зоране Михајловић министар просвете, то каже закон, Агенција за борбу против корупције и, такође, председник посланичке групе Александар Мартиновић.</w:t>
      </w:r>
    </w:p>
    <w:p w:rsidR="00A3448A" w:rsidRDefault="00A3448A" w:rsidP="00E85A22">
      <w:r>
        <w:tab/>
        <w:t xml:space="preserve">Дакле, њих двојица, један правник, други инжењер, раде у Високој медицинској школи, увршћени у наставни план за наредну годину, док је у последњих годину и по дана осам жена остало без посла у истој тој школи. И онда причамо о бризи према женама, онда причамо о томе како и на који начин се злоупотребљава власт, функција, члан председништва СНС итд. </w:t>
      </w:r>
    </w:p>
    <w:p w:rsidR="00A3448A" w:rsidRDefault="00A3448A" w:rsidP="00E85A22">
      <w:r>
        <w:tab/>
        <w:t xml:space="preserve">То није часно и то је противзаконито и то ваше министарство каже, а не ја. Дакле, закон то каже, а не ја. А, ја вам кажем да је бешчашће у питању. </w:t>
      </w:r>
    </w:p>
    <w:p w:rsidR="00A3448A" w:rsidRDefault="00A3448A" w:rsidP="00E85A22">
      <w:r>
        <w:lastRenderedPageBreak/>
        <w:tab/>
        <w:t>Е, зато је веома важно, господине Мартиновићу и Орлићу, да објасните грађанима, поред плате коју примате у парламенту и ко зна где још, нисте примили и нисте пријавили, што је рекла Агенција за борбу против корупције, све плате које примате, а дозволили сте себи да из овог парламента предајете у Ћуприји на Високој медицинској школи. Срам да вас буде!</w:t>
      </w:r>
    </w:p>
    <w:p w:rsidR="00A3448A" w:rsidRDefault="00A3448A" w:rsidP="00E85A22">
      <w:r>
        <w:tab/>
        <w:t>Једна од жена је након породиљског, одмах је раскинут уговор о раду. И ви сте уместо тих осам жена добили посао као високи функционери СНС. Никад у Ћуприји нисте били, никада тамо нисте били. И то је оно што је објављено и грађани Србије то треба да знају.</w:t>
      </w:r>
    </w:p>
    <w:p w:rsidR="00A3448A" w:rsidRDefault="00A3448A" w:rsidP="00E85A22">
      <w:r>
        <w:tab/>
        <w:t>Оно што је веома важно јесте да морате да кажете просветној инспекцији како ви као доктор правних наука предајете… (Искључен микрофон.)</w:t>
      </w:r>
    </w:p>
    <w:p w:rsidR="00A3448A" w:rsidRDefault="00A3448A" w:rsidP="00E85A22">
      <w:r>
        <w:tab/>
        <w:t>ПРЕДСЕДАВАЈУЋИ</w:t>
      </w:r>
      <w:r w:rsidRPr="006F769D">
        <w:t xml:space="preserve">: </w:t>
      </w:r>
      <w:r>
        <w:t xml:space="preserve">Колега Божовићу, ја разумем да користите разна средства за своју политичку борбу, али непроверен новински чланак, који чак није ни штампан… </w:t>
      </w:r>
    </w:p>
    <w:p w:rsidR="00A3448A" w:rsidRDefault="00A3448A" w:rsidP="00E85A22">
      <w:r>
        <w:tab/>
        <w:t>(Балша Божовић: Просветна инспекција.)</w:t>
      </w:r>
    </w:p>
    <w:p w:rsidR="00A3448A" w:rsidRDefault="00A3448A" w:rsidP="00E85A22">
      <w:r>
        <w:tab/>
        <w:t xml:space="preserve">Јесте ли ви видели записник просветне инспекције? </w:t>
      </w:r>
    </w:p>
    <w:p w:rsidR="00A3448A" w:rsidRDefault="00A3448A" w:rsidP="00E85A22">
      <w:r>
        <w:tab/>
        <w:t>Ту видим да пише БИРН, а не просветна инспекција. То сте ви нешто помешали.</w:t>
      </w:r>
    </w:p>
    <w:p w:rsidR="00A3448A" w:rsidRDefault="00A3448A" w:rsidP="00E85A22">
      <w:r>
        <w:tab/>
        <w:t>(Балша Божовић: Република Србија, просветна инспекција.)</w:t>
      </w:r>
    </w:p>
    <w:p w:rsidR="00A3448A" w:rsidRDefault="00A3448A" w:rsidP="00E85A22">
      <w:r>
        <w:tab/>
        <w:t>(Александар Мартиновић: Шта ту пише?)</w:t>
      </w:r>
    </w:p>
    <w:p w:rsidR="00A3448A" w:rsidRDefault="00A3448A" w:rsidP="00E85A22">
      <w:r>
        <w:tab/>
        <w:t>(Балша Божовић: Да предајеш козметику на Вишој медицинској школи.)</w:t>
      </w:r>
    </w:p>
    <w:p w:rsidR="00A3448A" w:rsidRPr="003E16E0" w:rsidRDefault="00A3448A" w:rsidP="00E85A22">
      <w:r>
        <w:tab/>
        <w:t>Право на реплику, народни посланик Александар Мартиновић.</w:t>
      </w:r>
    </w:p>
    <w:p w:rsidR="00A3448A" w:rsidRDefault="00A3448A">
      <w:r>
        <w:tab/>
        <w:t>АЛЕКСАНДАР МАРТИНОВИЋ: Дакле, заиста је дегутантно да ја, не знам шта бих вам рекао, ово је таква гомила будалаштина, лажи и неистина да ја заиста немам речи. Треба да ме је срамота што радим. То је рекао Балша Божовић. Каже – како те није срамота што ти као доктор правних наука радиш? Радим, не примам плату у Народној скупштини за разлику од тебе који ништа у животу ниси радио, јер ти је све тата обезбедио.</w:t>
      </w:r>
    </w:p>
    <w:p w:rsidR="00A3448A" w:rsidRDefault="00A3448A">
      <w:r>
        <w:tab/>
        <w:t>Посланик сам у Народној скупштини од 2007. године и никада нисам био на плати у Народној скупштини. Ја могу да живим и без политике, могу да живим без тога да сам народни посланик, а ти без свог тате не можеш да живиш. У томе је велика разлика између тебе и мене.</w:t>
      </w:r>
    </w:p>
    <w:p w:rsidR="00A3448A" w:rsidRDefault="00A3448A">
      <w:r>
        <w:tab/>
        <w:t xml:space="preserve">Ја сам свој факултет завршио на исти начин на који га је завршио и мој уважени колега Орлић, учећи, а није ми га завршавао тата, није ми га завршавала Весна Ракић </w:t>
      </w:r>
      <w:proofErr w:type="spellStart"/>
      <w:r>
        <w:t>Водинелић</w:t>
      </w:r>
      <w:proofErr w:type="spellEnd"/>
      <w:r>
        <w:t xml:space="preserve">, па се нисам мало уписивао на приватни, па мало на државни итд. </w:t>
      </w:r>
    </w:p>
    <w:p w:rsidR="00A3448A" w:rsidRDefault="00A3448A">
      <w:r>
        <w:tab/>
        <w:t>На крају крајева, ја сам овде донео индекс председника моје странке и прочитао оцене које је председник моје странке добио као студент на Правном факултету Универзитета у Београду. Не знам сада ко је председник ваше странке. Не знам уопште чему ви припадате, како се то зове, али молим вас донесите индекс председника ваше странке или индекс вашег шефа у Скупштини Бошка Обрадовића или индекс Драгана Ђиласа или ваш индекс, па ћемо да видимо ко је био бољи студент и ко је на који начин дошао до посла. То да кажете некоме у Скупштини да треба да га је срамота зато што ради, мислим да ви заиста имате један озбиљан проблем. Ја јесам доктор, али за ту врсту проблема нисам.</w:t>
      </w:r>
    </w:p>
    <w:p w:rsidR="00A3448A" w:rsidRDefault="00A3448A">
      <w:r>
        <w:tab/>
        <w:t>ПРЕДСЕДАВАЈУЋИ: Захваљујем.</w:t>
      </w:r>
    </w:p>
    <w:p w:rsidR="00A3448A" w:rsidRDefault="00A3448A">
      <w:r>
        <w:tab/>
        <w:t>(Балша Божовић: Реплика.)</w:t>
      </w:r>
    </w:p>
    <w:p w:rsidR="00A3448A" w:rsidRDefault="00A3448A">
      <w:r>
        <w:tab/>
        <w:t>Само тренутак.</w:t>
      </w:r>
    </w:p>
    <w:p w:rsidR="00A3448A" w:rsidRDefault="00A3448A">
      <w:r>
        <w:tab/>
        <w:t xml:space="preserve">Молим службу да узме картицу народног посланика Маје </w:t>
      </w:r>
      <w:proofErr w:type="spellStart"/>
      <w:r>
        <w:t>Виденовић</w:t>
      </w:r>
      <w:proofErr w:type="spellEnd"/>
      <w:r>
        <w:t xml:space="preserve"> и да је донесе код секретара, односно заменика секретара, пошто се овде пријављују фантомски посланици.</w:t>
      </w:r>
    </w:p>
    <w:p w:rsidR="00A3448A" w:rsidRDefault="00A3448A">
      <w:r>
        <w:tab/>
        <w:t xml:space="preserve">Закаснили сте, колегинице </w:t>
      </w:r>
      <w:proofErr w:type="spellStart"/>
      <w:r>
        <w:t>Јерков</w:t>
      </w:r>
      <w:proofErr w:type="spellEnd"/>
      <w:r>
        <w:t>, овде ће бити картица када се врати у салу.</w:t>
      </w:r>
    </w:p>
    <w:p w:rsidR="00A3448A" w:rsidRDefault="00A3448A">
      <w:r>
        <w:lastRenderedPageBreak/>
        <w:tab/>
        <w:t xml:space="preserve">(Александра </w:t>
      </w:r>
      <w:proofErr w:type="spellStart"/>
      <w:r>
        <w:t>Јерков</w:t>
      </w:r>
      <w:proofErr w:type="spellEnd"/>
      <w:r>
        <w:t>: Нећу вам доносити сигурно картицу.)</w:t>
      </w:r>
    </w:p>
    <w:p w:rsidR="00A3448A" w:rsidRDefault="00A3448A">
      <w:r>
        <w:tab/>
        <w:t>Нисам од вас ни тражио, а нисте ни имали право да је извадите у овом тренутку..</w:t>
      </w:r>
    </w:p>
    <w:p w:rsidR="00A3448A" w:rsidRDefault="00A3448A">
      <w:r>
        <w:tab/>
        <w:t>Само да кажем ради информисања. Члан 128. – ако народни посланик напусти салу Народне скупштине и остави у посланичкој јединици, односно поред ње своју идентификациону картицу, служба Народне скупштине ће одмах ту картицу доставити генералном секретару Народне скупштине. Картица ће бити враћена народном посланику по уласку у салу.</w:t>
      </w:r>
    </w:p>
    <w:p w:rsidR="00A3448A" w:rsidRDefault="00A3448A">
      <w:r>
        <w:tab/>
        <w:t xml:space="preserve">Овде није тај проблем. Овде је проблем што је неко злоупотребио картицу народног посланика Маје </w:t>
      </w:r>
      <w:proofErr w:type="spellStart"/>
      <w:r>
        <w:t>Виденовић</w:t>
      </w:r>
      <w:proofErr w:type="spellEnd"/>
      <w:r>
        <w:t xml:space="preserve"> и затражио реч.</w:t>
      </w:r>
    </w:p>
    <w:p w:rsidR="00A3448A" w:rsidRDefault="00A3448A">
      <w:r>
        <w:tab/>
        <w:t xml:space="preserve">(Александра </w:t>
      </w:r>
      <w:proofErr w:type="spellStart"/>
      <w:r>
        <w:t>Јерков</w:t>
      </w:r>
      <w:proofErr w:type="spellEnd"/>
      <w:r>
        <w:t>, добацује.)</w:t>
      </w:r>
    </w:p>
    <w:p w:rsidR="00A3448A" w:rsidRDefault="00A3448A">
      <w:r>
        <w:tab/>
        <w:t>Ви сте?</w:t>
      </w:r>
    </w:p>
    <w:p w:rsidR="00A3448A" w:rsidRDefault="00A3448A">
      <w:r>
        <w:tab/>
        <w:t>Знате ли за следећу одредбу Пословника? Народни посланици су дужни да користе искључиво своје идентификационе картице, као и да се идентификују пре уласка у салу убацивањем картице у посланичку јединицу, односно да се одјаве приликом напуштања сале. За народног посланика који користи идентификациону картицу другог народног посланика, односно на други начин злоупотребљава електронски систем за гласање, председник Народне скупштине изриче меру удаљења са седнице, а гласање у којем је злоупотребљено биће поништено и одмах ће се приступити идентификацији и поновљеном гласању.</w:t>
      </w:r>
    </w:p>
    <w:p w:rsidR="00A3448A" w:rsidRDefault="00A3448A">
      <w:r>
        <w:tab/>
        <w:t>Верујем да није било намере, али водите рачуна.</w:t>
      </w:r>
    </w:p>
    <w:p w:rsidR="00A3448A" w:rsidRDefault="00A3448A">
      <w:r>
        <w:tab/>
        <w:t>Реч има Маријан Ристичевић, повреда Пословника.</w:t>
      </w:r>
    </w:p>
    <w:p w:rsidR="00A3448A" w:rsidRDefault="00A3448A">
      <w:r>
        <w:tab/>
        <w:t xml:space="preserve">МАРИЈАН РИСТИЧЕВИЋ: Даме и господо народни посланици, поштовани председавајући, ја ценим вашу толеранцију, али ви сте свакако </w:t>
      </w:r>
      <w:proofErr w:type="spellStart"/>
      <w:r>
        <w:t>Балши</w:t>
      </w:r>
      <w:proofErr w:type="spellEnd"/>
      <w:r>
        <w:t xml:space="preserve"> Божовићу морали изрећи неку меру предвиђену чланом 109, јер је он грубо нарушио достојанство Народне скупштине, покушао је да вређа, при томе се позивао на женска питања, иако је његова странка у коалицији са овим </w:t>
      </w:r>
      <w:proofErr w:type="spellStart"/>
      <w:r>
        <w:t>љотићевцима</w:t>
      </w:r>
      <w:proofErr w:type="spellEnd"/>
      <w:r>
        <w:t xml:space="preserve"> који су више пута физички насртали на жене. </w:t>
      </w:r>
    </w:p>
    <w:p w:rsidR="00A3448A" w:rsidRDefault="00A3448A">
      <w:r>
        <w:tab/>
        <w:t xml:space="preserve">Само да подсетим да се то десило и у Народној скупштини, да је нападнута председница Народне скупштине, при чему је од стране тих </w:t>
      </w:r>
      <w:proofErr w:type="spellStart"/>
      <w:r>
        <w:t>љотићеваца</w:t>
      </w:r>
      <w:proofErr w:type="spellEnd"/>
      <w:r>
        <w:t xml:space="preserve"> задобила лакше телесне повреде у виду модрица. Напали су и у присуству Александре </w:t>
      </w:r>
      <w:proofErr w:type="spellStart"/>
      <w:r>
        <w:t>Јерков</w:t>
      </w:r>
      <w:proofErr w:type="spellEnd"/>
      <w:r>
        <w:t xml:space="preserve"> у РИК, 2016. године, госпођу која је члан РИК, а такође су напали и новинарку госпођу Узелац испред зграде Пинка. Када се он залаже за женска права, а у коалицији је са овим </w:t>
      </w:r>
      <w:proofErr w:type="spellStart"/>
      <w:r>
        <w:t>дверићима</w:t>
      </w:r>
      <w:proofErr w:type="spellEnd"/>
      <w:r>
        <w:t xml:space="preserve">, </w:t>
      </w:r>
      <w:proofErr w:type="spellStart"/>
      <w:r>
        <w:t>љотићевцима</w:t>
      </w:r>
      <w:proofErr w:type="spellEnd"/>
      <w:r>
        <w:t xml:space="preserve">, онда је то, под један, лицемерно, под два, то је увреда достојанства Народне скупштине. </w:t>
      </w:r>
    </w:p>
    <w:p w:rsidR="00A3448A" w:rsidRDefault="00A3448A">
      <w:r>
        <w:tab/>
        <w:t xml:space="preserve">При томе је покушао да увреди господина Орлића и господина Мартиновића и њима саветујем да се због тога не брину, јер вас не може увредити свако, није свако достојан да на њега обратите пажњу. Колеги </w:t>
      </w:r>
      <w:proofErr w:type="spellStart"/>
      <w:r>
        <w:t>Балши</w:t>
      </w:r>
      <w:proofErr w:type="spellEnd"/>
      <w:r>
        <w:t xml:space="preserve"> Божовићу предлажем да се обрати, оно што му је Мартиновић рекао, неком доктору који је стручан за то. Њему се може помоћи, али мора сарађивати. Хвала.</w:t>
      </w:r>
    </w:p>
    <w:p w:rsidR="00A3448A" w:rsidRDefault="00A3448A">
      <w:r>
        <w:tab/>
        <w:t xml:space="preserve">ПРЕДСЕДАВАЈУЋИ: Да ли желите да се Скупштина изјасни у дану за </w:t>
      </w:r>
      <w:proofErr w:type="spellStart"/>
      <w:r>
        <w:t>гласаање</w:t>
      </w:r>
      <w:proofErr w:type="spellEnd"/>
      <w:r>
        <w:t>? (Не.)</w:t>
      </w:r>
    </w:p>
    <w:p w:rsidR="00A3448A" w:rsidRDefault="00A3448A">
      <w:r>
        <w:tab/>
        <w:t xml:space="preserve">Реч има Јелена </w:t>
      </w:r>
      <w:proofErr w:type="spellStart"/>
      <w:r>
        <w:t>Жарић</w:t>
      </w:r>
      <w:proofErr w:type="spellEnd"/>
      <w:r>
        <w:t xml:space="preserve"> Ковачевић, повреда Пословника.</w:t>
      </w:r>
    </w:p>
    <w:p w:rsidR="00A3448A" w:rsidRDefault="00A3448A">
      <w:r>
        <w:tab/>
        <w:t>ЈЕЛЕНА ЖАРИЋ КОВАЧЕВИЋ: Захваљујем, председавајући.</w:t>
      </w:r>
    </w:p>
    <w:p w:rsidR="00A3448A" w:rsidRDefault="00A3448A">
      <w:r>
        <w:tab/>
        <w:t>Члан 106. – говорник може да говори о тачки дневног реда о којој се води претрес. У овом тренутку је члан на који се ја позивам, чини ми се, мало мање битан у односу на то шта сте ви дозволили.</w:t>
      </w:r>
    </w:p>
    <w:p w:rsidR="00A3448A" w:rsidRDefault="00A3448A">
      <w:r>
        <w:tab/>
        <w:t xml:space="preserve">Ви сте, господине Арсићу, дозволили овде остацима од 5. октобра који су ову Скупштину запалили да нама посланицима СНС овде </w:t>
      </w:r>
      <w:proofErr w:type="spellStart"/>
      <w:r>
        <w:t>соле</w:t>
      </w:r>
      <w:proofErr w:type="spellEnd"/>
      <w:r>
        <w:t xml:space="preserve"> памет и да нам причају да ли ми </w:t>
      </w:r>
      <w:r>
        <w:lastRenderedPageBreak/>
        <w:t>радимо или не радимо, како треба да радимо, а овде се ради о доктору правних наука. Мислим да је то недопустиво.</w:t>
      </w:r>
    </w:p>
    <w:p w:rsidR="00A3448A" w:rsidRDefault="00A3448A">
      <w:r>
        <w:tab/>
        <w:t xml:space="preserve">О достојанству Народне скупштине нећу ни да причам. Значи, ми смо од </w:t>
      </w:r>
      <w:proofErr w:type="spellStart"/>
      <w:r>
        <w:t>Балше</w:t>
      </w:r>
      <w:proofErr w:type="spellEnd"/>
      <w:r>
        <w:t xml:space="preserve"> Божовића овде слушали шта је часно, шта је противзаконито. Ако узмемо у обзир то одакле је Балша Божовић потекао и са ким је сада у савезу за Србију, како онда да говоримо о части и о закону и о поштовању нечијег интегритета. Молим вас да ви то више не дозвољавате, јер онда ова седница нема никаквог смисла ако ви дозвољавате да се на тај начин вређа колега Мартиновић. Захваљујем.</w:t>
      </w:r>
    </w:p>
    <w:p w:rsidR="00A3448A" w:rsidRDefault="00A3448A">
      <w:r>
        <w:tab/>
        <w:t>ПРЕДСЕДАВАЈУЋИ: Колегинице Ковачевић, нисам дозволио да се вређа, покушао је, али није стигао колико је хтео.</w:t>
      </w:r>
    </w:p>
    <w:p w:rsidR="00A3448A" w:rsidRDefault="00A3448A">
      <w:r>
        <w:tab/>
        <w:t>Реч има Оливера Пешић, повреда Пословника.</w:t>
      </w:r>
    </w:p>
    <w:p w:rsidR="00A3448A" w:rsidRDefault="00A3448A">
      <w:r>
        <w:tab/>
        <w:t>ОЛИВЕРА ПЕШИЋ: Захваљујем председавајући.</w:t>
      </w:r>
    </w:p>
    <w:p w:rsidR="00A3448A" w:rsidRDefault="00A3448A">
      <w:r>
        <w:tab/>
        <w:t xml:space="preserve">Позивам се на члан 107. – достојанство Народне скупштине и сматрам да је достојанство Народне скупштине грубо нарушено када су нас колеге из жутог предузећа нас посланике из СНС оптужили за </w:t>
      </w:r>
      <w:proofErr w:type="spellStart"/>
      <w:r>
        <w:t>бесчашће</w:t>
      </w:r>
      <w:proofErr w:type="spellEnd"/>
      <w:r>
        <w:t xml:space="preserve">. Хајде да видимо ко нас то оптужује да смо </w:t>
      </w:r>
      <w:proofErr w:type="spellStart"/>
      <w:r>
        <w:t>бесчасни</w:t>
      </w:r>
      <w:proofErr w:type="spellEnd"/>
      <w:r>
        <w:t>? Они из савеза за силовање, они из савеза за вешање, можда. Пуна су им уста у недостатку аргумената да данас говоре о теми закона, пуна су им уста о правима жена.</w:t>
      </w:r>
    </w:p>
    <w:p w:rsidR="00A3448A" w:rsidRDefault="00A3448A">
      <w:r>
        <w:tab/>
        <w:t>Хајде да питамо колеге из посланичке групе из жутог предузећа – које су они законе као народни посланици, који су седели овде у Народној скупштини у неколико мандата, предложили како би побољшали права жена? Које су они законе предложили да заштите труднице, да заштите права породиља, а данас и свих ових дана уназад имамо неку накнадну памет.</w:t>
      </w:r>
    </w:p>
    <w:p w:rsidR="00A3448A" w:rsidRDefault="00A3448A">
      <w:r>
        <w:tab/>
        <w:t xml:space="preserve">Колегиница је у претходној недељи, када нисам имала прилику да се јавим за реплику, говорила како се они залажу за права породиља и трудница. Да ли ви колегинице </w:t>
      </w:r>
      <w:proofErr w:type="spellStart"/>
      <w:r>
        <w:t>Јерков</w:t>
      </w:r>
      <w:proofErr w:type="spellEnd"/>
      <w:r>
        <w:t xml:space="preserve"> знате да сте у Лесковцу 2012. године, док је ваша жута коалиција била на власти, донели Закон о једнократној помоћи породиљама и да онда наредне две године ни динар тим породиљама нисте исплатили? Значи, све ово што ви данас </w:t>
      </w:r>
      <w:proofErr w:type="spellStart"/>
      <w:r>
        <w:t>причате</w:t>
      </w:r>
      <w:proofErr w:type="spellEnd"/>
      <w:r>
        <w:t xml:space="preserve"> у недостатку аргумената да говорите на тему закона је чиста демагогија и накнадна памет без основа. Захваљујем.</w:t>
      </w:r>
    </w:p>
    <w:p w:rsidR="00A3448A" w:rsidRDefault="00A3448A">
      <w:r>
        <w:tab/>
        <w:t>ПРЕДСЕДАВАЈУЋИ: Реч има Балша Божовић, право на реплику.</w:t>
      </w:r>
    </w:p>
    <w:p w:rsidR="00A3448A" w:rsidRDefault="00A3448A">
      <w:r>
        <w:tab/>
        <w:t xml:space="preserve">БАЛША БОЖОВИЋ: Господине Арсићу, господине Орлићу, господо поштована, ништа нисам рекао на своју руку. Министарство просвете, науке и технолошког развоја, записник о редовном инспекцијском надзору говори о томе да </w:t>
      </w:r>
      <w:proofErr w:type="spellStart"/>
      <w:r>
        <w:t>потхитно</w:t>
      </w:r>
      <w:proofErr w:type="spellEnd"/>
      <w:r>
        <w:t xml:space="preserve"> треба да вам се раскину незаконити уговори које сте преко СНС стекли у Високој медицинској школи у Ћуприји. </w:t>
      </w:r>
      <w:proofErr w:type="spellStart"/>
      <w:r>
        <w:t>Струковни</w:t>
      </w:r>
      <w:proofErr w:type="spellEnd"/>
      <w:r>
        <w:t xml:space="preserve"> фармацеут техничар, </w:t>
      </w:r>
      <w:proofErr w:type="spellStart"/>
      <w:r>
        <w:t>струковна</w:t>
      </w:r>
      <w:proofErr w:type="spellEnd"/>
      <w:r>
        <w:t xml:space="preserve"> медицинска сестра – бабица, то су области где предајете вас двојица као високи званичници СНС.</w:t>
      </w:r>
    </w:p>
    <w:p w:rsidR="00A3448A" w:rsidRDefault="00A3448A">
      <w:r>
        <w:tab/>
        <w:t>У међувремену је осам жена остало без посла. Једној је уручен раскид уговора по престанку породиљског. Није срамота радити, господине Мартиновићу. Срамота је незаконито бити запослен и незаконито радити. То је срамота. Није срамота поштено зарадити своју плату, али је срамота док је на снази забрана запошљавања у јавном сектору да ви имате пет плата. То је срамота.</w:t>
      </w:r>
    </w:p>
    <w:p w:rsidR="00A3448A" w:rsidRDefault="00A3448A" w:rsidP="006A3ADB">
      <w:r>
        <w:tab/>
        <w:t xml:space="preserve">И, оно што је остало овде недоречено јесте како и на који начин ви нисте успели да објасните да избегавате да пријавите своју имовину и своја примања, што говори Агенција за борбу против корупције. Колико то ви имате плата? На колико то радних места ви радите поред тога што сте народни посланик у овој Скупштини? И, није тачно, ако не примате плату, примате паушал и ви то врло добро знате. И, оно што је, такође, важно да грађани знају, ово је противзаконито, ово је </w:t>
      </w:r>
      <w:proofErr w:type="spellStart"/>
      <w:r>
        <w:t>бесчашће</w:t>
      </w:r>
      <w:proofErr w:type="spellEnd"/>
      <w:r>
        <w:t xml:space="preserve"> и ово је срамота. И, то не говорим, </w:t>
      </w:r>
      <w:r>
        <w:lastRenderedPageBreak/>
        <w:t>опет вам кажем, ја, то каже инспекција вашег министарства, Министарства просвете у Влади СНС. (Искључен микрофон.)</w:t>
      </w:r>
    </w:p>
    <w:p w:rsidR="00A3448A" w:rsidRDefault="00A3448A" w:rsidP="006A3ADB">
      <w:r>
        <w:tab/>
        <w:t>ПРЕДСЕДАВАЈУЋИ</w:t>
      </w:r>
      <w:r w:rsidRPr="006F769D">
        <w:t xml:space="preserve">: </w:t>
      </w:r>
      <w:r>
        <w:t>Истекло је време.</w:t>
      </w:r>
      <w:r w:rsidRPr="005A144B">
        <w:t xml:space="preserve"> </w:t>
      </w:r>
    </w:p>
    <w:p w:rsidR="00A3448A" w:rsidRDefault="00A3448A" w:rsidP="006A3ADB">
      <w:r>
        <w:tab/>
        <w:t>(Балша Божовић: Немојте сада да се кријете иза Александра Вучића.)</w:t>
      </w:r>
    </w:p>
    <w:p w:rsidR="00A3448A" w:rsidRDefault="00A3448A" w:rsidP="006A3ADB">
      <w:r>
        <w:tab/>
        <w:t>Прошло је два минута и мало више.</w:t>
      </w:r>
    </w:p>
    <w:p w:rsidR="00A3448A" w:rsidRDefault="00A3448A" w:rsidP="006A3ADB">
      <w:r>
        <w:tab/>
        <w:t>Сад да видим …</w:t>
      </w:r>
    </w:p>
    <w:p w:rsidR="00A3448A" w:rsidRDefault="00A3448A" w:rsidP="006A3ADB">
      <w:r>
        <w:tab/>
        <w:t>(Александар Мартиновић: То си прочитао на сајту БИРН-а.)</w:t>
      </w:r>
    </w:p>
    <w:p w:rsidR="00A3448A" w:rsidRDefault="00A3448A" w:rsidP="006A3ADB">
      <w:r>
        <w:tab/>
        <w:t xml:space="preserve">Повреда Пословника, народни посланик Наташа Ст. Јовановић. Изволите. </w:t>
      </w:r>
    </w:p>
    <w:p w:rsidR="00A3448A" w:rsidRDefault="00A3448A" w:rsidP="006A3ADB">
      <w:r>
        <w:tab/>
        <w:t>НАТАША Ст. ЈОВАНОВИЋ: Хвала, уважени председавајући.</w:t>
      </w:r>
    </w:p>
    <w:p w:rsidR="00A3448A" w:rsidRDefault="00A3448A" w:rsidP="006A3ADB">
      <w:r>
        <w:tab/>
        <w:t xml:space="preserve">Повређен је члан 106, да говорник може да говори само о тачки дневног реда о којој се води претрес. Овде имамо ситуацију да Балша Божовић прича потпуно неповезано и то ми личи на једну падобранско диверзантску акцију која може да се назове пит </w:t>
      </w:r>
      <w:proofErr w:type="spellStart"/>
      <w:r>
        <w:t>бул</w:t>
      </w:r>
      <w:proofErr w:type="spellEnd"/>
      <w:r>
        <w:t>, зато што ухвати неког, он не пушта.</w:t>
      </w:r>
    </w:p>
    <w:p w:rsidR="00A3448A" w:rsidRDefault="00A3448A" w:rsidP="006A3ADB">
      <w:r>
        <w:tab/>
        <w:t>Пре неки дан сам то била ја, сада је господин Мартиновић, после извесног периода биће неко трећи. Овде се ради о једној смишљеној акцији да ми не радимо, да губимо време, да се закони доносе што касније, јер очигледно да наша Влада, министарство уз помоћ нас овде, народних посланика, који изгласавамо те законе, само напредује. Овде се ради о једној диверзантској акцији која управо вуче уназад, да се прича о неким глупим, о неким потпуно темама које немају везе са законом, нити са овим о чему ми овде причамо. Зато ову, такође, можемо акцију да назовемо и фластер, зато, значи, кад се залепи, онда се не пушта.</w:t>
      </w:r>
    </w:p>
    <w:p w:rsidR="00A3448A" w:rsidRDefault="00A3448A" w:rsidP="006A3ADB">
      <w:r>
        <w:tab/>
        <w:t>Тако да, молим да ви убудуће водите рачуна да се само прича о теми, а не да се прича о свему и свачему. Видећемо ко ће следећи да буде на реду. Хвала.</w:t>
      </w:r>
    </w:p>
    <w:p w:rsidR="00A3448A" w:rsidRDefault="00A3448A" w:rsidP="006A3ADB">
      <w:r>
        <w:tab/>
        <w:t>ПРЕДСЕДАВАЈУЋИ</w:t>
      </w:r>
      <w:r w:rsidRPr="006F769D">
        <w:t xml:space="preserve">: </w:t>
      </w:r>
      <w:r>
        <w:t>Захваљујем, колегинице Јовановић.</w:t>
      </w:r>
    </w:p>
    <w:p w:rsidR="00A3448A" w:rsidRDefault="00A3448A" w:rsidP="006A3ADB">
      <w:r>
        <w:tab/>
        <w:t>Покушавам да натерам господина Божовића да дискутује у оквиру теме, а малочас је имао право на реплику, па је због тога могао да прича о чему год хоће.</w:t>
      </w:r>
    </w:p>
    <w:p w:rsidR="00A3448A" w:rsidRDefault="00A3448A" w:rsidP="006A3ADB">
      <w:r>
        <w:tab/>
        <w:t xml:space="preserve">Право на реплику, народни посланик Владимир Орлић. Изволите. </w:t>
      </w:r>
    </w:p>
    <w:p w:rsidR="00A3448A" w:rsidRDefault="00A3448A" w:rsidP="006A3ADB">
      <w:r>
        <w:tab/>
        <w:t>ВЛАДИМИР ОРЛИЋ: Хвала, господине председавајући.</w:t>
      </w:r>
    </w:p>
    <w:p w:rsidR="00A3448A" w:rsidRDefault="00A3448A" w:rsidP="006A3ADB">
      <w:r>
        <w:tab/>
        <w:t xml:space="preserve">Пошто очигледно тражи да се изјасним човек који показао је већ, то сам рекао већ данас, али је одбио да прихвати, одбио да слуша. Доказао је да је у стању само да бесмислено лаже. Ја увек хоћу да помогнем и хоћу да му објасним оно што, евентуално, не разуме. </w:t>
      </w:r>
    </w:p>
    <w:p w:rsidR="00A3448A" w:rsidRDefault="00A3448A" w:rsidP="006A3ADB">
      <w:r>
        <w:tab/>
        <w:t xml:space="preserve">Бесмислено лаже, на пример када каже да сам ја незаконито ангажован или посланик Мартиновић, или да смо били незаконито ангажовани. То нигде не пише у тим документима којима он маше. Не, то не пише. Ни једног јединог секунда нико од нас није био незаконито ангажован. Ми … </w:t>
      </w:r>
    </w:p>
    <w:p w:rsidR="00A3448A" w:rsidRDefault="00A3448A" w:rsidP="006A3ADB">
      <w:r>
        <w:tab/>
        <w:t>(Александра Јерков: Инспекција лаже?)</w:t>
      </w:r>
    </w:p>
    <w:p w:rsidR="00A3448A" w:rsidRDefault="00A3448A" w:rsidP="006A3ADB">
      <w:r>
        <w:tab/>
        <w:t xml:space="preserve">… само полако, немојте бити хистерични, полако. Дакле, само полако, полако, биће све у реду. </w:t>
      </w:r>
    </w:p>
    <w:p w:rsidR="00A3448A" w:rsidRDefault="00A3448A" w:rsidP="006A3ADB">
      <w:r>
        <w:tab/>
        <w:t xml:space="preserve">Дакле, држати наставу није никакав грех. Држати наставу по закону није никакав грех. Имати уговор који је формиран по закону ни то није никакав грех. А, то да је нешто незаконито прочитали сте само на једном месту. И, наравно, </w:t>
      </w:r>
      <w:proofErr w:type="spellStart"/>
      <w:r>
        <w:t>онда</w:t>
      </w:r>
      <w:proofErr w:type="spellEnd"/>
      <w:r>
        <w:t xml:space="preserve"> </w:t>
      </w:r>
      <w:proofErr w:type="spellStart"/>
      <w:r>
        <w:t>је</w:t>
      </w:r>
      <w:proofErr w:type="spellEnd"/>
      <w:r>
        <w:t xml:space="preserve"> </w:t>
      </w:r>
      <w:proofErr w:type="spellStart"/>
      <w:r>
        <w:t>Балша</w:t>
      </w:r>
      <w:proofErr w:type="spellEnd"/>
      <w:r>
        <w:t xml:space="preserve"> </w:t>
      </w:r>
      <w:proofErr w:type="spellStart"/>
      <w:r>
        <w:t>Божовић</w:t>
      </w:r>
      <w:proofErr w:type="spellEnd"/>
      <w:r>
        <w:t xml:space="preserve"> </w:t>
      </w:r>
      <w:proofErr w:type="spellStart"/>
      <w:r>
        <w:t>узео</w:t>
      </w:r>
      <w:proofErr w:type="spellEnd"/>
      <w:r>
        <w:t xml:space="preserve"> </w:t>
      </w:r>
      <w:proofErr w:type="spellStart"/>
      <w:r>
        <w:t>па</w:t>
      </w:r>
      <w:proofErr w:type="spellEnd"/>
      <w:r>
        <w:t xml:space="preserve"> </w:t>
      </w:r>
      <w:proofErr w:type="spellStart"/>
      <w:r>
        <w:t>додавао</w:t>
      </w:r>
      <w:proofErr w:type="spellEnd"/>
      <w:r>
        <w:t xml:space="preserve"> оне своје високо умне закључке како, не знам, ја никад нисам био у тој школи, шта ли. </w:t>
      </w:r>
    </w:p>
    <w:p w:rsidR="00A3448A" w:rsidRDefault="00A3448A" w:rsidP="006A3ADB">
      <w:r>
        <w:tab/>
        <w:t>То сте прочитали само на једном месту, а рећи ћу вам и на ком месту. То сте прочитали на сајту БИРН-а. Е, колико сте ви, као људи, склони истини, колико сте ви као људи склони истини, познати, толико је и тај ваш извор.</w:t>
      </w:r>
    </w:p>
    <w:p w:rsidR="00A3448A" w:rsidRDefault="00A3448A" w:rsidP="006A3ADB">
      <w:r>
        <w:lastRenderedPageBreak/>
        <w:tab/>
        <w:t xml:space="preserve">Да вас подсетим, сајт БИРН-а је ухваћен у лажи много пута. На пример, онда када су фабриковали аферу, а ухваћени у лажи на тему  </w:t>
      </w:r>
      <w:proofErr w:type="spellStart"/>
      <w:r>
        <w:t>испумпавања</w:t>
      </w:r>
      <w:proofErr w:type="spellEnd"/>
      <w:r>
        <w:t xml:space="preserve"> у западној </w:t>
      </w:r>
      <w:proofErr w:type="spellStart"/>
      <w:r>
        <w:t>Тамнави</w:t>
      </w:r>
      <w:proofErr w:type="spellEnd"/>
      <w:r>
        <w:t xml:space="preserve">. Светска банка показала је да лажу. Лагали су када су објављивали извештаје „ЕР Србије“. Испоставило се неки тип што сам себе доживљава за неког великог опозиционог политичара, дао им податке све погрешне. Лагали су, беше, да је, како оно било, седница Владе на којој је неко смењен, а испоставило се да није ни било седнице Владе тај дан. Мали милион број пута су ухваћени. И, онда су показали свој политички став кога воле, односно кога не воле, када су упоредили Србију са фашистичком творевином. То су они урадили, сећате се? Када су упоредили Александра Вучића са </w:t>
      </w:r>
      <w:proofErr w:type="spellStart"/>
      <w:r>
        <w:t>Џихадин</w:t>
      </w:r>
      <w:proofErr w:type="spellEnd"/>
      <w:r>
        <w:t xml:space="preserve"> Џоном, оним егзекутором Исламске државе. То су исто ти људи.</w:t>
      </w:r>
    </w:p>
    <w:p w:rsidR="00A3448A" w:rsidRDefault="00A3448A" w:rsidP="006A3ADB">
      <w:r>
        <w:tab/>
        <w:t xml:space="preserve">Ево, видим данас, исти ти људи подржавају тзв. Косово у </w:t>
      </w:r>
      <w:proofErr w:type="spellStart"/>
      <w:r>
        <w:t>Интерполу</w:t>
      </w:r>
      <w:proofErr w:type="spellEnd"/>
      <w:r>
        <w:t>.</w:t>
      </w:r>
    </w:p>
    <w:p w:rsidR="00A3448A" w:rsidRDefault="00A3448A" w:rsidP="006A3ADB">
      <w:r>
        <w:tab/>
        <w:t>(Председавајући: Приводите крају.)</w:t>
      </w:r>
    </w:p>
    <w:p w:rsidR="00A3448A" w:rsidRDefault="00A3448A" w:rsidP="006A3ADB">
      <w:r>
        <w:tab/>
        <w:t xml:space="preserve">Завршавам. </w:t>
      </w:r>
    </w:p>
    <w:p w:rsidR="00A3448A" w:rsidRDefault="00A3448A" w:rsidP="006A3ADB">
      <w:r>
        <w:tab/>
        <w:t>Дакле, ако су то људи који показују коме припадају, да им није страно да бесомучно лажу, иако су ухваћени мали милион број пута, и да им је, наравно, јако добро дошло да за све то буду добро плаћени из иностранства, мислим да је квалитет њихових тврдњи, а и ваших речи, потпуно јасан. Мени је јасан, да ли је јасан вама?</w:t>
      </w:r>
    </w:p>
    <w:p w:rsidR="00A3448A" w:rsidRDefault="00A3448A" w:rsidP="006A3ADB">
      <w:r>
        <w:tab/>
        <w:t>ПРЕДСЕДАВАЈУЋИ</w:t>
      </w:r>
      <w:r w:rsidRPr="006F769D">
        <w:t xml:space="preserve">: </w:t>
      </w:r>
      <w:r>
        <w:t>Захваљујем, колега Орлићу.</w:t>
      </w:r>
    </w:p>
    <w:p w:rsidR="00A3448A" w:rsidRDefault="00A3448A" w:rsidP="006A3ADB">
      <w:r>
        <w:tab/>
        <w:t xml:space="preserve">Повреда Пословника, народни посланик Јелена </w:t>
      </w:r>
      <w:proofErr w:type="spellStart"/>
      <w:r>
        <w:t>Жарић</w:t>
      </w:r>
      <w:proofErr w:type="spellEnd"/>
      <w:r>
        <w:t xml:space="preserve"> Ковачевић. Изволите. </w:t>
      </w:r>
    </w:p>
    <w:p w:rsidR="00A3448A" w:rsidRDefault="00A3448A" w:rsidP="006A3ADB">
      <w:r>
        <w:tab/>
        <w:t>ЈЕЛЕНА ЖАРИЋ КОВАЧЕВИЋ: Захваљујем, председавајући.</w:t>
      </w:r>
    </w:p>
    <w:p w:rsidR="00A3448A" w:rsidRDefault="00A3448A" w:rsidP="006A3ADB">
      <w:r>
        <w:tab/>
        <w:t>Члан 108. став 1. Као што можемо да видимо из седнице у седницу, из дана у дан, из месеца у месец чак ми овде можемо да видимо једну ситуацију која је већ постала онако уобичајена да део опозиције који је прекопута мене уопште нема намеру да прича о предлозима закона. Уопште очигледно немају намеру ни да прочитају предлоге закона. Зашто? Зато што то њих не интересује. Њих интересује политиканство. Њих интересује прикупљање јефтиних политичких поена за своје велике шефове који их овде пошаљу и онда ми морамо да слушамо оно што су они њима спремили да овде испричају.</w:t>
      </w:r>
    </w:p>
    <w:p w:rsidR="00A3448A" w:rsidRDefault="00A3448A" w:rsidP="00C42AF2">
      <w:r>
        <w:tab/>
        <w:t>Ја имам један предлог. Предлажем да сваки пут када се неко јави са ове стране и са оне стране да се сваки пут прича о томе ко је шта урадио, па ћемо износити овде шта је урадила Влада Републике Србије, а они нека изнесу шта су они урадили у своје време. Ја сам две године овде у парламенту и за две године ниједан једини пут нисам чула од преко пута – ми смо урадили то и то. Од преко пута се чују само критике које немају никакве аргументе и чују се само лажи и чују се напади на СНС и Александра Вучића, који раде. Хвала.</w:t>
      </w:r>
    </w:p>
    <w:p w:rsidR="00A3448A" w:rsidRDefault="00A3448A" w:rsidP="00C42AF2">
      <w:r>
        <w:tab/>
        <w:t>ПРЕДСЕДАВАЈУЋИ</w:t>
      </w:r>
      <w:r w:rsidRPr="006F769D">
        <w:t xml:space="preserve">: </w:t>
      </w:r>
      <w:r>
        <w:t>Захваљујем.</w:t>
      </w:r>
    </w:p>
    <w:p w:rsidR="00A3448A" w:rsidRDefault="00A3448A" w:rsidP="00C42AF2">
      <w:r>
        <w:tab/>
        <w:t>Повреда Пословника, народни посланик Оливера Пешић.</w:t>
      </w:r>
    </w:p>
    <w:p w:rsidR="00A3448A" w:rsidRDefault="00A3448A" w:rsidP="00C42AF2">
      <w:r>
        <w:tab/>
        <w:t>ОЛИВЕРА ПЕШИЋ: Захваљујем председавајући.</w:t>
      </w:r>
    </w:p>
    <w:p w:rsidR="00A3448A" w:rsidRDefault="00A3448A" w:rsidP="00C42AF2">
      <w:r>
        <w:tab/>
        <w:t xml:space="preserve">Ја сам малопре указала на повреду члана 107. на достојанство Народне скупштине, а сада се позивам на члан 109. а у вези чланом 107. Малопре сам вас замолила да водите рачуна о току седнице и након минут један ви сте опет </w:t>
      </w:r>
      <w:proofErr w:type="spellStart"/>
      <w:r>
        <w:t>Балши</w:t>
      </w:r>
      <w:proofErr w:type="spellEnd"/>
      <w:r>
        <w:t xml:space="preserve"> Божовићу дозволили да нас посланике из СНС и шефа и заменика шефа посланичке групе поново назове </w:t>
      </w:r>
      <w:proofErr w:type="spellStart"/>
      <w:r>
        <w:t>бесчаснима</w:t>
      </w:r>
      <w:proofErr w:type="spellEnd"/>
      <w:r>
        <w:t xml:space="preserve">. </w:t>
      </w:r>
    </w:p>
    <w:p w:rsidR="00A3448A" w:rsidRDefault="00A3448A" w:rsidP="00C42AF2">
      <w:r>
        <w:tab/>
        <w:t xml:space="preserve">Молим вас да убудуће говорника прекинете када употребљава такве погрдне изразе. Одмах наравно у недостатку аргумената, на тему закона, јер колегинице </w:t>
      </w:r>
      <w:proofErr w:type="spellStart"/>
      <w:r>
        <w:t>Жарић</w:t>
      </w:r>
      <w:proofErr w:type="spellEnd"/>
      <w:r>
        <w:t xml:space="preserve">, колеге из опозиције не могу да изнесу аргументе и направе поређење шта су радили у претходним годинама, јер шта су радили? Нису радили ништа. Године 2008. и 2009. док је жуто предузеће водило Србију двадесет километара пруге је урађено, 2010. године нула километара пруге. Ништа није урађено. Од 2000. до 2012. године за пуних 12 година </w:t>
      </w:r>
      <w:r>
        <w:lastRenderedPageBreak/>
        <w:t>ниједно станично место није изграђено и због тога они данас у недостатку аргумената се позивају на права жена, позивају се на права жена из радног односа.</w:t>
      </w:r>
    </w:p>
    <w:p w:rsidR="00A3448A" w:rsidRDefault="00A3448A" w:rsidP="00C42AF2">
      <w:r>
        <w:tab/>
        <w:t xml:space="preserve">Ево питам колегу </w:t>
      </w:r>
      <w:proofErr w:type="spellStart"/>
      <w:r>
        <w:t>Балшу</w:t>
      </w:r>
      <w:proofErr w:type="spellEnd"/>
      <w:r>
        <w:t xml:space="preserve"> Божовића, 400 хиљада људи је у Србији остало без посла због пљачкашких приватизација. Међу њима сигурно 200 хиљада жена. То вас не боли. Боле вас права осам жена. Питање је да ли говорите истину. Само у Лесковцу који је имао 15 хиљада радника који су остали без посла сте најмање седам хиљада жена оставили без посла. Срамота је чиме се служите. Захваљујем.</w:t>
      </w:r>
    </w:p>
    <w:p w:rsidR="00A3448A" w:rsidRPr="009C4D6A" w:rsidRDefault="00A3448A" w:rsidP="00C42AF2">
      <w:r>
        <w:tab/>
        <w:t>ПРЕДСЕДАВАЈУЋИ</w:t>
      </w:r>
      <w:r w:rsidRPr="006F769D">
        <w:t xml:space="preserve">: </w:t>
      </w:r>
      <w:r>
        <w:t xml:space="preserve">Повреда Пословника, народни посланик Ђорђе </w:t>
      </w:r>
      <w:proofErr w:type="spellStart"/>
      <w:r>
        <w:t>Комленски</w:t>
      </w:r>
      <w:proofErr w:type="spellEnd"/>
      <w:r>
        <w:t>. Изволите.</w:t>
      </w:r>
    </w:p>
    <w:p w:rsidR="00A3448A" w:rsidRDefault="00A3448A">
      <w:r>
        <w:tab/>
        <w:t xml:space="preserve">ЂОРЂЕ КОМЛЕНСКИ: Захваљујем, председавајући. </w:t>
      </w:r>
    </w:p>
    <w:p w:rsidR="00A3448A" w:rsidRDefault="00A3448A">
      <w:r>
        <w:tab/>
        <w:t xml:space="preserve">Повређен је члан 107, повређен је члан 108. Ја јесам јуче заиста молио за једно широко разумевање човека који је дипломирао у „Бона </w:t>
      </w:r>
      <w:proofErr w:type="spellStart"/>
      <w:r>
        <w:t>фидесу</w:t>
      </w:r>
      <w:proofErr w:type="spellEnd"/>
      <w:r>
        <w:t xml:space="preserve">“, изгледа да је сада завршио и постдипломске студије преко везе код </w:t>
      </w:r>
      <w:proofErr w:type="spellStart"/>
      <w:r>
        <w:t>Шумарца</w:t>
      </w:r>
      <w:proofErr w:type="spellEnd"/>
      <w:r>
        <w:t xml:space="preserve">, ту преко пута у шумици у Пионирском парку. Стварно ми није јасна толика његова жеља да заврши Високу медицинску школу у Ћуприји па се сада брине да ли тамо преко везе ће неко да му потпише испите да је положио, или неће. </w:t>
      </w:r>
    </w:p>
    <w:p w:rsidR="00A3448A" w:rsidRDefault="00A3448A">
      <w:r>
        <w:tab/>
        <w:t xml:space="preserve">Неће, господине, тамо где предају људи од части, достојанства, где они раде такве ствари које сте ви навикли да вам се дешавају, на Правном факултету, у подруму његовом, у „Бона </w:t>
      </w:r>
      <w:proofErr w:type="spellStart"/>
      <w:r>
        <w:t>фидесу</w:t>
      </w:r>
      <w:proofErr w:type="spellEnd"/>
      <w:r>
        <w:t xml:space="preserve">“, овде у шумици преко пута, за те постдипломске инжењерске студије, то не можете у Ћуприји да доживите. Морате ипак тамо да научите да бисте могли да положите испит. </w:t>
      </w:r>
    </w:p>
    <w:p w:rsidR="00A3448A" w:rsidRDefault="00A3448A" w:rsidP="00024474">
      <w:r>
        <w:tab/>
        <w:t xml:space="preserve">Јасно је да можете овде причати све и свашта. </w:t>
      </w:r>
      <w:proofErr w:type="spellStart"/>
      <w:r>
        <w:t>Када</w:t>
      </w:r>
      <w:proofErr w:type="spellEnd"/>
      <w:r>
        <w:t xml:space="preserve"> </w:t>
      </w:r>
      <w:proofErr w:type="spellStart"/>
      <w:r>
        <w:t>је</w:t>
      </w:r>
      <w:proofErr w:type="spellEnd"/>
      <w:r>
        <w:t xml:space="preserve"> у </w:t>
      </w:r>
      <w:proofErr w:type="spellStart"/>
      <w:r>
        <w:t>питању</w:t>
      </w:r>
      <w:proofErr w:type="spellEnd"/>
      <w:r>
        <w:t xml:space="preserve"> незнање и то вам се може праштати али </w:t>
      </w:r>
      <w:proofErr w:type="spellStart"/>
      <w:r>
        <w:t>малицозност</w:t>
      </w:r>
      <w:proofErr w:type="spellEnd"/>
      <w:r>
        <w:t>, ваша похлепност за тим прикупљањем тим диплома, ничим заслужених заиста превазилази сваку меру и својим понашањем заиста почињете да вређате достојанство овог дома, јер нико овде од народних посланика није прекршио нити учинио ништа нити незаконито,  нити супротно моралу, за разлику од вас, који сте од 2000. године, до 2012. године учинили све што је неморално, све што је незаконито када је Србија у питању и немојте бар ви да говорите о било каквом достојанству или да је неко нешто учинио мимо прописа и правила, јер ваша диплома је управо онаква каква не сме да буде, ви сте ти који сте живели на таласу зла 12 година и нећете доћи поново у прилику да то чините шта год радили у овом дому.</w:t>
      </w:r>
    </w:p>
    <w:p w:rsidR="00A3448A" w:rsidRDefault="00A3448A" w:rsidP="00024474">
      <w:r>
        <w:tab/>
        <w:t>ПРЕДСЕДАВАЈУЋИ: Захваљујем.</w:t>
      </w:r>
    </w:p>
    <w:p w:rsidR="00A3448A" w:rsidRDefault="00A3448A" w:rsidP="00024474">
      <w:r>
        <w:tab/>
        <w:t>Када видим колико има повреда Пословника, у складу са чланом 112. одређујем паузу и са радом настављамо у 15.00 сати.</w:t>
      </w:r>
    </w:p>
    <w:p w:rsidR="00751FB7" w:rsidRDefault="00751FB7"/>
    <w:p w:rsidR="00A3448A" w:rsidRDefault="00A3448A">
      <w:r>
        <w:tab/>
        <w:t>(После паузе)</w:t>
      </w:r>
      <w:r>
        <w:tab/>
      </w:r>
    </w:p>
    <w:p w:rsidR="00A3448A" w:rsidRDefault="00A3448A"/>
    <w:p w:rsidR="00A3448A" w:rsidRDefault="00A3448A">
      <w:r>
        <w:tab/>
        <w:t>ПРЕДСЕДАВАЈУЋИ(Владимир Маринковић)</w:t>
      </w:r>
      <w:r w:rsidRPr="006F769D">
        <w:t>:</w:t>
      </w:r>
      <w:r>
        <w:t xml:space="preserve"> Поштовани народни посланици настављамо са радом.</w:t>
      </w:r>
    </w:p>
    <w:p w:rsidR="00A3448A" w:rsidRDefault="00A3448A">
      <w:r>
        <w:tab/>
        <w:t>На члан 2. амандман је поднео народни посланик Живан Ђуришић.</w:t>
      </w:r>
    </w:p>
    <w:p w:rsidR="00A3448A" w:rsidRDefault="00A3448A">
      <w:r>
        <w:tab/>
        <w:t>Да ли неко жели реч?</w:t>
      </w:r>
    </w:p>
    <w:p w:rsidR="00A3448A" w:rsidRDefault="00A3448A">
      <w:r>
        <w:tab/>
        <w:t>Живан Ђуришић, изволите.</w:t>
      </w:r>
    </w:p>
    <w:p w:rsidR="00A3448A" w:rsidRDefault="00A3448A">
      <w:r>
        <w:tab/>
        <w:t>ЖИВАН ЂУРИШИЋ: Поштовани председавајући, поштована министарка са сарадницима, поштовани народни посланици, овом приликом наставићу са набрајањем објекта опште намене инфраструктуре, на територији општине Велика Плана, у којој је вршено улагање задње три године, од када је СНС преузела одговорност за вршење власти у овој општини.</w:t>
      </w:r>
    </w:p>
    <w:p w:rsidR="00A3448A" w:rsidRDefault="00A3448A">
      <w:r>
        <w:lastRenderedPageBreak/>
        <w:tab/>
        <w:t xml:space="preserve">Навешћу нека од улагања, која су учињена у овом периоду, захваљујући политици председника Александра Вучића, Владе Републике Србије и локалној самоуправи. Реконструисана је ниско-напонска мрежа у вредности од 49 милиона динара, на територији свих месних заједница. Изграђен је далековод за </w:t>
      </w:r>
      <w:proofErr w:type="spellStart"/>
      <w:r>
        <w:t>Лозовичку</w:t>
      </w:r>
      <w:proofErr w:type="spellEnd"/>
      <w:r>
        <w:t xml:space="preserve"> чесму, обновљена је и пуштена у рад </w:t>
      </w:r>
      <w:proofErr w:type="spellStart"/>
      <w:r>
        <w:t>трафостаница</w:t>
      </w:r>
      <w:proofErr w:type="spellEnd"/>
      <w:r>
        <w:t xml:space="preserve"> Плана 2. У току је изградња далековода за прикључење фабрике воде у </w:t>
      </w:r>
      <w:proofErr w:type="spellStart"/>
      <w:r>
        <w:t>Трновчу</w:t>
      </w:r>
      <w:proofErr w:type="spellEnd"/>
      <w:r>
        <w:t xml:space="preserve">, у вредности од 10 милиона динара. </w:t>
      </w:r>
    </w:p>
    <w:p w:rsidR="00A3448A" w:rsidRDefault="00A3448A">
      <w:r>
        <w:tab/>
        <w:t xml:space="preserve">Одобрен је пројекат од стране Министарства за омладину и спорт, за реконструкцију терена гимназије у Великој Плани, који је успешно окончан, као и пројекат у висини од девет милиона динара за поплочавање градског базена. Реконструисана је железничка пруга, на деоници од </w:t>
      </w:r>
      <w:proofErr w:type="spellStart"/>
      <w:r>
        <w:t>Лозовика</w:t>
      </w:r>
      <w:proofErr w:type="spellEnd"/>
      <w:r>
        <w:t xml:space="preserve"> до Велике Плане, у дужини од 29 километара 453 метра и то средствима од 14,9 милиона долара из кредита и 6,5 милиона евра из сопствених извора. </w:t>
      </w:r>
    </w:p>
    <w:p w:rsidR="00A3448A" w:rsidRDefault="00A3448A">
      <w:r>
        <w:tab/>
        <w:t xml:space="preserve">Локална самоуправа општине Велика Плана, из сопствених средстава је имала значајна улагања у изградњи и поправку локалних путева на целој својој територији. Тако је, 2015. године, уложено 47 милиона 900 хиљада у изградњу и око 20 милиона за поправку путева. У 2016. години уложено је 68 милиона 700 хиљада у изградњу и 16 милиона за поправку путева. Године 2017. је 51 милион 200 хиљада уложено у изградњу и 40 милиона у поправку и одржавање, а према плану, чија је реализација у току, 2018. године уложено је 12 милиона 700 хиљада у изградњу и 84 милиона 700 хиљада за одржавање путева. </w:t>
      </w:r>
    </w:p>
    <w:p w:rsidR="00A3448A" w:rsidRDefault="00A3448A">
      <w:r>
        <w:tab/>
        <w:t>У дану за гласање гласаћу за овај закон и остале законе који су предложени.</w:t>
      </w:r>
    </w:p>
    <w:p w:rsidR="00A3448A" w:rsidRDefault="00A3448A">
      <w:r>
        <w:tab/>
        <w:t>ПРЕДСЕДАВАЈУЋИ</w:t>
      </w:r>
      <w:r w:rsidRPr="006F769D">
        <w:t xml:space="preserve">: </w:t>
      </w:r>
      <w:r>
        <w:t xml:space="preserve">Хвала колега </w:t>
      </w:r>
      <w:proofErr w:type="spellStart"/>
      <w:r>
        <w:t>Ђуришићу</w:t>
      </w:r>
      <w:proofErr w:type="spellEnd"/>
      <w:r>
        <w:t>.</w:t>
      </w:r>
    </w:p>
    <w:p w:rsidR="00A3448A" w:rsidRDefault="00A3448A">
      <w:r>
        <w:tab/>
        <w:t>На члан 2. амандман је поднела народни посланик Вера Јовановић.</w:t>
      </w:r>
    </w:p>
    <w:p w:rsidR="00A3448A" w:rsidRDefault="00A3448A">
      <w:r>
        <w:tab/>
        <w:t>Изволите колегинице Јовановић.</w:t>
      </w:r>
    </w:p>
    <w:p w:rsidR="00A3448A" w:rsidRDefault="00A3448A">
      <w:r>
        <w:tab/>
        <w:t xml:space="preserve">ВЕРА ЈОВАНОВИЋ: Поштовани председавајући, потпредседнице Владе, са сарадницима, колеге посланици, грађани Србије, претходних дана водили смо расправу у појединостима о Предлогу закона о грађевинским производима. Овај закон ће омогућити да сваки производ из области грађевинарства буде усклађен са техничким захтевима што ће омогућити нашим компанијама, произвођачима тих материјала, да своје производе пласирају на страна тржишта. </w:t>
      </w:r>
    </w:p>
    <w:p w:rsidR="00A3448A" w:rsidRDefault="00A3448A">
      <w:r>
        <w:tab/>
        <w:t xml:space="preserve">На сваком од тих производа стајаће знак Републике Србије, а то значи да је производ у складу са хармонизованим стандардима. Произвођач преузима одговорност за усаглашеност тог грађевинског производа са прописима ЕУ. На тај начин се осигурава да сваки предметни производ или серија истих производа буде повезана са одређеном декларацијом и то помоћу идентификационе ознаке врсте или типа производа. </w:t>
      </w:r>
    </w:p>
    <w:p w:rsidR="00A3448A" w:rsidRDefault="00A3448A">
      <w:r>
        <w:tab/>
        <w:t>Србија је некада била позната по производима из области грађевинарства, тј. имала је најквалитетнију опеку, цемент, плочице, а наше фабрике су запошљавале огроман број људи.  Све те фабрике су нестале у пљачкашким приватизацијама после 2000. године, а једна од њих је била и „Трудбеник“ Београд. Србија данас улаже напор да поново покрене производњу грађевинских производа и да са њима изађе, не само на наше тржиште, већ да у извозу заузме видно место. Хвала.</w:t>
      </w:r>
    </w:p>
    <w:p w:rsidR="00A3448A" w:rsidRDefault="00A3448A">
      <w:r>
        <w:tab/>
        <w:t>ПРЕДСЕДАВАЈУЋИ</w:t>
      </w:r>
      <w:r w:rsidRPr="006F769D">
        <w:t xml:space="preserve">: </w:t>
      </w:r>
      <w:r>
        <w:t>Хвала.</w:t>
      </w:r>
    </w:p>
    <w:p w:rsidR="00A3448A" w:rsidRDefault="00A3448A">
      <w:r>
        <w:tab/>
        <w:t>На члан 2. амандман је поднео народни посланик Звонимир Ђокић.</w:t>
      </w:r>
    </w:p>
    <w:p w:rsidR="00A3448A" w:rsidRDefault="00A3448A">
      <w:r>
        <w:tab/>
        <w:t>Изволите, колега Ђокићу.</w:t>
      </w:r>
    </w:p>
    <w:p w:rsidR="00A3448A" w:rsidRDefault="00A3448A">
      <w:r>
        <w:tab/>
        <w:t>ЗВОНИМИР ЂОКИЋ: Захваљујем поштовани председавајући.</w:t>
      </w:r>
    </w:p>
    <w:p w:rsidR="00A3448A" w:rsidRDefault="00A3448A">
      <w:r>
        <w:tab/>
        <w:t xml:space="preserve">Поштована потпредседнице Владе, са сарадницима, поштовани народни посланици, пратећи досадашњи ток расправе о предложеним законима у начелу, али и у појединостима по амандманима, на самом почетку желим да истакнем да сам веома задовољан и поносан што живим баш у овом времену, што сам део баш овог тима коме и ви припадате, што припадам баш овој политичкој странци коју данас предводи Александар Вучић и што баш </w:t>
      </w:r>
      <w:r>
        <w:lastRenderedPageBreak/>
        <w:t xml:space="preserve">ми, сви заједно, исправљамо све грешке које су баш они преко пута, припадници жуте власти, направили за време своје владавине, којом су нажалост Србију довели готово до пропасти својом неспособношћу, бахатошћу, немаром, нерадом, </w:t>
      </w:r>
      <w:proofErr w:type="spellStart"/>
      <w:r>
        <w:t>нестручношћу</w:t>
      </w:r>
      <w:proofErr w:type="spellEnd"/>
      <w:r>
        <w:t>, корупцијом, криминалом и пљачком.</w:t>
      </w:r>
    </w:p>
    <w:p w:rsidR="00A3448A" w:rsidRDefault="00A3448A">
      <w:r>
        <w:tab/>
        <w:t xml:space="preserve">Народ је, срећом, препознао и заувек их склонио са власти. Слушамо их како данас на сваком месту, па и овде, критикују сваки предлог закона и негирају сваки успех који смо постигли и све то раде без имало стида, као да нису баш они ти који су, док су били на власти, својом неспособношћу, непоштењем, незнањем и пљачкама, не презајући да краду чак и од деце </w:t>
      </w:r>
      <w:proofErr w:type="spellStart"/>
      <w:r>
        <w:t>ометене</w:t>
      </w:r>
      <w:proofErr w:type="spellEnd"/>
      <w:r>
        <w:t xml:space="preserve"> у развоју, </w:t>
      </w:r>
      <w:proofErr w:type="spellStart"/>
      <w:r>
        <w:t>упропаштавали</w:t>
      </w:r>
      <w:proofErr w:type="spellEnd"/>
      <w:r>
        <w:t xml:space="preserve"> све око себе и целу државу Србију.</w:t>
      </w:r>
    </w:p>
    <w:p w:rsidR="00A3448A" w:rsidRDefault="00A3448A">
      <w:r>
        <w:tab/>
        <w:t xml:space="preserve">Зато, поштована потпредседнице Владе Србије, поручујем вам да истрајете у напорима да Србију подигнемо на ноге, од ње направимо модерну, уређену, развијену, правну и демократску европску државу. </w:t>
      </w:r>
    </w:p>
    <w:p w:rsidR="00A3448A" w:rsidRDefault="00A3448A">
      <w:r>
        <w:tab/>
        <w:t>Подржавам ваше предлоге закона и захваљујем се на пажњи.</w:t>
      </w:r>
    </w:p>
    <w:p w:rsidR="00A3448A" w:rsidRDefault="00A3448A">
      <w:r>
        <w:tab/>
        <w:t>ПРЕДСЕДАВАЈУЋИ</w:t>
      </w:r>
      <w:r w:rsidRPr="006F769D">
        <w:t xml:space="preserve">: </w:t>
      </w:r>
      <w:r>
        <w:t>Хвала колега Ђокићу.</w:t>
      </w:r>
    </w:p>
    <w:p w:rsidR="00A3448A" w:rsidRDefault="00A3448A">
      <w:r>
        <w:tab/>
        <w:t>На члан 2. амандман је поднела народни посланик Соња Влаховић.</w:t>
      </w:r>
    </w:p>
    <w:p w:rsidR="00A3448A" w:rsidRDefault="00A3448A">
      <w:r>
        <w:tab/>
        <w:t>Да ли неко жели реч? (Не)</w:t>
      </w:r>
    </w:p>
    <w:p w:rsidR="00A3448A" w:rsidRDefault="00A3448A" w:rsidP="006D58BD">
      <w:r>
        <w:tab/>
        <w:t>На члан 2. амандман је поднео народни посланик Зоран Бојанић.</w:t>
      </w:r>
    </w:p>
    <w:p w:rsidR="00A3448A" w:rsidRDefault="00A3448A" w:rsidP="006D58BD">
      <w:r>
        <w:tab/>
        <w:t>Да ли неко жели реч?</w:t>
      </w:r>
    </w:p>
    <w:p w:rsidR="00A3448A" w:rsidRDefault="00A3448A" w:rsidP="006D58BD">
      <w:r>
        <w:tab/>
        <w:t>Изволите колега Бојанићу.</w:t>
      </w:r>
    </w:p>
    <w:p w:rsidR="00A3448A" w:rsidRDefault="00A3448A" w:rsidP="006D58BD">
      <w:r>
        <w:tab/>
        <w:t>ЗОРАН БОЈАНИЋ: Захваљујем уважени председавајући.</w:t>
      </w:r>
    </w:p>
    <w:p w:rsidR="00A3448A" w:rsidRDefault="00A3448A" w:rsidP="006D58BD">
      <w:r>
        <w:tab/>
        <w:t>Госпођо министарко, колегинице и колеге, дозволите ми пре свега да се захвалим министарки и њеним сарадницима на правовременим и добрим информацијама, а на питања која сам јуче поставио, тако треба да се ради.</w:t>
      </w:r>
    </w:p>
    <w:p w:rsidR="00A3448A" w:rsidRDefault="00A3448A" w:rsidP="006D58BD">
      <w:r>
        <w:tab/>
        <w:t>Мој амандман, пре свега је покушај да оснажимо овај закон који прати, и овај закон прати напоре Владе Републике Србије и председника Републике Србије, у економском и одрживом развоју наше земље.</w:t>
      </w:r>
    </w:p>
    <w:p w:rsidR="00A3448A" w:rsidRDefault="00A3448A" w:rsidP="006D58BD">
      <w:r>
        <w:tab/>
        <w:t xml:space="preserve">Да је то тако, рећи ћу сасвим нормално, да нам овај закон недостаје, не само што се тиче ЕУ и свега, но кад знамо, а знамо да ће оно конкретно, а ја све преводим и сводим на онај локални ниво, у Краљеву започети, у току следеће године, изградњу 900 станова за припаднике служби безбедности и да ће у том насељу, да су већ заинтересовани поједини инвеститори, да направе пре свега један добар и велики </w:t>
      </w:r>
      <w:proofErr w:type="spellStart"/>
      <w:r>
        <w:t>тржни</w:t>
      </w:r>
      <w:proofErr w:type="spellEnd"/>
      <w:r>
        <w:t xml:space="preserve"> центар, а већ смо почели радове на изградњи школе у том насељу. Школе после 40 и нешто година, значи 1965. године, ту је подигнута привремена </w:t>
      </w:r>
      <w:proofErr w:type="spellStart"/>
      <w:r>
        <w:t>школа</w:t>
      </w:r>
      <w:proofErr w:type="spellEnd"/>
      <w:r>
        <w:t xml:space="preserve"> у </w:t>
      </w:r>
      <w:proofErr w:type="spellStart"/>
      <w:r>
        <w:t>монтажном</w:t>
      </w:r>
      <w:proofErr w:type="spellEnd"/>
      <w:r>
        <w:t xml:space="preserve"> </w:t>
      </w:r>
      <w:proofErr w:type="spellStart"/>
      <w:r>
        <w:t>објекту</w:t>
      </w:r>
      <w:proofErr w:type="spellEnd"/>
      <w:r>
        <w:t>.</w:t>
      </w:r>
      <w:r w:rsidR="00751FB7">
        <w:t xml:space="preserve"> </w:t>
      </w:r>
      <w:proofErr w:type="spellStart"/>
      <w:r>
        <w:t>Изгледа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морало</w:t>
      </w:r>
      <w:proofErr w:type="spellEnd"/>
      <w:r>
        <w:t xml:space="preserve"> да прође много година да СНС преузме власт и да се најзад неко сети да тај привремени објекат сруши и да направи једну модерну и нову школу.</w:t>
      </w:r>
    </w:p>
    <w:p w:rsidR="00A3448A" w:rsidRDefault="00A3448A" w:rsidP="006D58BD">
      <w:r>
        <w:tab/>
        <w:t xml:space="preserve">Шта рећи на све оне коментаре, на неке нове баба </w:t>
      </w:r>
      <w:proofErr w:type="spellStart"/>
      <w:r>
        <w:t>Ванге</w:t>
      </w:r>
      <w:proofErr w:type="spellEnd"/>
      <w:r>
        <w:t xml:space="preserve">, на неке Љубише </w:t>
      </w:r>
      <w:proofErr w:type="spellStart"/>
      <w:r>
        <w:t>Трговчевиће</w:t>
      </w:r>
      <w:proofErr w:type="spellEnd"/>
      <w:r>
        <w:t xml:space="preserve">, на </w:t>
      </w:r>
      <w:proofErr w:type="spellStart"/>
      <w:r>
        <w:t>твитераше</w:t>
      </w:r>
      <w:proofErr w:type="spellEnd"/>
      <w:r>
        <w:t xml:space="preserve">? Ништа. Ви, председниче, а и ми сви овде, почев од министара, сарадника и посланика, треба да наставимо да радимо оно што смо радили оно што најбоље знамо, да стварамо будућност, а они нека </w:t>
      </w:r>
      <w:proofErr w:type="spellStart"/>
      <w:r>
        <w:t>твитују</w:t>
      </w:r>
      <w:proofErr w:type="spellEnd"/>
      <w:r>
        <w:t>. Хвала вам.</w:t>
      </w:r>
    </w:p>
    <w:p w:rsidR="00A3448A" w:rsidRDefault="00A3448A" w:rsidP="006D58BD">
      <w:r>
        <w:tab/>
        <w:t>ПРЕДСЕДАВАЈУЋИ</w:t>
      </w:r>
      <w:r w:rsidRPr="006F769D">
        <w:t xml:space="preserve">: </w:t>
      </w:r>
      <w:r>
        <w:t>Хвала.</w:t>
      </w:r>
    </w:p>
    <w:p w:rsidR="00A3448A" w:rsidRDefault="00A3448A" w:rsidP="008D3628">
      <w:r>
        <w:tab/>
        <w:t xml:space="preserve">На члан 2. амандман је поднео народни посланик Радослав </w:t>
      </w:r>
      <w:proofErr w:type="spellStart"/>
      <w:r>
        <w:t>Цокић</w:t>
      </w:r>
      <w:proofErr w:type="spellEnd"/>
      <w:r>
        <w:t>.</w:t>
      </w:r>
    </w:p>
    <w:p w:rsidR="00A3448A" w:rsidRDefault="00A3448A" w:rsidP="008D3628">
      <w:r>
        <w:tab/>
        <w:t xml:space="preserve">Да ли неко жели реч? </w:t>
      </w:r>
    </w:p>
    <w:p w:rsidR="00A3448A" w:rsidRDefault="00A3448A" w:rsidP="008D3628">
      <w:r>
        <w:tab/>
        <w:t xml:space="preserve">Изволите колега </w:t>
      </w:r>
      <w:proofErr w:type="spellStart"/>
      <w:r>
        <w:t>Цокићу</w:t>
      </w:r>
      <w:proofErr w:type="spellEnd"/>
      <w:r>
        <w:t>.</w:t>
      </w:r>
    </w:p>
    <w:p w:rsidR="00A3448A" w:rsidRDefault="00A3448A" w:rsidP="008D3628">
      <w:r>
        <w:tab/>
        <w:t xml:space="preserve">РАДОСЛАВ ЦОКИЋ: Поштовани председавајући, поштована потпредседнице Владе, колеге посланици, имао сам прилике да у току расправе о овом закону, разговарам са два произвођача грађевинских производа </w:t>
      </w:r>
      <w:proofErr w:type="spellStart"/>
      <w:r>
        <w:t>опекара</w:t>
      </w:r>
      <w:proofErr w:type="spellEnd"/>
      <w:r>
        <w:t xml:space="preserve">. Они су извозници и они се радују доношењу овог закона, јер су већ своје производе по квалитету изједначили са </w:t>
      </w:r>
      <w:r>
        <w:lastRenderedPageBreak/>
        <w:t xml:space="preserve">производима који су у ЕУ, пошто тамо извозе. Радују се, јер ће имати лојалну конкуренцију, мораће и други то да ураде. </w:t>
      </w:r>
    </w:p>
    <w:p w:rsidR="00A3448A" w:rsidRDefault="00A3448A" w:rsidP="008D3628">
      <w:r>
        <w:tab/>
        <w:t>Толико о овоме, а јуче смо помињали велике подухвате које сте направили у инфраструктури, пре свега у путној инфраструктури, а ја бих сада рекао, када је железница у питању, реконструисали сте правац који је мени интересантан, стратешки је за државу нормално, а то је Београд-Младеновац, Смедеревска Паланка-Велика Плана. То је пруга за преко 100 километара на сат.</w:t>
      </w:r>
    </w:p>
    <w:p w:rsidR="00A3448A" w:rsidRDefault="00A3448A" w:rsidP="008D3628">
      <w:r>
        <w:tab/>
        <w:t xml:space="preserve">Ја бих се сад надовезао на пређашњу дискусију колегинице, ти електромоторни возови који иду, преко су потребни да иду до Смедеревске Паланке и Велике Плане, јер верујте, 18 хиљада, и то смо чули већ, </w:t>
      </w:r>
      <w:proofErr w:type="spellStart"/>
      <w:r>
        <w:t>Младеновчана</w:t>
      </w:r>
      <w:proofErr w:type="spellEnd"/>
      <w:r>
        <w:t xml:space="preserve">, ради у Београду. Београд је велики послодавац за нас, јер су претходници затворили све фабрике у </w:t>
      </w:r>
      <w:proofErr w:type="spellStart"/>
      <w:r>
        <w:t>Младеновцу</w:t>
      </w:r>
      <w:proofErr w:type="spellEnd"/>
      <w:r>
        <w:t>. Нешто мање из Смедеревске Паланке путује, а и из Велике Плане је значајан број.</w:t>
      </w:r>
    </w:p>
    <w:p w:rsidR="00A3448A" w:rsidRDefault="00A3448A" w:rsidP="008D3628">
      <w:r>
        <w:tab/>
        <w:t>Потребно је да имамо електромоторне возове који људе доводе у Београд, јер као вам кажем да Младеновац има 100 полазака аутобуса дневно за Београд, и то је мало, а Смедеревска Паланка четири, онда можете да замислите да остали људи иду својим аутомобилима баш тим путем Паланка-Младеновац, који ћемо надам се у следећој години реконструисати, довести га да буде магистрални пут и да се на тај начин приближимо Београду који је наша потреба.</w:t>
      </w:r>
    </w:p>
    <w:p w:rsidR="00A3448A" w:rsidRDefault="00A3448A" w:rsidP="008D3628">
      <w:r>
        <w:tab/>
        <w:t xml:space="preserve">Морам да вам кажем још само нешто, ако ми време дозвољава, постоји једно село које се зове </w:t>
      </w:r>
      <w:proofErr w:type="spellStart"/>
      <w:r>
        <w:t>Кусадак</w:t>
      </w:r>
      <w:proofErr w:type="spellEnd"/>
      <w:r>
        <w:t xml:space="preserve">, у општини Смедеревска Паланка, пет хиљада становника има, а некада је две хиљаде радило на железници. Они стално желе да се одвоје од Смедеревске Паланке и припоје </w:t>
      </w:r>
      <w:proofErr w:type="spellStart"/>
      <w:r>
        <w:t>Младеновцу</w:t>
      </w:r>
      <w:proofErr w:type="spellEnd"/>
      <w:r>
        <w:t xml:space="preserve"> зато што се у </w:t>
      </w:r>
      <w:proofErr w:type="spellStart"/>
      <w:r>
        <w:t>Младеновцу</w:t>
      </w:r>
      <w:proofErr w:type="spellEnd"/>
      <w:r>
        <w:t xml:space="preserve"> боље живи. Немојте да им то дозволимо, дајте да побољшамо живот и у том делу Србије и онемогућимо да тако размишљају, не само због њих, већ због уопште…</w:t>
      </w:r>
    </w:p>
    <w:p w:rsidR="00A3448A" w:rsidRDefault="00A3448A">
      <w:r>
        <w:tab/>
        <w:t>ПРЕДСЕДАВАЈУЋИ</w:t>
      </w:r>
      <w:r w:rsidRPr="006F769D">
        <w:t xml:space="preserve">: </w:t>
      </w:r>
      <w:proofErr w:type="spellStart"/>
      <w:r>
        <w:t>Захваљујем</w:t>
      </w:r>
      <w:proofErr w:type="spellEnd"/>
      <w:r>
        <w:t>.</w:t>
      </w:r>
    </w:p>
    <w:p w:rsidR="00A3448A" w:rsidRDefault="00A3448A">
      <w:r>
        <w:tab/>
        <w:t>На члан 2. амандман је поднела народни посланик Александра Јевтић.</w:t>
      </w:r>
    </w:p>
    <w:p w:rsidR="00A3448A" w:rsidRDefault="00A3448A">
      <w:r>
        <w:tab/>
        <w:t>Да ли неко жели реч?</w:t>
      </w:r>
    </w:p>
    <w:p w:rsidR="00A3448A" w:rsidRDefault="00A3448A">
      <w:r>
        <w:tab/>
        <w:t xml:space="preserve">Реч има Александра Јевтић. Изволите. </w:t>
      </w:r>
    </w:p>
    <w:p w:rsidR="00A3448A" w:rsidRDefault="00A3448A">
      <w:r>
        <w:tab/>
        <w:t>АЛЕКСАНДРА ЈЕВТИЋ: Захваљујем, председавајући.</w:t>
      </w:r>
    </w:p>
    <w:p w:rsidR="00A3448A" w:rsidRDefault="00A3448A">
      <w:r>
        <w:tab/>
        <w:t xml:space="preserve">Уважена потпредседнице Владе са сарадницима и уважене колеге народни посланици, поднела сам амандман на члан 2. који се односи управо на побољшање пословања. </w:t>
      </w:r>
    </w:p>
    <w:p w:rsidR="00A3448A" w:rsidRDefault="00A3448A">
      <w:r>
        <w:tab/>
        <w:t xml:space="preserve">На самом почетку желим да се захвалим вама, уважена министарка, и вашем министарству које је својим ажурним залагањем и улагањем у путну инфраструктуру допринело да одређени инвеститори и да се развијају одређене инвестиције које су у Врњачкој Бањи евидентне. </w:t>
      </w:r>
    </w:p>
    <w:p w:rsidR="00A3448A" w:rsidRDefault="00A3448A">
      <w:r>
        <w:tab/>
        <w:t>На самом почетку рекла бих да немамо фабрике којима би се хвалили. У ствари, имамо фабрике, али без димњака. Ми имамо фабрике које су у ствари хотели, хотели који су високо категоризовани, хотели који својим корисницима пружају квалитетну услугу, квалитетну негу, као што је, рецимо, Специјална болница „Меркур“, коју морам овом приликом да похвалим, и многе друге високо категоризоване хотеле.</w:t>
      </w:r>
    </w:p>
    <w:p w:rsidR="00A3448A" w:rsidRDefault="00A3448A">
      <w:r>
        <w:tab/>
        <w:t xml:space="preserve">Што се тиче осталих инвестиција које бих напоменула, а било их је јако пуно током задњих година, напоменућу само нека капитална које су нама понос и дика, као што је наша променада и где је вредност инвестиције износила негде око 80 милиона динара, као и веома атрактивна локација на Црквеном брду, која је претворена у прелепи водопад, тако да не може само Јагодина да се хвали са својим водопадом, него и ми, и улагање у школство, истакла бих зграду гимназије. </w:t>
      </w:r>
    </w:p>
    <w:p w:rsidR="00A3448A" w:rsidRDefault="00A3448A">
      <w:r>
        <w:lastRenderedPageBreak/>
        <w:tab/>
        <w:t>Због времена, искористићу време у другим амандманима, али на крају још једном да вам се захвалим. Јуче сам напоменула да просто верујем да ће изградња управо тог Моравског коридора допринети да се и даље улаже и инвестира у Врњачку Бању, да се доведу нови гости, што домаћи, то и страни. Хвала вам још једном.</w:t>
      </w:r>
    </w:p>
    <w:p w:rsidR="00A3448A" w:rsidRDefault="00A3448A">
      <w:r>
        <w:tab/>
        <w:t>ПРЕДСЕДАВАЈУЋИ</w:t>
      </w:r>
      <w:r w:rsidRPr="006F769D">
        <w:t xml:space="preserve">: </w:t>
      </w:r>
      <w:r>
        <w:t>Захваљујем.</w:t>
      </w:r>
    </w:p>
    <w:p w:rsidR="00A3448A" w:rsidRDefault="00A3448A">
      <w:r>
        <w:tab/>
        <w:t xml:space="preserve">На члан 2. амандман је поднео народни посланик прим. др Милован Кривокапић. </w:t>
      </w:r>
    </w:p>
    <w:p w:rsidR="00A3448A" w:rsidRDefault="00A3448A">
      <w:r>
        <w:tab/>
        <w:t xml:space="preserve">Изволите, др </w:t>
      </w:r>
      <w:proofErr w:type="spellStart"/>
      <w:r>
        <w:t>Кривокапићу</w:t>
      </w:r>
      <w:proofErr w:type="spellEnd"/>
      <w:r>
        <w:t>.</w:t>
      </w:r>
    </w:p>
    <w:p w:rsidR="00A3448A" w:rsidRDefault="00A3448A">
      <w:r>
        <w:tab/>
        <w:t>МИЛОВАН КРИВОКАПИЋ: Хвала, председавајући.</w:t>
      </w:r>
    </w:p>
    <w:p w:rsidR="00A3448A" w:rsidRDefault="00A3448A">
      <w:r>
        <w:tab/>
        <w:t xml:space="preserve">Уважена министарко са сарадницима, колегинице и колеге, сигурно је да ће позитивне ефекте новог закона о грађевинским производима осетити сви, и то произвођачи грађевинског материјала, дистрибутери, инвеститори, пројектанти, али и лабораторија за оцену квалитета. Србија ће први пут добити пропис који уређује ову област, а овај закон ће бити додатни подстицај развоју грађевинарства и омогућиће да објекти који се граде буду безбедни и еколошки прихватљивији. </w:t>
      </w:r>
    </w:p>
    <w:p w:rsidR="00A3448A" w:rsidRDefault="00A3448A">
      <w:r>
        <w:tab/>
        <w:t xml:space="preserve">За разлику од периода када је на челу Владе била ДС и када је у држави све стало, у последње четири године напредак у свим областима је евидентан, а нарочито у грађевинарству, тако да слободно можемо рећи да су највећи напредак у производњи у старту 2018. године остварила предузећа која производе материјале за грађевинску индустрију. </w:t>
      </w:r>
    </w:p>
    <w:p w:rsidR="00A3448A" w:rsidRDefault="00A3448A">
      <w:r>
        <w:tab/>
        <w:t>Када је кренула изградња мостова, станова, хотела, пословних објеката, онда је кренуло и све остало у земљи. Подаци потврђују да су највећи помак остварила предузећа у производњи црепа, столарије, подова, хемије и машинских и електро инсталација. Све то је довело и до запошљавања великог броја радника. Председник Александар Вучић и Влада Републике Србије одговорно воде нашу државу и подједнако обраћају пажњу на сваки сегмент, тако да је сигурно да ће се овај темпо раста наставити, а потврда за то су и нови пројекти за изградњу станова за Војску. Хвала лепо.</w:t>
      </w:r>
    </w:p>
    <w:p w:rsidR="00A3448A" w:rsidRDefault="00A3448A">
      <w:r>
        <w:tab/>
        <w:t>ПРЕДСЕДАВАЈУЋИ</w:t>
      </w:r>
      <w:r w:rsidRPr="006F769D">
        <w:t xml:space="preserve">: </w:t>
      </w:r>
      <w:r>
        <w:t xml:space="preserve">Хвала, др </w:t>
      </w:r>
      <w:proofErr w:type="spellStart"/>
      <w:r>
        <w:t>Кривокапићу</w:t>
      </w:r>
      <w:proofErr w:type="spellEnd"/>
      <w:r>
        <w:t>.</w:t>
      </w:r>
    </w:p>
    <w:p w:rsidR="00A3448A" w:rsidRDefault="00A3448A">
      <w:r>
        <w:tab/>
        <w:t>На члан 2. амандман је поднела народни посланик др Светлана Николић Павловић.</w:t>
      </w:r>
    </w:p>
    <w:p w:rsidR="00A3448A" w:rsidRDefault="00A3448A">
      <w:r>
        <w:tab/>
        <w:t>Изволите.</w:t>
      </w:r>
    </w:p>
    <w:p w:rsidR="00A3448A" w:rsidRDefault="00A3448A">
      <w:r>
        <w:tab/>
        <w:t>СВЕТЛАНА НИКОЛИЋ ПАВЛОВИЋ: Захваљујем, председавајући.</w:t>
      </w:r>
    </w:p>
    <w:p w:rsidR="00A3448A" w:rsidRDefault="00A3448A">
      <w:r>
        <w:tab/>
        <w:t xml:space="preserve">Уважена потпредседнице Владе са сарадницима, даме и господо народни посланици, грађевинска индустрија у Србији броји око 11.500 фирми и упошљава око 116.700 радника. Само грађевинским материјалом се бави око 700 фирми и око 12.500 радника. Убудуће, уколико грађевински производи не задовољавају прописане стандарде, неће моћи да добију потребне сертификате, а самим тим неће моћи ни да се ставе на тржиште. Крајњи циљ је да смо сигурни да су у путеве, куће и мостове уграђени безбедни, квалитетни и трајни грађевински материјали. </w:t>
      </w:r>
    </w:p>
    <w:p w:rsidR="00A3448A" w:rsidRDefault="00A3448A">
      <w:r>
        <w:tab/>
        <w:t xml:space="preserve">Овакав закон о коме данас говоримо одговара амбијенту у коме се Србија налази, а то је повећање броја градилишта из дана у дан, о чему сведочи и асфалтирање и проширење </w:t>
      </w:r>
      <w:proofErr w:type="spellStart"/>
      <w:r>
        <w:t>најоштећеније</w:t>
      </w:r>
      <w:proofErr w:type="spellEnd"/>
      <w:r>
        <w:t xml:space="preserve"> деонице државног пута </w:t>
      </w:r>
      <w:proofErr w:type="spellStart"/>
      <w:r>
        <w:t>Ћуприја-Сење-Манастир</w:t>
      </w:r>
      <w:proofErr w:type="spellEnd"/>
      <w:r>
        <w:t xml:space="preserve"> Раваница у дужини од 6,7 километара. Реализација је договорена приликом посете председника Вучића Ћуприји. Њихова укупна вредност износи 1,2 милиона евра, што се у потпуности финансира из буџета Републике Србије. Грађани </w:t>
      </w:r>
      <w:proofErr w:type="spellStart"/>
      <w:r>
        <w:t>Поморавског</w:t>
      </w:r>
      <w:proofErr w:type="spellEnd"/>
      <w:r>
        <w:t xml:space="preserve"> округа су задовољни, изражавају захвалност Влади Републике Србије за ову инвестицију. </w:t>
      </w:r>
    </w:p>
    <w:p w:rsidR="00A3448A" w:rsidRDefault="00A3448A">
      <w:r>
        <w:tab/>
        <w:t>У дану за гласање, СНС ће подржати овај и остале предложене законе. Захваљујем.</w:t>
      </w:r>
    </w:p>
    <w:p w:rsidR="00A3448A" w:rsidRDefault="00A3448A">
      <w:r>
        <w:tab/>
        <w:t>ПРЕДСЕДАВАЈУЋИ</w:t>
      </w:r>
      <w:r w:rsidRPr="006F769D">
        <w:t xml:space="preserve">: </w:t>
      </w:r>
      <w:r>
        <w:t>Хвала.</w:t>
      </w:r>
    </w:p>
    <w:p w:rsidR="00A3448A" w:rsidRDefault="00A3448A">
      <w:r>
        <w:tab/>
        <w:t>На члан 2. амандман је поднео народни посланик Блажа Кнежевић.</w:t>
      </w:r>
    </w:p>
    <w:p w:rsidR="00A3448A" w:rsidRDefault="00A3448A">
      <w:r>
        <w:tab/>
        <w:t>Изволите, колега Кнежевићу.</w:t>
      </w:r>
    </w:p>
    <w:p w:rsidR="00A3448A" w:rsidRDefault="00A3448A">
      <w:r>
        <w:lastRenderedPageBreak/>
        <w:tab/>
        <w:t>БЛАЖА КНЕЖЕВИЋ: Захваљујем, председавајући.</w:t>
      </w:r>
    </w:p>
    <w:p w:rsidR="00A3448A" w:rsidRDefault="00A3448A">
      <w:r>
        <w:tab/>
        <w:t xml:space="preserve">Поштована потпредседнице Владе са сарадницима, од доласка на власт СНС и Александра Вучића у Србији су покренуте корените реформе, како се Србија не би сурвала у амбис у који је гурнута од стране највећег политичког зла које је владало Србијом, а који поново покушавају да подвале грађанима Србије једну велику политичку превару звану Савез за Србију. </w:t>
      </w:r>
    </w:p>
    <w:p w:rsidR="00A3448A" w:rsidRDefault="00A3448A">
      <w:r>
        <w:tab/>
        <w:t xml:space="preserve">Дуготрајним, тешким и мукотрпним радом, а пре свега мудрим и одлучним потезима и политици коју је водио Александар Вучић, Србија је постала земља где се економија заснива на реалним и стабилним финансијама. Постали смо држава са највећим бројем инфраструктурних пројеката у овом делу Европе, можда и шире, ви ћете ме исправити. Постали смо држава која је за само неколико година уназад поправила положај на </w:t>
      </w:r>
      <w:proofErr w:type="spellStart"/>
      <w:r>
        <w:t>Дуинг</w:t>
      </w:r>
      <w:proofErr w:type="spellEnd"/>
      <w:r>
        <w:t xml:space="preserve"> бизнис листи за 50 места, држава са стабилним финансијама, држава која трећу годину за редом има суфицит у буџету, држава која по броју страних директних инвестиција има већи прилив од свих осталих држава у региону заједно, држава са највише уговора о слободној трговини, држава у којој се гради стотине километара ауто-пута, регионалних путева, </w:t>
      </w:r>
      <w:proofErr w:type="spellStart"/>
      <w:r>
        <w:t>некатегорисаних</w:t>
      </w:r>
      <w:proofErr w:type="spellEnd"/>
      <w:r>
        <w:t xml:space="preserve"> путева, затим болница, вртића итд, држава у којој због постигнутих резултата у области економије бележимо повећање плата и пензија, али на реалним основама, држава у којој је вишеструко смањена незапосленост, држава која је у сваком погледу безбедна за живот својих грађана, држава којој су враћени част и достојанство. </w:t>
      </w:r>
    </w:p>
    <w:p w:rsidR="00A3448A" w:rsidRDefault="00A3448A">
      <w:r>
        <w:tab/>
        <w:t>Једина политика коју спроводе ови из Савеза за Србију је патолошка мржња према Александру Вучићу и стални напади на њега, на чланове његове породице, на родитеље, на брата, па чак и на децу, то је политика коју они нуде грађанима Србије, мржња и ништа више. Захваљујем.</w:t>
      </w:r>
    </w:p>
    <w:p w:rsidR="00A3448A" w:rsidRDefault="00A3448A">
      <w:r>
        <w:tab/>
        <w:t>ПРЕДСЕДАВАЈУЋИ</w:t>
      </w:r>
      <w:r w:rsidRPr="006F769D">
        <w:t xml:space="preserve">: </w:t>
      </w:r>
      <w:r>
        <w:t>Хвала, колега Кнежевићу.</w:t>
      </w:r>
    </w:p>
    <w:p w:rsidR="00A3448A" w:rsidRDefault="00A3448A">
      <w:r>
        <w:tab/>
        <w:t>Колегинице Александра Томић, изволите. По ком основу, само ми реците.</w:t>
      </w:r>
    </w:p>
    <w:p w:rsidR="00A3448A" w:rsidRDefault="00A3448A">
      <w:r>
        <w:tab/>
        <w:t>(Александра Томић: По реду сам.)</w:t>
      </w:r>
    </w:p>
    <w:p w:rsidR="00A3448A" w:rsidRDefault="00A3448A">
      <w:r>
        <w:tab/>
        <w:t xml:space="preserve">Нисте још на реду. </w:t>
      </w:r>
    </w:p>
    <w:p w:rsidR="00A3448A" w:rsidRDefault="00A3448A">
      <w:r>
        <w:tab/>
        <w:t>На члан 2. амандман је поднела народни посланик др Драгана Баришић.</w:t>
      </w:r>
    </w:p>
    <w:p w:rsidR="00A3448A" w:rsidRDefault="00A3448A">
      <w:r>
        <w:tab/>
        <w:t>Да ли неко жели реч? (Не.)</w:t>
      </w:r>
    </w:p>
    <w:p w:rsidR="00A3448A" w:rsidRDefault="00A3448A" w:rsidP="001732AB">
      <w:r>
        <w:tab/>
        <w:t>На члан 2. амандман је поднео народни посланик Милија Милетић.</w:t>
      </w:r>
    </w:p>
    <w:p w:rsidR="00A3448A" w:rsidRDefault="00A3448A" w:rsidP="001732AB">
      <w:r>
        <w:tab/>
        <w:t>Да ли неко жели реч? (Не.)</w:t>
      </w:r>
    </w:p>
    <w:p w:rsidR="00A3448A" w:rsidRDefault="00A3448A" w:rsidP="001732AB">
      <w:r>
        <w:tab/>
        <w:t>На члан 2. амандман је поднела народни посланик Александра Томић.</w:t>
      </w:r>
    </w:p>
    <w:p w:rsidR="00A3448A" w:rsidRDefault="00A3448A" w:rsidP="001732AB">
      <w:r>
        <w:tab/>
        <w:t>Да ли неко жели реч? Изволите и извините, али ја морам да прочитам све.</w:t>
      </w:r>
    </w:p>
    <w:p w:rsidR="00A3448A" w:rsidRDefault="00A3448A" w:rsidP="001732AB">
      <w:r>
        <w:tab/>
        <w:t>Изволите.</w:t>
      </w:r>
    </w:p>
    <w:p w:rsidR="00A3448A" w:rsidRDefault="00A3448A" w:rsidP="001732AB">
      <w:r>
        <w:tab/>
        <w:t>АЛЕКСАНДРА ТОМИЋ: Захваљујем, председавајући.</w:t>
      </w:r>
    </w:p>
    <w:p w:rsidR="00A3448A" w:rsidRDefault="00A3448A" w:rsidP="001732AB">
      <w:r>
        <w:tab/>
        <w:t xml:space="preserve">Поштована министарко, колеге посланици, мој амандман се односи и посебни акценат ставља на Агенду 2030, практично један стратешки светски документ куда свет иде када су у питању све области развоја друштва, па тако и Србија и оно чиме се Република Србија и Влада Републике Србије носи. Један од најважнијих делова те агенде, а која је у вези управо и са овим законом и са грађевинарством је део који се односи на циљ број 11, који каже: „одрживи градови и заједнице“, као и део 9, који каже да је област инфраструктуре један од најважнијих циљева у којима треба да се развијамо. </w:t>
      </w:r>
    </w:p>
    <w:p w:rsidR="00A3448A" w:rsidRDefault="00A3448A">
      <w:r>
        <w:tab/>
        <w:t>Мислим да и ваше министарство, госпођо Михајловић, једноставно прати те светске трендове и да оно што је и цела Влада својим буџетом предвидела за ову годину је преко 80 милијарди динара за инфраструктурне пројекте.</w:t>
      </w:r>
    </w:p>
    <w:p w:rsidR="00A3448A" w:rsidRDefault="00A3448A">
      <w:r>
        <w:tab/>
        <w:t xml:space="preserve">Имаћемо изградњу нових одрживих малих градова, у ствари, у седам наших градова који показују да применом нових материјала који су дефинисани овим законом правимо </w:t>
      </w:r>
      <w:r>
        <w:lastRenderedPageBreak/>
        <w:t xml:space="preserve">велике уштеде за буџет, али велику корист за грађане Србије, јер многи ће од њих решити своја животна питања, како стамбена тако и она да једноставно живе према новим стандардима којима се и свет носи. </w:t>
      </w:r>
    </w:p>
    <w:p w:rsidR="00A3448A" w:rsidRDefault="00A3448A">
      <w:r>
        <w:tab/>
        <w:t>Оно што је важно да се каже за град Београд, то је да је у прошлој години преко грађевинских дозвола за изградњу издато преко милион квадрата. Ако упоредимо време када су господин Мишковић и Ђилас држали буџет у канџама своје владавине и једноставно не дозвољавали уопште да се било каква градња врши, када је требало продати један „</w:t>
      </w:r>
      <w:proofErr w:type="spellStart"/>
      <w:r>
        <w:t>Белвил</w:t>
      </w:r>
      <w:proofErr w:type="spellEnd"/>
      <w:r>
        <w:t>“, државни пројекат и ставити новац у приватне џепове, и то је одговор одакле 25 милиона евра имате уштеђевину као један од бивших градоначелника Београда, као што је случај са Ђиласом. Сада имамо случај да такви људи желе да се поново врате и поново да праве одређене мале градове, да би узели практично из буџета Републике Србије тај новац и стварали неку своју политичку каријеру.</w:t>
      </w:r>
    </w:p>
    <w:p w:rsidR="00A3448A" w:rsidRDefault="00A3448A">
      <w:r>
        <w:tab/>
        <w:t xml:space="preserve">Оно што је важно да се каже, да смо ми у прошлој години </w:t>
      </w:r>
      <w:proofErr w:type="spellStart"/>
      <w:r>
        <w:t>приходовали</w:t>
      </w:r>
      <w:proofErr w:type="spellEnd"/>
      <w:r>
        <w:t xml:space="preserve"> преко четири милијарде динара за тих милион квадрата изграђених у граду Београду и да нових 550 хиљада квадрата имамо преко грађевинских дозвола, што показује да Београд постаје једна озбиљна савремена метропола. Хвала.</w:t>
      </w:r>
    </w:p>
    <w:p w:rsidR="00A3448A" w:rsidRDefault="00A3448A">
      <w:r>
        <w:tab/>
        <w:t>ПРЕДСЕДАВАЈУЋИ</w:t>
      </w:r>
      <w:r w:rsidRPr="006F769D">
        <w:t xml:space="preserve">: </w:t>
      </w:r>
      <w:r>
        <w:t>Хвала, колегинице Томић.</w:t>
      </w:r>
    </w:p>
    <w:p w:rsidR="00A3448A" w:rsidRDefault="00A3448A">
      <w:r>
        <w:tab/>
        <w:t xml:space="preserve">На члан 2. амандман је поднео народни посланик прим. др Владо Бабић. </w:t>
      </w:r>
    </w:p>
    <w:p w:rsidR="00A3448A" w:rsidRDefault="00A3448A">
      <w:r>
        <w:tab/>
        <w:t>Изволите, др Бабићу.</w:t>
      </w:r>
    </w:p>
    <w:p w:rsidR="00A3448A" w:rsidRDefault="00A3448A">
      <w:r>
        <w:tab/>
        <w:t>ВЛАДО БАБИЋ: Поштовани председавајући, уважена потпредседнице Владе са сарадницима, колегинице и колеге народни посланици, уставни основ за доношење овог закона садржан је у одредбама члана 72, којим је предвиђено да Република Србија обезбеђује, између осталог, и основне правце привредног и технолошког развоја, а исто тако да се успоставља слободно и отворено тржиште, уз чување и побољшање услова живљења и животне средине у целини, као и заштита потрошача, без утицаја на њихово здравље и безбедност.</w:t>
      </w:r>
    </w:p>
    <w:p w:rsidR="00A3448A" w:rsidRDefault="00A3448A">
      <w:r>
        <w:tab/>
        <w:t>Најважнији разлог за доношење овог Предлога закона о грађевинским производима је потреба да се општим прописом уреди стављање на тржиште грађевинских производа, што до сада и на овакав начин није било уређено, с тим што се у промет могу ставити само грађевински производи који су погодни за употребу.</w:t>
      </w:r>
    </w:p>
    <w:p w:rsidR="00A3448A" w:rsidRDefault="00A3448A">
      <w:r>
        <w:tab/>
        <w:t>Овај закон садржи техничке и друге захтеве којима се обезбеђује заштита безбедности,  како живота и здравља људи, тако и заштита животне средине, заштита потрошача и других корисника, као и заштита инвеститора.</w:t>
      </w:r>
    </w:p>
    <w:p w:rsidR="00A3448A" w:rsidRDefault="00A3448A">
      <w:r>
        <w:tab/>
        <w:t>Други битан разлог за доношење овог закона је испуњавање обавезе усклађивања домаћег законодавства са прописима ЕУ из преговарачког Поглавља 1, које говори о слободи кретања роба, као и квалитета производа и услуга.</w:t>
      </w:r>
    </w:p>
    <w:p w:rsidR="00A3448A" w:rsidRDefault="00A3448A">
      <w:r>
        <w:tab/>
        <w:t>Грађевинарство као комплексна делатност подразумева услуге и процесе, и то од пројектовања до извођења, као и уградњу готових производа, при чему објекат који се гради мора задовољити све захтеве за безбедност крајњих корисника.</w:t>
      </w:r>
    </w:p>
    <w:p w:rsidR="00A3448A" w:rsidRDefault="00A3448A">
      <w:r>
        <w:tab/>
        <w:t xml:space="preserve">Делатност грађевинарства уско је повезана и условљена заштитом животне средине и као такав представља битан фактор одрживог развоја. </w:t>
      </w:r>
    </w:p>
    <w:p w:rsidR="00A3448A" w:rsidRDefault="00A3448A">
      <w:r>
        <w:tab/>
        <w:t xml:space="preserve">Предлог закона о грађевинским производима утврђује услове за стављање на тржиште 35 области грађевинских производа, а позитивни ефекти одредаба овог закона утичу на све актере на тржишту грађевинских производа, и то преко инвеститора, пројектаната, извођача радова, тела за оцењивање усаглашености па до надзорних органа. Свима ће се омогућити обавезна примена </w:t>
      </w:r>
      <w:proofErr w:type="spellStart"/>
      <w:r>
        <w:t>свих</w:t>
      </w:r>
      <w:proofErr w:type="spellEnd"/>
      <w:r>
        <w:t xml:space="preserve"> </w:t>
      </w:r>
      <w:proofErr w:type="spellStart"/>
      <w:r>
        <w:t>хармонизованих</w:t>
      </w:r>
      <w:proofErr w:type="spellEnd"/>
      <w:r>
        <w:t xml:space="preserve"> </w:t>
      </w:r>
      <w:proofErr w:type="spellStart"/>
      <w:r>
        <w:t>техничких</w:t>
      </w:r>
      <w:proofErr w:type="spellEnd"/>
      <w:r>
        <w:t xml:space="preserve"> </w:t>
      </w:r>
      <w:proofErr w:type="spellStart"/>
      <w:r>
        <w:t>спецификација</w:t>
      </w:r>
      <w:proofErr w:type="spellEnd"/>
      <w:r>
        <w:t xml:space="preserve">, </w:t>
      </w:r>
      <w:proofErr w:type="spellStart"/>
      <w:r>
        <w:t>до</w:t>
      </w:r>
      <w:proofErr w:type="spellEnd"/>
      <w:r>
        <w:t xml:space="preserve"> </w:t>
      </w:r>
      <w:proofErr w:type="spellStart"/>
      <w:r>
        <w:t>чега</w:t>
      </w:r>
      <w:proofErr w:type="spellEnd"/>
      <w:r>
        <w:t xml:space="preserve"> </w:t>
      </w:r>
      <w:proofErr w:type="spellStart"/>
      <w:r>
        <w:t>ће</w:t>
      </w:r>
      <w:proofErr w:type="spellEnd"/>
      <w:r>
        <w:t xml:space="preserve"> неминовно доћи у тренутку приступа Републике Србије Европској унији.</w:t>
      </w:r>
    </w:p>
    <w:p w:rsidR="00A3448A" w:rsidRDefault="00A3448A">
      <w:r>
        <w:tab/>
        <w:t>ПРЕДСЕДАВАЈУЋИ</w:t>
      </w:r>
      <w:r w:rsidRPr="006F769D">
        <w:t xml:space="preserve">: </w:t>
      </w:r>
      <w:r>
        <w:t>Хвала.</w:t>
      </w:r>
    </w:p>
    <w:p w:rsidR="00A3448A" w:rsidRDefault="00A3448A">
      <w:r>
        <w:lastRenderedPageBreak/>
        <w:tab/>
        <w:t>На члан 3. амандман су заједно поднели народни посланици Марко Ђуришић, Мирослав Алексић, Ненад Константиновић, Горан Богдановић и Здравко Станковић.</w:t>
      </w:r>
    </w:p>
    <w:p w:rsidR="00A3448A" w:rsidRDefault="00A3448A">
      <w:r>
        <w:tab/>
        <w:t>Да ли неко жели реч? (Не)</w:t>
      </w:r>
    </w:p>
    <w:p w:rsidR="00A3448A" w:rsidRDefault="00A3448A">
      <w:r>
        <w:tab/>
        <w:t xml:space="preserve">На члан 3. амандман је поднела народни посланик Александра </w:t>
      </w:r>
      <w:proofErr w:type="spellStart"/>
      <w:r>
        <w:t>Белачић</w:t>
      </w:r>
      <w:proofErr w:type="spellEnd"/>
      <w:r>
        <w:t xml:space="preserve">. </w:t>
      </w:r>
    </w:p>
    <w:p w:rsidR="00A3448A" w:rsidRDefault="00A3448A">
      <w:r>
        <w:tab/>
        <w:t>Да ли неко жели реч? (Да)</w:t>
      </w:r>
    </w:p>
    <w:p w:rsidR="00A3448A" w:rsidRDefault="00A3448A">
      <w:r>
        <w:tab/>
        <w:t xml:space="preserve">Реч има Александра </w:t>
      </w:r>
      <w:proofErr w:type="spellStart"/>
      <w:r>
        <w:t>Белачић</w:t>
      </w:r>
      <w:proofErr w:type="spellEnd"/>
      <w:r>
        <w:t>. Изволите.</w:t>
      </w:r>
    </w:p>
    <w:p w:rsidR="00A3448A" w:rsidRDefault="00A3448A">
      <w:r>
        <w:tab/>
        <w:t>АЛЕКСАНДРА БЕЛАЧИЋ: Даме и господо, када причамо о сету грађевинских закона, не можемо а да не поменемо питање нелегалних викендица Томислава Николића изграђених на Савском насипу, на самом крају Блока 45 на Новом Београду.</w:t>
      </w:r>
    </w:p>
    <w:p w:rsidR="00A3448A" w:rsidRDefault="00A3448A">
      <w:r>
        <w:tab/>
        <w:t xml:space="preserve">Ове викендице представљају флагрантан пример </w:t>
      </w:r>
      <w:proofErr w:type="spellStart"/>
      <w:r>
        <w:t>непоступања</w:t>
      </w:r>
      <w:proofErr w:type="spellEnd"/>
      <w:r>
        <w:t xml:space="preserve"> надлежних служби и институција, обзиром да већ неколико година стоје, иако је њихово рушење одавно најављено. Овај терен, Савски насип, представља заштићени појас реке Саве, обзиром да се на овом терену налази насип који Нови Београд штити од могућих поплава. Видели смо шта се догодило у Обреновцу и са овим стварима се не треба играти.</w:t>
      </w:r>
    </w:p>
    <w:p w:rsidR="00A3448A" w:rsidRDefault="00A3448A">
      <w:r>
        <w:tab/>
        <w:t xml:space="preserve">Поред тога, на овом подручју налази се 16 рени бунара који црпе подземне воде, које пију и користе сви Београђани. Уколико ови бунари буду на било који начин оштећени због бесправне градње, Београђани ће платити </w:t>
      </w:r>
      <w:proofErr w:type="spellStart"/>
      <w:r>
        <w:t>ревитализацију</w:t>
      </w:r>
      <w:proofErr w:type="spellEnd"/>
      <w:r>
        <w:t xml:space="preserve"> сваког градског бунара око 600 хиљада евра.</w:t>
      </w:r>
    </w:p>
    <w:p w:rsidR="00A3448A" w:rsidRDefault="00A3448A">
      <w:r>
        <w:tab/>
        <w:t>Према сазнањима надлежних служби, више стотина нелегалних објеката налази се на овом простору, а међу њима су, као што сам већ рекла, три викендице у власништву Томислава Николића и његових синова.</w:t>
      </w:r>
    </w:p>
    <w:p w:rsidR="00A3448A" w:rsidRDefault="00A3448A">
      <w:r>
        <w:tab/>
        <w:t>Ви сте, госпођо министар, у једном претходном излагању на ову тему рекли да је СРС део владајуће коалиције на Новом Београду и поставили питање због чега се те викендице не руше, а то је у супротности са вашом изјавом од 15. марта 2017. године, када сте изјавили да је за ове викендице надлежан град Београд, те да су локалне самоуправе дужне да доставе своје планове објеката који не могу да буду легализовани. Обзиром да ови објекти не могу да буду легализовани, поставља се питање када ће држава порадити на њиховом рушењу? Хвала.</w:t>
      </w:r>
    </w:p>
    <w:p w:rsidR="00A3448A" w:rsidRDefault="00A3448A">
      <w:r>
        <w:tab/>
        <w:t>ПРЕДСЕДАВАЈУЋИ</w:t>
      </w:r>
      <w:r w:rsidRPr="006F769D">
        <w:t xml:space="preserve">: </w:t>
      </w:r>
      <w:r>
        <w:t>Хвала.</w:t>
      </w:r>
    </w:p>
    <w:p w:rsidR="00A3448A" w:rsidRDefault="00A3448A">
      <w:r>
        <w:tab/>
        <w:t xml:space="preserve">Реч има проф. др Зорана Михајловић. </w:t>
      </w:r>
    </w:p>
    <w:p w:rsidR="00A3448A" w:rsidRDefault="00A3448A">
      <w:r>
        <w:tab/>
        <w:t xml:space="preserve">ЗОРАНА МИХАЈЛОВИЋ: Да поновим. Заиста је истина да сте са </w:t>
      </w:r>
      <w:proofErr w:type="spellStart"/>
      <w:r>
        <w:t>Шапићем</w:t>
      </w:r>
      <w:proofErr w:type="spellEnd"/>
      <w:r>
        <w:t xml:space="preserve"> у власти били и да сте тај проблем могли да решите. Е, сада, да будем потпуно искрена, многе општинске инспекције у Београду нису решиле многе објекте, па, између осталог, и новобеоградска. Не би било у реду да сада кажем да сте ви ти који један проблем нисте решили, а има их још толико.</w:t>
      </w:r>
    </w:p>
    <w:p w:rsidR="00A3448A" w:rsidRDefault="00A3448A" w:rsidP="008A3338">
      <w:r>
        <w:tab/>
        <w:t>Али, дубоко верујем да након усвајања овог закона и када инспекције у свим општинама, ма колико се некима не допадала та реч, али биле централизоване под градом Београдом, верујем да ће се закон много боље спроводити, па ће све оно што је нелегално и што не може да буде озакоњено и што на било који начин јесте у надлежности града, али и општина, биће на тај начин и решено.</w:t>
      </w:r>
    </w:p>
    <w:p w:rsidR="00A3448A" w:rsidRDefault="00A3448A" w:rsidP="008A3338">
      <w:r>
        <w:tab/>
        <w:t>ПРЕДСЕДАВАЈУЋИ</w:t>
      </w:r>
      <w:r w:rsidRPr="006F769D">
        <w:t xml:space="preserve">: </w:t>
      </w:r>
      <w:r>
        <w:t>Хвала.</w:t>
      </w:r>
    </w:p>
    <w:p w:rsidR="00A3448A" w:rsidRDefault="00A3448A" w:rsidP="008A3338">
      <w:r>
        <w:tab/>
        <w:t>На члан 3. амандман је поднео народни посланик Бошко Обрадовић.</w:t>
      </w:r>
    </w:p>
    <w:p w:rsidR="00A3448A" w:rsidRDefault="00A3448A" w:rsidP="008A3338">
      <w:r>
        <w:tab/>
        <w:t>Да ли неко жели реч? (Не)</w:t>
      </w:r>
    </w:p>
    <w:p w:rsidR="00A3448A" w:rsidRDefault="00A3448A" w:rsidP="008A3338">
      <w:r>
        <w:tab/>
        <w:t>На члан 3. амандман је поднео народни посланик Дубравко Бојић.</w:t>
      </w:r>
    </w:p>
    <w:p w:rsidR="00A3448A" w:rsidRDefault="00A3448A" w:rsidP="008A3338">
      <w:r>
        <w:tab/>
        <w:t>Да ли неко жели реч?</w:t>
      </w:r>
    </w:p>
    <w:p w:rsidR="00A3448A" w:rsidRDefault="00A3448A" w:rsidP="008A3338">
      <w:r>
        <w:tab/>
        <w:t>Изволите, професоре Бојићу,</w:t>
      </w:r>
    </w:p>
    <w:p w:rsidR="00A3448A" w:rsidRDefault="00A3448A" w:rsidP="008A3338">
      <w:r>
        <w:tab/>
        <w:t>ДУБРАВКО БОЈИЋ: Хвала.</w:t>
      </w:r>
    </w:p>
    <w:p w:rsidR="00A3448A" w:rsidRDefault="00A3448A" w:rsidP="008A3338">
      <w:r>
        <w:lastRenderedPageBreak/>
        <w:tab/>
        <w:t>Уважене колеге народни посланици, овај закон или тачније пошто још није законски предлог је још једно оригинално чедо Министарства грађевине и његовог министра, госпође Михајловић која жели да буде прва, да пре свих уђе у Европу, да се усагласи са ЕУ, која нас још оставља да се киселимо на листи чекања за улазак у тај вештачки и неприродни савез.</w:t>
      </w:r>
    </w:p>
    <w:p w:rsidR="00A3448A" w:rsidRDefault="00A3448A" w:rsidP="008A3338">
      <w:r>
        <w:tab/>
        <w:t xml:space="preserve">Морам да истакнем да је ово чисто технички закон и све што је дато у овом закону је више ствар </w:t>
      </w:r>
      <w:proofErr w:type="spellStart"/>
      <w:r>
        <w:t>подзаконског</w:t>
      </w:r>
      <w:proofErr w:type="spellEnd"/>
      <w:r>
        <w:t xml:space="preserve"> акта него стварних законских норми. Значи, овај закон у овом облику није био неопходан како то предлагач тврди без обзира на аргументацију и позивање на комплексност и специфичност грађевинских производа. Па, молим вас, који су то производи да немају своју специфичност. Значи, том законодавном логиком треба донети јединствени закон на пример на млечним производима, о производима од гуме или пластике, дрвета, хартије. </w:t>
      </w:r>
    </w:p>
    <w:p w:rsidR="00A3448A" w:rsidRDefault="00A3448A" w:rsidP="008A3338">
      <w:r>
        <w:tab/>
        <w:t xml:space="preserve">Према томе, биле су довољне измене или допуне неког од постојећих закона из ове сфере, рецимо Закона о стандардизацији или Закона о тржишном надзору или Закона о планирању и изградњи. А и зашто би то радили кад је овако </w:t>
      </w:r>
      <w:proofErr w:type="spellStart"/>
      <w:r>
        <w:t>громогласније</w:t>
      </w:r>
      <w:proofErr w:type="spellEnd"/>
      <w:r>
        <w:t xml:space="preserve">, </w:t>
      </w:r>
      <w:proofErr w:type="spellStart"/>
      <w:r>
        <w:t>бучније</w:t>
      </w:r>
      <w:proofErr w:type="spellEnd"/>
      <w:r>
        <w:t>, више се чује само нисам уверен да се и даље види. Хвала.</w:t>
      </w:r>
    </w:p>
    <w:p w:rsidR="00A3448A" w:rsidRDefault="00A3448A" w:rsidP="008A3338">
      <w:r>
        <w:tab/>
        <w:t>ПРЕДСЕДАВАЈУЋИ</w:t>
      </w:r>
      <w:r w:rsidRPr="006F769D">
        <w:t xml:space="preserve">: </w:t>
      </w:r>
      <w:r>
        <w:t>Хвала, професоре Бојићу.</w:t>
      </w:r>
    </w:p>
    <w:p w:rsidR="00A3448A" w:rsidRDefault="00A3448A" w:rsidP="008A3338">
      <w:r>
        <w:tab/>
        <w:t>На члан 3. амандман је поднела народни посланик Марија Јањушевић.</w:t>
      </w:r>
    </w:p>
    <w:p w:rsidR="00A3448A" w:rsidRDefault="00A3448A" w:rsidP="008A3338">
      <w:r>
        <w:tab/>
        <w:t xml:space="preserve">Да ли неко жели реч? </w:t>
      </w:r>
    </w:p>
    <w:p w:rsidR="00A3448A" w:rsidRDefault="00A3448A" w:rsidP="008A3338">
      <w:r>
        <w:tab/>
        <w:t>Марија Јањушевић, изволите.</w:t>
      </w:r>
    </w:p>
    <w:p w:rsidR="00A3448A" w:rsidRDefault="00A3448A" w:rsidP="008A3338">
      <w:r>
        <w:tab/>
        <w:t>МАРИЈА ЈАЊУШЕВИЋ: Захваљујем председавајући.</w:t>
      </w:r>
    </w:p>
    <w:p w:rsidR="00A3448A" w:rsidRDefault="00A3448A" w:rsidP="0045533E">
      <w:r>
        <w:tab/>
        <w:t xml:space="preserve">Само бих пред крај ове расправе да подсетим још једном да грађани Србије након доношења ових закона неће осетити бољитак. Бољитак ће осетити </w:t>
      </w:r>
      <w:proofErr w:type="spellStart"/>
      <w:r>
        <w:t>тајкуни</w:t>
      </w:r>
      <w:proofErr w:type="spellEnd"/>
      <w:r>
        <w:t xml:space="preserve"> који ће сада моћи да легализују своју имовину, а што се тиче квалитета грађевинских производа и даље ћемо имати сумњиви квалитет, провера се неће вршити пре њихове уградње. Дакле, постоји и даље опасност да имамо и смрдљиве зграде и рушење зграда и интереси грађана нису заштићени.  </w:t>
      </w:r>
    </w:p>
    <w:p w:rsidR="00A3448A" w:rsidRDefault="00A3448A">
      <w:r>
        <w:tab/>
        <w:t xml:space="preserve">Пошто сам већ добила једну опомену у овом истом окружењу пре неки дан када сам прозвала министра Зорану Михајловић због онаквог понашања када је </w:t>
      </w:r>
      <w:proofErr w:type="spellStart"/>
      <w:r>
        <w:t>Кајл</w:t>
      </w:r>
      <w:proofErr w:type="spellEnd"/>
      <w:r>
        <w:t xml:space="preserve"> Скот рекао да КиМ нису део Републике Србије, већ су независна држава. Ево, даћемо шансу министру Зорани Михајловић да она сама каже шта је њен став, да ли су КиМ део државе Србије и да ли ће она, макар накнадно да то објасни министру, да објасни амбасадору САД, и моја лична молба да се Министарство које она води, убудуће залаже за градњу путева унутар Србије, да се повезују источни и западни део, да неко из Пирота може лако да дође у Пожегу, Ужице, Пријепоље, а не да градимо пут према Драчу и да Србија финансира интересе Албаније. Хвала.</w:t>
      </w:r>
    </w:p>
    <w:p w:rsidR="00A3448A" w:rsidRDefault="00A3448A">
      <w:r>
        <w:tab/>
        <w:t>ПРЕДСЕДАВАЈУЋИ</w:t>
      </w:r>
      <w:r w:rsidRPr="006F769D">
        <w:t xml:space="preserve">: </w:t>
      </w:r>
      <w:r>
        <w:t>Хвала.</w:t>
      </w:r>
    </w:p>
    <w:p w:rsidR="00A3448A" w:rsidRDefault="00A3448A">
      <w:r>
        <w:tab/>
        <w:t>Имамо пријаве по Пословнику.</w:t>
      </w:r>
    </w:p>
    <w:p w:rsidR="00A3448A" w:rsidRDefault="00A3448A">
      <w:r>
        <w:tab/>
        <w:t xml:space="preserve">Ви, колегинице Јањушевић, очигледно имате неку фикцију када је у питању потпредседница Владе Зорана Михајловић, али добро. </w:t>
      </w:r>
    </w:p>
    <w:p w:rsidR="00A3448A" w:rsidRDefault="00A3448A">
      <w:r>
        <w:tab/>
        <w:t xml:space="preserve">Повреда Пословника </w:t>
      </w:r>
      <w:proofErr w:type="spellStart"/>
      <w:r>
        <w:t>Милимир</w:t>
      </w:r>
      <w:proofErr w:type="spellEnd"/>
      <w:r>
        <w:t xml:space="preserve"> </w:t>
      </w:r>
      <w:proofErr w:type="spellStart"/>
      <w:r>
        <w:t>Вујадиновић</w:t>
      </w:r>
      <w:proofErr w:type="spellEnd"/>
      <w:r>
        <w:t>. Изволите.</w:t>
      </w:r>
    </w:p>
    <w:p w:rsidR="00A3448A" w:rsidRDefault="00A3448A">
      <w:r>
        <w:tab/>
        <w:t xml:space="preserve">МИЛИМИР ВУЈАДИНОВИЋ: Ви сте председавајући врло толерантан човек, то је већ познато. Међутим, требали сте вероватно и овај пут да употребите институт опомене, у најмању руку да прекинете излагање наше колегинице. Јер куд ће </w:t>
      </w:r>
      <w:proofErr w:type="spellStart"/>
      <w:r>
        <w:t>уверљивије</w:t>
      </w:r>
      <w:proofErr w:type="spellEnd"/>
      <w:r>
        <w:t xml:space="preserve"> од тога, о чему говори члан 107. Пословника на који се позивам, куд ће </w:t>
      </w:r>
      <w:proofErr w:type="spellStart"/>
      <w:r>
        <w:t>увердљивије</w:t>
      </w:r>
      <w:proofErr w:type="spellEnd"/>
      <w:r>
        <w:t xml:space="preserve"> од тога кад кажете да закон не доносите на корист </w:t>
      </w:r>
      <w:proofErr w:type="spellStart"/>
      <w:r>
        <w:t>тајкунима</w:t>
      </w:r>
      <w:proofErr w:type="spellEnd"/>
      <w:r>
        <w:t xml:space="preserve">. Битно је објаснити пре свега због грађана Србије, све ове законе и сва ова законска решења доносимо да бисмо спречили </w:t>
      </w:r>
      <w:proofErr w:type="spellStart"/>
      <w:r>
        <w:t>тајкуне</w:t>
      </w:r>
      <w:proofErr w:type="spellEnd"/>
      <w:r>
        <w:t xml:space="preserve"> и то исте оне </w:t>
      </w:r>
      <w:proofErr w:type="spellStart"/>
      <w:r>
        <w:t>тајкуне</w:t>
      </w:r>
      <w:proofErr w:type="spellEnd"/>
      <w:r>
        <w:t xml:space="preserve"> који су данас политичке газде уваженој колегиници, као што су Драган </w:t>
      </w:r>
      <w:r>
        <w:lastRenderedPageBreak/>
        <w:t>Ђилас, Вук Јеремић, а зашто не и Бошко Обрадовић. Онај део који се тиче КиМ, мислим да је већ јасно рекао о томе наш колега Мартиновић и изнео податке, а најбоље да говоримо о чињеницама.</w:t>
      </w:r>
    </w:p>
    <w:p w:rsidR="00A3448A" w:rsidRDefault="00A3448A">
      <w:r>
        <w:tab/>
        <w:t xml:space="preserve">Тачно је рекао колико је ова Влада и овај председник, урадила за људе на КиМ и мислим да је то најбоље мерило онога, што ради и председник и Влада када је у питању КиМ. </w:t>
      </w:r>
    </w:p>
    <w:p w:rsidR="00A3448A" w:rsidRDefault="00A3448A">
      <w:r>
        <w:tab/>
        <w:t>Ја вас молим да убудуће о томе водите рачуна и да оваква излагања у најмању руку прекинете. Хвала вам.</w:t>
      </w:r>
    </w:p>
    <w:p w:rsidR="00A3448A" w:rsidRDefault="00A3448A">
      <w:r>
        <w:tab/>
        <w:t>ПРЕДСЕДАВАЈУЋИ</w:t>
      </w:r>
      <w:r w:rsidRPr="006F769D">
        <w:t xml:space="preserve">: </w:t>
      </w:r>
      <w:r>
        <w:t xml:space="preserve">Хвала, колега </w:t>
      </w:r>
      <w:proofErr w:type="spellStart"/>
      <w:r>
        <w:t>Вујадиновићу</w:t>
      </w:r>
      <w:proofErr w:type="spellEnd"/>
      <w:r>
        <w:t>.</w:t>
      </w:r>
    </w:p>
    <w:p w:rsidR="00A3448A" w:rsidRDefault="00A3448A">
      <w:r>
        <w:tab/>
        <w:t>Сматрам да нисам повредио Пословник.</w:t>
      </w:r>
    </w:p>
    <w:p w:rsidR="00A3448A" w:rsidRDefault="00A3448A">
      <w:r>
        <w:tab/>
        <w:t>Да ли желите да се Народна скупштина изјасни у дану за гласање? (Не)</w:t>
      </w:r>
    </w:p>
    <w:p w:rsidR="00A3448A" w:rsidRDefault="00A3448A">
      <w:r>
        <w:tab/>
        <w:t xml:space="preserve">Докторе </w:t>
      </w:r>
      <w:proofErr w:type="spellStart"/>
      <w:r>
        <w:t>Весовићу</w:t>
      </w:r>
      <w:proofErr w:type="spellEnd"/>
      <w:r>
        <w:t>, ви сте тражили реплику? (Не)</w:t>
      </w:r>
    </w:p>
    <w:p w:rsidR="00A3448A" w:rsidRDefault="00A3448A">
      <w:r>
        <w:tab/>
        <w:t>Реч има др Зорана Михајловић.</w:t>
      </w:r>
      <w:r>
        <w:tab/>
      </w:r>
    </w:p>
    <w:p w:rsidR="00A3448A" w:rsidRDefault="00A3448A">
      <w:r>
        <w:tab/>
        <w:t xml:space="preserve">ЗОРАНА МИХАЈЛОВИЋ: Знате шта, прво када помињете овај аутопут </w:t>
      </w:r>
      <w:proofErr w:type="spellStart"/>
      <w:r>
        <w:t>Ниш-Мердаре-Приштина</w:t>
      </w:r>
      <w:proofErr w:type="spellEnd"/>
      <w:r>
        <w:t xml:space="preserve"> и залажете се да се не гради, онда бих ја рекла – да, ви сте први ти који мислите да Приштина није у Републици Србији.</w:t>
      </w:r>
    </w:p>
    <w:p w:rsidR="00A3448A" w:rsidRDefault="00A3448A">
      <w:r>
        <w:tab/>
        <w:t xml:space="preserve">Дакле, не разумем, ви сте против тога. </w:t>
      </w:r>
    </w:p>
    <w:p w:rsidR="00A3448A" w:rsidRDefault="00A3448A">
      <w:r>
        <w:tab/>
        <w:t>Тај став, у ствари нама говори да се Двери залажу да Косово буде ван Србије, јер Приштина, где је, у Албанији или на Косову? Да ли је Косово део Србије или није? Дакле, то је прва ствар.</w:t>
      </w:r>
    </w:p>
    <w:p w:rsidR="00A3448A" w:rsidRDefault="00A3448A">
      <w:r>
        <w:tab/>
        <w:t>Друга ствар, говорите, пре свега, неистине пред грађанима Србије, имамо директан пренос због грађана Србије. Реченица – да ће тајкуни сада моћи да озаконе своје објекте и да ће криминалци и тајкуни сада моћи да граде је лаж.</w:t>
      </w:r>
    </w:p>
    <w:p w:rsidR="00A3448A" w:rsidRDefault="00A3448A">
      <w:r>
        <w:tab/>
        <w:t xml:space="preserve">Зато доносимо измене и допуне овог закона, управо да тајкуни и криминалци не би могли да граде нелегално. </w:t>
      </w:r>
    </w:p>
    <w:p w:rsidR="00A3448A" w:rsidRDefault="00A3448A">
      <w:r>
        <w:tab/>
        <w:t xml:space="preserve">Према томе, бар се информишите или прочитајте закон. </w:t>
      </w:r>
    </w:p>
    <w:p w:rsidR="00A3448A" w:rsidRDefault="00A3448A">
      <w:r>
        <w:tab/>
        <w:t xml:space="preserve">Што се тиче било каквих личних молби, мислим да сте преспавали неко време и да не знате да се Србија развија и те како, не само изградњом аутопутева, него богами регионалних и свих других путева. Странка која се залаже за вешање и за убиство председника, премијерке, итд, да ли уопште треба да одговарам на ваше личне молбе? Не треба. </w:t>
      </w:r>
    </w:p>
    <w:p w:rsidR="00A3448A" w:rsidRDefault="00A3448A">
      <w:r>
        <w:tab/>
        <w:t>ПРЕДСЕДАВАЈУЋИ</w:t>
      </w:r>
      <w:r w:rsidRPr="006F769D">
        <w:t xml:space="preserve">: </w:t>
      </w:r>
      <w:r>
        <w:t>Хвала, потпредседнице Владе.</w:t>
      </w:r>
    </w:p>
    <w:p w:rsidR="00A3448A" w:rsidRDefault="00A3448A">
      <w:r>
        <w:tab/>
        <w:t xml:space="preserve">Докторе </w:t>
      </w:r>
      <w:proofErr w:type="spellStart"/>
      <w:r>
        <w:t>Весовићу</w:t>
      </w:r>
      <w:proofErr w:type="spellEnd"/>
      <w:r>
        <w:t xml:space="preserve">, немате право, знате и сами. </w:t>
      </w:r>
    </w:p>
    <w:p w:rsidR="00A3448A" w:rsidRDefault="00A3448A">
      <w:r>
        <w:tab/>
        <w:t xml:space="preserve">Изволите, нисам чуо, али изволите. </w:t>
      </w:r>
    </w:p>
    <w:p w:rsidR="00A3448A" w:rsidRDefault="00A3448A">
      <w:r>
        <w:tab/>
        <w:t xml:space="preserve">ДРАГАН ВЕСОВИЋ: Стенограм постоји на сву срећу, па можемо накнадно да устврдимо оно што сам хтео да кажем. </w:t>
      </w:r>
    </w:p>
    <w:p w:rsidR="00A3448A" w:rsidRDefault="00A3448A">
      <w:r>
        <w:tab/>
        <w:t>ПРЕДСЕДАВАЈУЋИ</w:t>
      </w:r>
      <w:r w:rsidRPr="006F769D">
        <w:t xml:space="preserve">: </w:t>
      </w:r>
      <w:r>
        <w:t>Само наставите, верујем вам на реч.</w:t>
      </w:r>
    </w:p>
    <w:p w:rsidR="00A3448A" w:rsidRDefault="00A3448A">
      <w:r>
        <w:tab/>
        <w:t xml:space="preserve">ДРАГАН ВЕСОВИЋ: Да, будите сигурни, нисам склон извртању туђих речи, за разлику од госпође министра која је то непосредно пре мене урадила. </w:t>
      </w:r>
    </w:p>
    <w:p w:rsidR="00A3448A" w:rsidRDefault="00A3448A">
      <w:r>
        <w:tab/>
        <w:t>Дакле, ако је министар добро слушао народну посланицу, она није рекла Београд-Приштина, него Београд-Драч. Значи, опет постоји стенограм.</w:t>
      </w:r>
    </w:p>
    <w:p w:rsidR="00A3448A" w:rsidRDefault="00A3448A">
      <w:r>
        <w:tab/>
        <w:t xml:space="preserve">Ако причате о Косову, ми из Српског покрета Двери, причамо о КиМ. Морам и ту да вам скренем пажњу. Ако имате потребу госпођо министар да упадате у неку полемику о вешању. </w:t>
      </w:r>
    </w:p>
    <w:p w:rsidR="00A3448A" w:rsidRDefault="00A3448A">
      <w:r>
        <w:tab/>
        <w:t xml:space="preserve">Питао сам вас јуче да ли ви подржавате то да је Српски покрет Двери и посланици опозиције </w:t>
      </w:r>
      <w:proofErr w:type="spellStart"/>
      <w:r>
        <w:t>олигофрени</w:t>
      </w:r>
      <w:proofErr w:type="spellEnd"/>
      <w:r>
        <w:t xml:space="preserve">. Здравствени сам радник, ви не морате знати шта значи – ментална </w:t>
      </w:r>
      <w:proofErr w:type="spellStart"/>
      <w:r>
        <w:t>ретардација</w:t>
      </w:r>
      <w:proofErr w:type="spellEnd"/>
      <w:r>
        <w:t xml:space="preserve">, душевна заосталост, слабоумност. Према коефицијенту интелигенције се дели у три категорије – дебилност, имбецилност и </w:t>
      </w:r>
      <w:proofErr w:type="spellStart"/>
      <w:r>
        <w:t>идиотија</w:t>
      </w:r>
      <w:proofErr w:type="spellEnd"/>
      <w:r>
        <w:t xml:space="preserve">. </w:t>
      </w:r>
    </w:p>
    <w:p w:rsidR="00A3448A" w:rsidRDefault="00A3448A">
      <w:r>
        <w:lastRenderedPageBreak/>
        <w:tab/>
        <w:t xml:space="preserve">Ми смо то чули од ваших народних посланика из ваше политичке опције. </w:t>
      </w:r>
    </w:p>
    <w:p w:rsidR="00A3448A" w:rsidRDefault="00A3448A">
      <w:r>
        <w:tab/>
        <w:t>Да ли ви то подржавате? Јуче сам вас питао, нисте ми одговорили.</w:t>
      </w:r>
    </w:p>
    <w:p w:rsidR="00A3448A" w:rsidRDefault="00A3448A">
      <w:r>
        <w:tab/>
        <w:t>Ја сам се оградио. Ја немам проблем да се оградим за оно што није исправно, а причате нам да смо сви исти и причате, а онда одједном, ваши, наши.</w:t>
      </w:r>
    </w:p>
    <w:p w:rsidR="00A3448A" w:rsidRDefault="00A3448A">
      <w:r>
        <w:tab/>
        <w:t>Није то у реду госпођо министре, ми морамо да покажемо одговорност за сваку изговорену реч и ми са ове стране и ви са те стране, јер ја заиста дубоко верујем да нико овде не воли више Србију од мене, нити себи дајем за право да сматрам да је други воле мање но ја. Али, се мени импутира нон стоп – издаја, издаја, продаја. Аман, аман, више. Хвала.</w:t>
      </w:r>
    </w:p>
    <w:p w:rsidR="00A3448A" w:rsidRDefault="00A3448A">
      <w:r>
        <w:tab/>
        <w:t>ПРЕДСЕДАВАЈУЋИ</w:t>
      </w:r>
      <w:r w:rsidRPr="006F769D">
        <w:t xml:space="preserve">: </w:t>
      </w:r>
      <w:r>
        <w:t xml:space="preserve">Хвала, др </w:t>
      </w:r>
      <w:proofErr w:type="spellStart"/>
      <w:r>
        <w:t>Весовићу</w:t>
      </w:r>
      <w:proofErr w:type="spellEnd"/>
      <w:r>
        <w:t>.</w:t>
      </w:r>
    </w:p>
    <w:p w:rsidR="00A3448A" w:rsidRDefault="00A3448A">
      <w:r>
        <w:tab/>
        <w:t xml:space="preserve">Реч има проф. др Зорана Михајловић. </w:t>
      </w:r>
    </w:p>
    <w:p w:rsidR="00A3448A" w:rsidRDefault="00A3448A">
      <w:r>
        <w:tab/>
        <w:t>ЗОРАНА МИХАЈЛОВИЋ: Само да буде јасно свима. Дакле, покрет Двери, залажете се за правду, а онда видимо са друге стране позивате на убиства и на вешања. Верујте ми, радије ћу да будем шта год, али не прихватам да ме убијете или било ког другог. Дакле, говорим и о председнику и о премијерки.</w:t>
      </w:r>
    </w:p>
    <w:p w:rsidR="00A3448A" w:rsidRDefault="00A3448A">
      <w:r>
        <w:tab/>
        <w:t xml:space="preserve">Залажете се за Косово, пуна су вам уста и речи КиМ, а против сте аутопута до Приштине. Значи, за вас Приштина није на Косову. Понављам. То само да се зна. </w:t>
      </w:r>
    </w:p>
    <w:p w:rsidR="00A3448A" w:rsidRDefault="00A3448A">
      <w:r>
        <w:tab/>
        <w:t>То су ставови Двери. Толико.</w:t>
      </w:r>
    </w:p>
    <w:p w:rsidR="00A3448A" w:rsidRDefault="00A3448A">
      <w:r>
        <w:tab/>
        <w:t>ПРЕДСЕДАВАЈУЋИ</w:t>
      </w:r>
      <w:r w:rsidRPr="006F769D">
        <w:t xml:space="preserve">: </w:t>
      </w:r>
      <w:r>
        <w:t>Хвала, потпредседнице Владе.</w:t>
      </w:r>
    </w:p>
    <w:p w:rsidR="00A3448A" w:rsidRDefault="00A3448A">
      <w:r>
        <w:tab/>
        <w:t xml:space="preserve">На члан 3. амандман је поднео народни посланик Миљан Дамјановић. </w:t>
      </w:r>
    </w:p>
    <w:p w:rsidR="00A3448A" w:rsidRDefault="00A3448A">
      <w:r>
        <w:tab/>
        <w:t>Да ли неко жели реч? (Не)</w:t>
      </w:r>
    </w:p>
    <w:p w:rsidR="00A3448A" w:rsidRDefault="00A3448A" w:rsidP="005D7E64">
      <w:r>
        <w:tab/>
        <w:t xml:space="preserve">На члан 3. амандман је поднео народни посланик Божидар Делић. </w:t>
      </w:r>
    </w:p>
    <w:p w:rsidR="00A3448A" w:rsidRDefault="00A3448A" w:rsidP="005D7E64">
      <w:r>
        <w:tab/>
        <w:t>Да ли неко жели реч? (Не)</w:t>
      </w:r>
    </w:p>
    <w:p w:rsidR="00A3448A" w:rsidRDefault="00A3448A" w:rsidP="005D7E64">
      <w:r>
        <w:tab/>
        <w:t xml:space="preserve">На члан 3. амандман је поднео народни посланик др Драган </w:t>
      </w:r>
      <w:proofErr w:type="spellStart"/>
      <w:r>
        <w:t>Весовић</w:t>
      </w:r>
      <w:proofErr w:type="spellEnd"/>
      <w:r>
        <w:t xml:space="preserve">. </w:t>
      </w:r>
    </w:p>
    <w:p w:rsidR="00A3448A" w:rsidRDefault="00A3448A" w:rsidP="005D7E64">
      <w:r>
        <w:tab/>
        <w:t>Изволите.</w:t>
      </w:r>
    </w:p>
    <w:p w:rsidR="00A3448A" w:rsidRDefault="00A3448A" w:rsidP="005D7E64">
      <w:r>
        <w:tab/>
        <w:t>ДРАГАН ВЕСОВИЋ: Хвала, господине председавајући.</w:t>
      </w:r>
    </w:p>
    <w:p w:rsidR="00A3448A" w:rsidRDefault="00A3448A" w:rsidP="005D7E64">
      <w:r>
        <w:tab/>
        <w:t xml:space="preserve">Само због тога што изузетно ценим ово високо здање, нисам хтео да настављам реплике са госпођом министром, јер сам знао да треба да говорим по амандману. </w:t>
      </w:r>
    </w:p>
    <w:p w:rsidR="00A3448A" w:rsidRDefault="00A3448A" w:rsidP="005D7E64">
      <w:r>
        <w:tab/>
        <w:t xml:space="preserve">Ја када сам причао о закону, ја сам причао доста приче о ЕУ, шта ћемо ми када тај закон усклађујемо са ЕУ, а данас у престони град Републике Србије дође посланик </w:t>
      </w:r>
      <w:proofErr w:type="spellStart"/>
      <w:r>
        <w:t>Бундестага</w:t>
      </w:r>
      <w:proofErr w:type="spellEnd"/>
      <w:r>
        <w:t xml:space="preserve">, Петер Бајер, именом и презименом и рече дословце – Срби треба да знају поруку </w:t>
      </w:r>
      <w:proofErr w:type="spellStart"/>
      <w:r>
        <w:t>Ангеле</w:t>
      </w:r>
      <w:proofErr w:type="spellEnd"/>
      <w:r>
        <w:t xml:space="preserve"> </w:t>
      </w:r>
      <w:proofErr w:type="spellStart"/>
      <w:r>
        <w:t>Меркел</w:t>
      </w:r>
      <w:proofErr w:type="spellEnd"/>
      <w:r>
        <w:t xml:space="preserve"> – нема ЕУ без признања суверене државе републике Косово.</w:t>
      </w:r>
    </w:p>
    <w:p w:rsidR="00A3448A" w:rsidRDefault="00A3448A" w:rsidP="005D7E64">
      <w:r>
        <w:tab/>
        <w:t xml:space="preserve">Шта ћемо сада? Хоћемо ли продати Косово због ЕУ или сам ја непријатељ Србије који кажем да ЕУ треба да се распадне и да ми треба да радимо ове ствари ради нас, а не ради ЕУ. Ја о томе причам две године, али нема ко да чује. Ево, човек је данас рекао, изађите, рекао на ТВ јасно и гласно поруку </w:t>
      </w:r>
      <w:proofErr w:type="spellStart"/>
      <w:r>
        <w:t>Ангеле</w:t>
      </w:r>
      <w:proofErr w:type="spellEnd"/>
      <w:r>
        <w:t xml:space="preserve"> </w:t>
      </w:r>
      <w:proofErr w:type="spellStart"/>
      <w:r>
        <w:t>Меркел</w:t>
      </w:r>
      <w:proofErr w:type="spellEnd"/>
      <w:r>
        <w:t xml:space="preserve">, наше велике пријатељице која нас много воли и подржава. Шта ћемо сада? Ја чекам да ми одговорите. Или господин Петер Бајер говори неистину или можда госпођа </w:t>
      </w:r>
      <w:proofErr w:type="spellStart"/>
      <w:r>
        <w:t>Ангела</w:t>
      </w:r>
      <w:proofErr w:type="spellEnd"/>
      <w:r>
        <w:t xml:space="preserve"> </w:t>
      </w:r>
      <w:proofErr w:type="spellStart"/>
      <w:r>
        <w:t>Меркел</w:t>
      </w:r>
      <w:proofErr w:type="spellEnd"/>
      <w:r>
        <w:t xml:space="preserve"> говори неистину или сам ја непријатељ државе који каже – манимо се ЕУ, у се и у своје кљусе. Хајде да гледамо оно што је добро за Републику Србију, што је добро за нас.</w:t>
      </w:r>
    </w:p>
    <w:p w:rsidR="00A3448A" w:rsidRDefault="00A3448A" w:rsidP="005D7E64">
      <w:r>
        <w:tab/>
        <w:t xml:space="preserve">Но, и даље чекам да ми се госпођа министар да ли се она ограђује или подржава да је опозиција </w:t>
      </w:r>
      <w:proofErr w:type="spellStart"/>
      <w:r>
        <w:t>олигофрена</w:t>
      </w:r>
      <w:proofErr w:type="spellEnd"/>
      <w:r>
        <w:t xml:space="preserve">, дакле, ментално ретардирана, душевно заостала или слабоумна. </w:t>
      </w:r>
    </w:p>
    <w:p w:rsidR="00A3448A" w:rsidRDefault="00A3448A" w:rsidP="005D7E64">
      <w:r>
        <w:tab/>
        <w:t xml:space="preserve">То признање ћу питати госпођо министар сваки пута када будете овде док не добијем одговор. </w:t>
      </w:r>
    </w:p>
    <w:p w:rsidR="00A3448A" w:rsidRDefault="00A3448A" w:rsidP="005D7E64">
      <w:r>
        <w:tab/>
        <w:t xml:space="preserve">Знам да је тешко понекад стати мимо одлуке своје странке. Хвала вам.  </w:t>
      </w:r>
    </w:p>
    <w:p w:rsidR="00A3448A" w:rsidRDefault="00A3448A">
      <w:pPr>
        <w:rPr>
          <w:lang w:val="sr-Cyrl-RS"/>
        </w:rPr>
      </w:pPr>
      <w:r>
        <w:rPr>
          <w:lang w:val="sr-Cyrl-RS"/>
        </w:rPr>
        <w:tab/>
      </w:r>
      <w:r w:rsidRPr="00BC1A1E">
        <w:rPr>
          <w:lang w:val="sr-Cyrl-RS"/>
        </w:rPr>
        <w:t>ПРЕДСЕДАВАЈУЋИ: Хвала</w:t>
      </w:r>
      <w:r>
        <w:rPr>
          <w:lang w:val="sr-Cyrl-RS"/>
        </w:rPr>
        <w:t>, др Весовићу.</w:t>
      </w:r>
    </w:p>
    <w:p w:rsidR="00A3448A" w:rsidRDefault="00A3448A">
      <w:pPr>
        <w:rPr>
          <w:lang w:val="sr-Cyrl-RS"/>
        </w:rPr>
      </w:pPr>
      <w:r>
        <w:rPr>
          <w:lang w:val="sr-Cyrl-RS"/>
        </w:rPr>
        <w:tab/>
        <w:t xml:space="preserve">Народни посланик Владимир Орлић има реч. </w:t>
      </w:r>
      <w:r w:rsidRPr="00BC1A1E">
        <w:rPr>
          <w:lang w:val="sr-Cyrl-RS"/>
        </w:rPr>
        <w:t>Изволите.</w:t>
      </w:r>
    </w:p>
    <w:p w:rsidR="00A3448A" w:rsidRDefault="00A3448A">
      <w:pPr>
        <w:rPr>
          <w:lang w:val="sr-Cyrl-RS"/>
        </w:rPr>
      </w:pPr>
      <w:r>
        <w:rPr>
          <w:lang w:val="sr-Cyrl-RS"/>
        </w:rPr>
        <w:lastRenderedPageBreak/>
        <w:tab/>
      </w:r>
      <w:r w:rsidRPr="00BC1A1E">
        <w:rPr>
          <w:lang w:val="sr-Cyrl-RS"/>
        </w:rPr>
        <w:t>ВЛАДИМИР ОРЛИЋ:</w:t>
      </w:r>
      <w:r>
        <w:rPr>
          <w:lang w:val="sr-Cyrl-RS"/>
        </w:rPr>
        <w:t xml:space="preserve"> Пошто је врло интересантно питање постављено, наравно, никоме није тајна шта мисли канцеларка Меркел или званична Немачка, какав је њихов политички став. Шта пише у оним документима који дефинишу европске интеграције то друго питање, али оно што је много интересантније - нису ова питања, која ја сматрам као неки ниво унутрашњих дилема, питања за нас, то су питања за оне људе који политички воде ове који имају те унутрашње дилеме. На пример, питање за Драгана Ђилас. Човек пре, колико има, седам дана рече – чим он и сви они заједно дођу на власт, наставиће процес европских интеграција. Дакле, њима самима није јасно јел хоће ове ствари о којима причају или неће, да ли се слажу са овим што каже неки европосланик, мада сваки од њих, наравно, може да каже своје мишљење као и сваки од нас, или се не слажу.</w:t>
      </w:r>
    </w:p>
    <w:p w:rsidR="00A3448A" w:rsidRDefault="00A3448A">
      <w:pPr>
        <w:rPr>
          <w:lang w:val="sr-Cyrl-RS"/>
        </w:rPr>
      </w:pPr>
      <w:r>
        <w:rPr>
          <w:lang w:val="sr-Cyrl-RS"/>
        </w:rPr>
        <w:tab/>
        <w:t>Ту врсту унутрашњих дилема треба да разјасне са Драганом Ђиласом, Вуком Јеремићем, Борком Стефановићем, Лутовцем и свим осталима из њиховог табора који тврде да ће наставити процес европских интеграција и да ће радити на приближавању Србије ЕУ под свим условима.</w:t>
      </w:r>
    </w:p>
    <w:p w:rsidR="00A3448A" w:rsidRDefault="00A3448A">
      <w:pPr>
        <w:rPr>
          <w:lang w:val="sr-Cyrl-RS"/>
        </w:rPr>
      </w:pPr>
      <w:r>
        <w:rPr>
          <w:lang w:val="sr-Cyrl-RS"/>
        </w:rPr>
        <w:tab/>
        <w:t>Ту ствар треба да рашчлане сами међу собом и сами себи, а онда можемо и ми да разговарамо са њима, мада је и наше мишљење ту увек потпуно јасно, али ми ову врсту дилеме немамо потребе да расправљамо са њима. То ће ипак морати да ураде без нас.</w:t>
      </w:r>
    </w:p>
    <w:p w:rsidR="00A3448A" w:rsidRDefault="00A3448A">
      <w:pPr>
        <w:rPr>
          <w:lang w:val="sr-Cyrl-RS"/>
        </w:rPr>
      </w:pPr>
      <w:r>
        <w:rPr>
          <w:lang w:val="sr-Cyrl-RS"/>
        </w:rPr>
        <w:tab/>
      </w:r>
      <w:r w:rsidRPr="0086719D">
        <w:rPr>
          <w:lang w:val="sr-Cyrl-RS"/>
        </w:rPr>
        <w:t>ПРЕДСЕДАВАЈУЋИ: Хвала</w:t>
      </w:r>
      <w:r>
        <w:rPr>
          <w:lang w:val="sr-Cyrl-RS"/>
        </w:rPr>
        <w:t>, колега Орлићу.</w:t>
      </w:r>
    </w:p>
    <w:p w:rsidR="00A3448A" w:rsidRDefault="00A3448A">
      <w:pPr>
        <w:rPr>
          <w:lang w:val="sr-Cyrl-RS"/>
        </w:rPr>
      </w:pPr>
      <w:r>
        <w:rPr>
          <w:lang w:val="sr-Cyrl-RS"/>
        </w:rPr>
        <w:tab/>
        <w:t>(Драган Весовић: Реплика.)</w:t>
      </w:r>
    </w:p>
    <w:p w:rsidR="00A3448A" w:rsidRDefault="00A3448A">
      <w:pPr>
        <w:rPr>
          <w:lang w:val="sr-Cyrl-RS"/>
        </w:rPr>
      </w:pPr>
      <w:r>
        <w:rPr>
          <w:lang w:val="sr-Cyrl-RS"/>
        </w:rPr>
        <w:tab/>
        <w:t xml:space="preserve">Немате право на реплику. </w:t>
      </w:r>
    </w:p>
    <w:p w:rsidR="00A3448A" w:rsidRDefault="00A3448A">
      <w:pPr>
        <w:rPr>
          <w:lang w:val="sr-Cyrl-RS"/>
        </w:rPr>
      </w:pPr>
      <w:r>
        <w:rPr>
          <w:lang w:val="sr-Cyrl-RS"/>
        </w:rPr>
        <w:tab/>
        <w:t>Колега Орлић је врло кратко излагање имао и одговорио на оно што сте ви изнели.</w:t>
      </w:r>
    </w:p>
    <w:p w:rsidR="00A3448A" w:rsidRDefault="00A3448A">
      <w:pPr>
        <w:rPr>
          <w:lang w:val="sr-Cyrl-RS"/>
        </w:rPr>
      </w:pPr>
      <w:r>
        <w:rPr>
          <w:lang w:val="sr-Cyrl-RS"/>
        </w:rPr>
        <w:tab/>
        <w:t>Идемо даље са радом.</w:t>
      </w:r>
    </w:p>
    <w:p w:rsidR="00A3448A" w:rsidRDefault="00A3448A">
      <w:pPr>
        <w:rPr>
          <w:lang w:val="sr-Cyrl-RS"/>
        </w:rPr>
      </w:pPr>
      <w:r>
        <w:rPr>
          <w:lang w:val="sr-Cyrl-RS"/>
        </w:rPr>
        <w:tab/>
        <w:t>На члан 3. а</w:t>
      </w:r>
      <w:r w:rsidRPr="006D0AC3">
        <w:rPr>
          <w:lang w:val="sr-Cyrl-RS"/>
        </w:rPr>
        <w:t>мандман</w:t>
      </w:r>
      <w:r>
        <w:rPr>
          <w:lang w:val="sr-Cyrl-RS"/>
        </w:rPr>
        <w:t xml:space="preserve"> је поднео народни посланик Зоран Деспотовић.</w:t>
      </w:r>
    </w:p>
    <w:p w:rsidR="00A3448A" w:rsidRDefault="00A3448A">
      <w:pPr>
        <w:rPr>
          <w:lang w:val="sr-Cyrl-RS"/>
        </w:rPr>
      </w:pPr>
      <w:r>
        <w:rPr>
          <w:lang w:val="sr-Cyrl-RS"/>
        </w:rPr>
        <w:tab/>
        <w:t>Да ли неко жели реч? (Да)</w:t>
      </w:r>
    </w:p>
    <w:p w:rsidR="00A3448A" w:rsidRDefault="00A3448A">
      <w:pPr>
        <w:rPr>
          <w:lang w:val="sr-Cyrl-RS"/>
        </w:rPr>
      </w:pPr>
      <w:r>
        <w:rPr>
          <w:lang w:val="sr-Cyrl-RS"/>
        </w:rPr>
        <w:tab/>
        <w:t>Изволите, колега Деспотовићу.</w:t>
      </w:r>
    </w:p>
    <w:p w:rsidR="00A3448A" w:rsidRDefault="00A3448A">
      <w:pPr>
        <w:rPr>
          <w:lang w:val="sr-Cyrl-RS"/>
        </w:rPr>
      </w:pPr>
      <w:r>
        <w:rPr>
          <w:lang w:val="sr-Cyrl-RS"/>
        </w:rPr>
        <w:tab/>
        <w:t xml:space="preserve">ЗОРАН ДЕСПОТОВИЋ: </w:t>
      </w:r>
      <w:r w:rsidRPr="006D0AC3">
        <w:rPr>
          <w:lang w:val="sr-Cyrl-RS"/>
        </w:rPr>
        <w:t>Хвала</w:t>
      </w:r>
      <w:r>
        <w:rPr>
          <w:lang w:val="sr-Cyrl-RS"/>
        </w:rPr>
        <w:t>, господине Маринковићу.</w:t>
      </w:r>
    </w:p>
    <w:p w:rsidR="00A3448A" w:rsidRDefault="00A3448A">
      <w:pPr>
        <w:rPr>
          <w:lang w:val="sr-Cyrl-RS"/>
        </w:rPr>
      </w:pPr>
      <w:r>
        <w:rPr>
          <w:lang w:val="sr-Cyrl-RS"/>
        </w:rPr>
        <w:tab/>
      </w:r>
      <w:r w:rsidRPr="006D0AC3">
        <w:t xml:space="preserve">Даме и господо народни посланици, </w:t>
      </w:r>
      <w:r>
        <w:rPr>
          <w:lang w:val="sr-Cyrl-RS"/>
        </w:rPr>
        <w:t>морамо бити свесни да  ће законска решења имати утицај на многе субјекте, као што су, пре свега, инвеститори објеката и грађани који те објекте користе и слично и, што је најважније, законска решења имају много више негативних него позитивних утицаја.</w:t>
      </w:r>
    </w:p>
    <w:p w:rsidR="00A3448A" w:rsidRDefault="00A3448A">
      <w:pPr>
        <w:rPr>
          <w:lang w:val="sr-Cyrl-RS"/>
        </w:rPr>
      </w:pPr>
      <w:r>
        <w:rPr>
          <w:lang w:val="sr-Cyrl-RS"/>
        </w:rPr>
        <w:tab/>
        <w:t>Доношење закона не може се оправдати заштитом животне средине, заштитом здравља људи и заштитом потрошача. Не мора све бити добро што долази из ЕУ. Наша, а и друге земље, имају лоша искуства са производима из ЕУ, где производи немају, рецимо тржиште ЕУ, где не поседују један квалитет, а производи намењени тржишту других земаља имају сасвим други квалитет. Рецимо, то је случај, конкретно, не само за грађевински материјал, него поготово када је у питању храна.</w:t>
      </w:r>
    </w:p>
    <w:p w:rsidR="00A3448A" w:rsidRDefault="00A3448A">
      <w:pPr>
        <w:rPr>
          <w:lang w:val="sr-Cyrl-RS"/>
        </w:rPr>
      </w:pPr>
      <w:r>
        <w:rPr>
          <w:lang w:val="sr-Cyrl-RS"/>
        </w:rPr>
        <w:tab/>
        <w:t>Позитивни ефекти овога дају се на основу анализе студије коју је финансирала шведска Агенција за међународну развојну сарадњу. Ми смо до сада имали много различитих анализа на различите теме и многе од њих су се показале као потпун промашај.</w:t>
      </w:r>
    </w:p>
    <w:p w:rsidR="00A3448A" w:rsidRDefault="00A3448A">
      <w:pPr>
        <w:rPr>
          <w:lang w:val="sr-Cyrl-RS"/>
        </w:rPr>
      </w:pPr>
      <w:r>
        <w:rPr>
          <w:lang w:val="sr-Cyrl-RS"/>
        </w:rPr>
        <w:tab/>
        <w:t>С друге стране, није све у прописима и стандардима. Потребан је другачији приступ многим стварима. Неопходно је да се санкционишу сви одговорни за све пропусте којих у овој области није мали број. Чули смо у овом високом Дому у више наврата за Коридор 10, када смо на једној локацији у Грделичкој клисури имали неколико поновљених случаја одрона и сличних ствари.</w:t>
      </w:r>
    </w:p>
    <w:p w:rsidR="00A3448A" w:rsidRDefault="00A3448A">
      <w:pPr>
        <w:rPr>
          <w:lang w:val="sr-Cyrl-RS"/>
        </w:rPr>
      </w:pPr>
      <w:r>
        <w:rPr>
          <w:lang w:val="sr-Cyrl-RS"/>
        </w:rPr>
        <w:tab/>
        <w:t>Ево, рецимо, да се ово деси у некој уређеној држави, верујте да би једини  частан и морални чин био подношење оставке, у овом случају, вас госпођо министре. Није грех, мислим да је то часно и поштено, да ви, ако немате друго решење, поднесете оставку на то место које сад вршите.</w:t>
      </w:r>
    </w:p>
    <w:p w:rsidR="00A3448A" w:rsidRDefault="00A3448A">
      <w:pPr>
        <w:rPr>
          <w:lang w:val="sr-Cyrl-RS"/>
        </w:rPr>
      </w:pPr>
      <w:r>
        <w:rPr>
          <w:lang w:val="sr-Cyrl-RS"/>
        </w:rPr>
        <w:lastRenderedPageBreak/>
        <w:tab/>
      </w:r>
      <w:r w:rsidRPr="00E36C78">
        <w:rPr>
          <w:lang w:val="sr-Cyrl-RS"/>
        </w:rPr>
        <w:t>ПРЕДСЕДАВАЈУЋИ: Хвала</w:t>
      </w:r>
      <w:r>
        <w:rPr>
          <w:lang w:val="sr-Cyrl-RS"/>
        </w:rPr>
        <w:t>, колега Деспотовићу.</w:t>
      </w:r>
    </w:p>
    <w:p w:rsidR="00A3448A" w:rsidRDefault="00A3448A" w:rsidP="00E36C78">
      <w:pPr>
        <w:rPr>
          <w:lang w:val="sr-Cyrl-RS"/>
        </w:rPr>
      </w:pPr>
      <w:r>
        <w:rPr>
          <w:lang w:val="sr-Cyrl-RS"/>
        </w:rPr>
        <w:tab/>
        <w:t>На члан 3. а</w:t>
      </w:r>
      <w:r w:rsidRPr="006D0AC3">
        <w:rPr>
          <w:lang w:val="sr-Cyrl-RS"/>
        </w:rPr>
        <w:t>мандман</w:t>
      </w:r>
      <w:r>
        <w:rPr>
          <w:lang w:val="sr-Cyrl-RS"/>
        </w:rPr>
        <w:t xml:space="preserve"> је поднео народни посланик Срђан Ного.</w:t>
      </w:r>
    </w:p>
    <w:p w:rsidR="00A3448A" w:rsidRDefault="00A3448A" w:rsidP="00E36C78">
      <w:pPr>
        <w:rPr>
          <w:lang w:val="sr-Cyrl-RS"/>
        </w:rPr>
      </w:pPr>
      <w:r>
        <w:rPr>
          <w:lang w:val="sr-Cyrl-RS"/>
        </w:rPr>
        <w:tab/>
        <w:t>Да ли неко жели реч? (Не)</w:t>
      </w:r>
    </w:p>
    <w:p w:rsidR="00A3448A" w:rsidRDefault="00A3448A" w:rsidP="000D06E1">
      <w:pPr>
        <w:rPr>
          <w:lang w:val="sr-Cyrl-RS"/>
        </w:rPr>
      </w:pPr>
      <w:r>
        <w:rPr>
          <w:lang w:val="sr-Cyrl-RS"/>
        </w:rPr>
        <w:tab/>
        <w:t>На члан 3. а</w:t>
      </w:r>
      <w:r w:rsidRPr="006D0AC3">
        <w:rPr>
          <w:lang w:val="sr-Cyrl-RS"/>
        </w:rPr>
        <w:t>мандман</w:t>
      </w:r>
      <w:r>
        <w:rPr>
          <w:lang w:val="sr-Cyrl-RS"/>
        </w:rPr>
        <w:t xml:space="preserve"> је поднела народни посланик Наташа Спасоје Јовановић.</w:t>
      </w:r>
    </w:p>
    <w:p w:rsidR="00A3448A" w:rsidRDefault="00A3448A" w:rsidP="000D06E1">
      <w:pPr>
        <w:rPr>
          <w:lang w:val="sr-Cyrl-RS"/>
        </w:rPr>
      </w:pPr>
      <w:r>
        <w:rPr>
          <w:lang w:val="sr-Cyrl-RS"/>
        </w:rPr>
        <w:tab/>
        <w:t>Да ли неко жели реч? (Да)</w:t>
      </w:r>
    </w:p>
    <w:p w:rsidR="00A3448A" w:rsidRDefault="00A3448A" w:rsidP="000D06E1">
      <w:pPr>
        <w:rPr>
          <w:lang w:val="sr-Cyrl-RS"/>
        </w:rPr>
      </w:pPr>
      <w:r>
        <w:rPr>
          <w:lang w:val="sr-Cyrl-RS"/>
        </w:rPr>
        <w:tab/>
        <w:t>Изволите, колегинице Јовановић.</w:t>
      </w:r>
    </w:p>
    <w:p w:rsidR="00A3448A" w:rsidRPr="00D650A2" w:rsidRDefault="00A3448A" w:rsidP="00554917">
      <w:pPr>
        <w:rPr>
          <w:lang w:val="sr-Cyrl-RS"/>
        </w:rPr>
      </w:pPr>
      <w:r>
        <w:rPr>
          <w:lang w:val="sr-Cyrl-RS"/>
        </w:rPr>
        <w:tab/>
      </w:r>
      <w:r>
        <w:rPr>
          <w:lang w:val="sr-Latn-CS"/>
        </w:rPr>
        <w:t xml:space="preserve">НАТАША СП. ЈОВАНОВИЋ: Рушење </w:t>
      </w:r>
      <w:r>
        <w:t xml:space="preserve">мостова и надвожњака, </w:t>
      </w:r>
      <w:proofErr w:type="spellStart"/>
      <w:r>
        <w:t>угоржавање</w:t>
      </w:r>
      <w:proofErr w:type="spellEnd"/>
      <w:r>
        <w:t xml:space="preserve"> насипа који штите од поплава, угрожавање речних корита и </w:t>
      </w:r>
      <w:proofErr w:type="spellStart"/>
      <w:r>
        <w:t>приобаља</w:t>
      </w:r>
      <w:proofErr w:type="spellEnd"/>
      <w:r>
        <w:t xml:space="preserve">, све то већ деценијама у Србији спроводи тзв. шљунак или песак мафија, како хоћете. </w:t>
      </w:r>
    </w:p>
    <w:p w:rsidR="00A3448A" w:rsidRDefault="00A3448A" w:rsidP="00554917">
      <w:r>
        <w:tab/>
        <w:t xml:space="preserve">Мењали су се министри од 2000. године, међутим, овај проблем, госпођо Михајловић, системски није решен. Људи који су неупућени у то мисле да то није неки посао, међутим, грађани Србије треба да знају да је добит код легалних и нелегалних, чак и када је легална </w:t>
      </w:r>
      <w:proofErr w:type="spellStart"/>
      <w:r>
        <w:t>шљункара</w:t>
      </w:r>
      <w:proofErr w:type="spellEnd"/>
      <w:r>
        <w:t xml:space="preserve"> која плаћа све обавезе и надокнаде држави, минималне су те таксе које плаћају, а обрт огроман. На дневном нивоу то је неколико хиљада, негде чак, зависи од обима посла, и десетина хиљада евра, а они који то раде потпуно нелегално и то продају на црном тржишту, значи, они уништавају инфраструктуру за коју сте ви задужени и Влада Републике Србије и то у неповрат. </w:t>
      </w:r>
    </w:p>
    <w:p w:rsidR="00A3448A" w:rsidRDefault="00A3448A" w:rsidP="00554917">
      <w:r>
        <w:tab/>
        <w:t xml:space="preserve">У долини Западне Мораве, чак смо говорили о томе када је био министар за </w:t>
      </w:r>
      <w:proofErr w:type="spellStart"/>
      <w:r>
        <w:t>екологиију</w:t>
      </w:r>
      <w:proofErr w:type="spellEnd"/>
      <w:r>
        <w:t xml:space="preserve"> и мало шире о другим речним коритима, ово конкретно ћу да вам кажем за сва села која су на подручју општине Чачак и Краљево, тај проблем је изражен већ деценијама. </w:t>
      </w:r>
    </w:p>
    <w:p w:rsidR="00A3448A" w:rsidRDefault="00A3448A" w:rsidP="00554917">
      <w:r>
        <w:tab/>
        <w:t>Када говорите о томе и о моравском коридору и о траси која треба да прође кроз то подручје, о пројекту који се ради, ми смо рекли да смо изричито против „</w:t>
      </w:r>
      <w:proofErr w:type="spellStart"/>
      <w:r>
        <w:t>Бехтела</w:t>
      </w:r>
      <w:proofErr w:type="spellEnd"/>
      <w:r>
        <w:t xml:space="preserve">“ и </w:t>
      </w:r>
      <w:proofErr w:type="spellStart"/>
      <w:r>
        <w:t>учинићемо</w:t>
      </w:r>
      <w:proofErr w:type="spellEnd"/>
      <w:r>
        <w:t xml:space="preserve"> све да спречимо да они изводе тај посао, али ко год то да ради, знате, грехота је према тим људима и мештанима тих села да им сада обећавате куле и градове, а да овај проблем није решен. Људи су изгубили своје њиве. </w:t>
      </w:r>
    </w:p>
    <w:p w:rsidR="00A3448A" w:rsidRDefault="00A3448A" w:rsidP="00554917">
      <w:r>
        <w:tab/>
        <w:t xml:space="preserve">Да ли ви верујете да су они толико бахати, </w:t>
      </w:r>
      <w:proofErr w:type="spellStart"/>
      <w:r>
        <w:t>огрезли</w:t>
      </w:r>
      <w:proofErr w:type="spellEnd"/>
      <w:r>
        <w:t xml:space="preserve"> у криминал и то се дешава на очиглед инспекцијских органа, или имају везе са локалном самоуправом, са министарствима, са највишим органима власти, да су људи оштећени за своју дедовину и за оно што они не могу да користе, јер се неко богати, а поштен сељак је остао без своје њиве? </w:t>
      </w:r>
    </w:p>
    <w:p w:rsidR="00A3448A" w:rsidRDefault="00A3448A" w:rsidP="00554917">
      <w:r>
        <w:tab/>
        <w:t>ПРЕДСЕДАВАЈУЋИ</w:t>
      </w:r>
      <w:r w:rsidRPr="006F769D">
        <w:t xml:space="preserve">: </w:t>
      </w:r>
      <w:r>
        <w:t xml:space="preserve">Хвала, колегинице Јовановић. </w:t>
      </w:r>
    </w:p>
    <w:p w:rsidR="00A3448A" w:rsidRDefault="00A3448A" w:rsidP="00554917">
      <w:r>
        <w:tab/>
        <w:t xml:space="preserve">На члан 3. амандман је поднео народни посланик Петар Јојић. </w:t>
      </w:r>
    </w:p>
    <w:p w:rsidR="00A3448A" w:rsidRDefault="00A3448A" w:rsidP="00554917">
      <w:r>
        <w:tab/>
        <w:t>Да ли неко жели реч? (Да)</w:t>
      </w:r>
    </w:p>
    <w:p w:rsidR="00A3448A" w:rsidRDefault="00A3448A" w:rsidP="00554917">
      <w:r>
        <w:tab/>
        <w:t xml:space="preserve">Реч има народни посланик Петар Јојић. Изволите. </w:t>
      </w:r>
    </w:p>
    <w:p w:rsidR="00A3448A" w:rsidRDefault="00A3448A" w:rsidP="00554917">
      <w:r>
        <w:tab/>
        <w:t xml:space="preserve">ПЕТАР ЈОЈИЋ: Даме и господо, у име СРС поднео сам предметни амандман. Очекујем да се о овом амандману треба размислити и размишљати да буде усвојен. </w:t>
      </w:r>
    </w:p>
    <w:p w:rsidR="00A3448A" w:rsidRDefault="00A3448A" w:rsidP="00554917">
      <w:r>
        <w:tab/>
        <w:t xml:space="preserve">Оно што бих желео да укажем министру актуелном јесте да ли се довољно врши инспекцијски надзор у изградњи путева? Очигледно да министар није заинтересована. Комуницира, не слуша народног посланика. </w:t>
      </w:r>
    </w:p>
    <w:p w:rsidR="00A3448A" w:rsidRDefault="00A3448A" w:rsidP="00554917">
      <w:r>
        <w:tab/>
        <w:t>(Председавајући: Извините, ја сам крив.)</w:t>
      </w:r>
    </w:p>
    <w:p w:rsidR="00A3448A" w:rsidRDefault="00A3448A" w:rsidP="00554917">
      <w:pPr>
        <w:rPr>
          <w:lang w:val="sr-Cyrl-RS"/>
        </w:rPr>
      </w:pPr>
      <w:r>
        <w:tab/>
        <w:t xml:space="preserve">Госпођо министре, између Панчева и Београда од 2000. године до данашњег дана три пута се гради тај део аутопута. </w:t>
      </w:r>
      <w:proofErr w:type="spellStart"/>
      <w:r>
        <w:t>Прекопава</w:t>
      </w:r>
      <w:proofErr w:type="spellEnd"/>
      <w:r>
        <w:t xml:space="preserve"> се. Од каквог је он материјала грађен? </w:t>
      </w:r>
    </w:p>
    <w:p w:rsidR="00A3448A" w:rsidRDefault="00A3448A" w:rsidP="00554917">
      <w:r>
        <w:tab/>
        <w:t xml:space="preserve">Ту вам је био у прво време министар Веља Илић. Касније су га наслеђивали други. Три пута се тај пут </w:t>
      </w:r>
      <w:proofErr w:type="spellStart"/>
      <w:r>
        <w:t>прекопава</w:t>
      </w:r>
      <w:proofErr w:type="spellEnd"/>
      <w:r>
        <w:t xml:space="preserve">. Много кошта државу. </w:t>
      </w:r>
      <w:r>
        <w:tab/>
      </w:r>
    </w:p>
    <w:p w:rsidR="00A3448A" w:rsidRDefault="00A3448A" w:rsidP="00554917">
      <w:r>
        <w:tab/>
        <w:t xml:space="preserve">Друго, ко врши надзор у погледу изградње путева и какав се материјал уграђује у путеве? Како је могуће да, после три месеца, ви наилазите на путеве који се граде у Србији, наилазите на рупе, ровове, а да не одговара онај који је градио шта је уградио и не одговара нико када је у питању надзор? </w:t>
      </w:r>
    </w:p>
    <w:p w:rsidR="00A3448A" w:rsidRDefault="00A3448A" w:rsidP="00554917">
      <w:r>
        <w:lastRenderedPageBreak/>
        <w:tab/>
        <w:t xml:space="preserve">Још 1936. године изграђен је пут између Новог Сада и Београда, а део пута између </w:t>
      </w:r>
      <w:proofErr w:type="spellStart"/>
      <w:r>
        <w:t>Банстела</w:t>
      </w:r>
      <w:proofErr w:type="spellEnd"/>
      <w:r>
        <w:t xml:space="preserve"> и Старе Пазове и данас дан стоји исправан и употребљив. </w:t>
      </w:r>
    </w:p>
    <w:p w:rsidR="00A3448A" w:rsidRDefault="00A3448A" w:rsidP="00554917">
      <w:r>
        <w:tab/>
        <w:t xml:space="preserve">Како је могуће да нико не одговара за оне стубове у Чачку на оној обилазници који су попуцали? </w:t>
      </w:r>
      <w:r>
        <w:tab/>
        <w:t xml:space="preserve">Госпођо министре, ви морате неког да позовете на одговорност за то. Не може то пролазити овако. </w:t>
      </w:r>
    </w:p>
    <w:p w:rsidR="00A3448A" w:rsidRDefault="00A3448A" w:rsidP="00554917">
      <w:r>
        <w:tab/>
        <w:t>ПРЕДСЕДАВАЈУЋИ</w:t>
      </w:r>
      <w:r w:rsidRPr="006F769D">
        <w:t xml:space="preserve">: </w:t>
      </w:r>
      <w:r>
        <w:t xml:space="preserve">Хвала, колега Јојићу. </w:t>
      </w:r>
    </w:p>
    <w:p w:rsidR="00A3448A" w:rsidRDefault="00A3448A" w:rsidP="00554917">
      <w:r>
        <w:tab/>
        <w:t xml:space="preserve">Реч има проф. др Зорана Михајловић. Изволите. </w:t>
      </w:r>
    </w:p>
    <w:p w:rsidR="00A3448A" w:rsidRDefault="00A3448A" w:rsidP="00554917">
      <w:r>
        <w:tab/>
        <w:t xml:space="preserve">ЗОРАНА МИХАЈЛОВИЋ: Кад питате ко је одговоран за, рецимо, </w:t>
      </w:r>
      <w:proofErr w:type="spellStart"/>
      <w:r>
        <w:t>Уб</w:t>
      </w:r>
      <w:proofErr w:type="spellEnd"/>
      <w:r>
        <w:t xml:space="preserve"> – </w:t>
      </w:r>
      <w:proofErr w:type="spellStart"/>
      <w:r>
        <w:t>Лајковац</w:t>
      </w:r>
      <w:proofErr w:type="spellEnd"/>
      <w:r>
        <w:t xml:space="preserve">, министарство је поднело кривичну пријаву Тужилаштву за организовани криминал и сада то поправљамо и платићемо још 10 милиона долара. </w:t>
      </w:r>
    </w:p>
    <w:p w:rsidR="00A3448A" w:rsidRDefault="00A3448A" w:rsidP="00554917">
      <w:r>
        <w:tab/>
        <w:t xml:space="preserve">Када питате ко је одговоран за тај вијадукт код Чачка, за који је потрошено милион евра 2003. године, док је Веља Илић био министар, такође је поднета пријава. </w:t>
      </w:r>
    </w:p>
    <w:p w:rsidR="00A3448A" w:rsidRDefault="00A3448A" w:rsidP="00554917">
      <w:r>
        <w:tab/>
        <w:t xml:space="preserve">Према томе, Министарство функционише и обраћа се институцијама. Сада чекамо да те институције ураде свој посао и да се иде даље. </w:t>
      </w:r>
    </w:p>
    <w:p w:rsidR="00A3448A" w:rsidRDefault="00A3448A" w:rsidP="00554917">
      <w:r>
        <w:tab/>
        <w:t>ПРЕДСЕДАВАЈУЋИ</w:t>
      </w:r>
      <w:r w:rsidRPr="006F769D">
        <w:t>:</w:t>
      </w:r>
      <w:r>
        <w:t xml:space="preserve"> Хвала, потпредседнице Владе. </w:t>
      </w:r>
    </w:p>
    <w:p w:rsidR="00A3448A" w:rsidRDefault="00A3448A" w:rsidP="00554917">
      <w:r>
        <w:tab/>
        <w:t xml:space="preserve">Народни посланик Петар Јојић, право на реплику. Изволите. </w:t>
      </w:r>
    </w:p>
    <w:p w:rsidR="00A3448A" w:rsidRDefault="00A3448A">
      <w:r>
        <w:tab/>
        <w:t xml:space="preserve">ПЕТАР ЈОЈИЋ: </w:t>
      </w:r>
      <w:proofErr w:type="spellStart"/>
      <w:r>
        <w:t>По</w:t>
      </w:r>
      <w:proofErr w:type="spellEnd"/>
      <w:r>
        <w:t xml:space="preserve"> </w:t>
      </w:r>
      <w:proofErr w:type="spellStart"/>
      <w:r>
        <w:t>амандману</w:t>
      </w:r>
      <w:proofErr w:type="spellEnd"/>
      <w:r>
        <w:t xml:space="preserve"> одговор на тврдње …</w:t>
      </w:r>
    </w:p>
    <w:p w:rsidR="00A3448A" w:rsidRDefault="00A3448A">
      <w:r>
        <w:tab/>
        <w:t>ПРЕДСЕДАВАЈУЋИ: Не, немате времена, али имате, изволите реплику, није проблем.</w:t>
      </w:r>
    </w:p>
    <w:p w:rsidR="00A3448A" w:rsidRDefault="00A3448A">
      <w:r>
        <w:tab/>
        <w:t>ПЕТАР ЈОЈИЋ: Ја бих само замолио да министар има у виду, није ово све урађено од како сте ви ту, урађено је много што шта што не ваља, а није застарело за кривично гоњење. Ту постоје кривична дела која застаревају и 20 година. Није довољно, госпођо министре, што сте ви сада мени дали одговор. Ви сте поднели кривичну пријаву, али ја питам шта раде институције, тј. шта ради тужилаштво, шта ради суд? Без тих органа надлежних не може се овако стање одржавати нити се може упуштати у овакве послове који коштају милијарде и милијарде.</w:t>
      </w:r>
    </w:p>
    <w:p w:rsidR="00A3448A" w:rsidRDefault="00A3448A">
      <w:r>
        <w:tab/>
        <w:t xml:space="preserve">Ево, нпр, шта је било у Панчеву? Имате „Монтеру“ чувену, која је изводила радове на новој хали спортова, а то је била хала намењена за </w:t>
      </w:r>
      <w:proofErr w:type="spellStart"/>
      <w:r>
        <w:t>Универзијаду</w:t>
      </w:r>
      <w:proofErr w:type="spellEnd"/>
      <w:r>
        <w:t>. Где је пола пара нестало? Шта је било са изградњом дома здравља у Панчеву? Шта је било са новом депонијом? Какав је материјал, пошто је ово предмет и врста грађевинског материјала, испитајте да ли је за 20 година градња депоније у Панчеву коштала око 20 милиона евра. Где су паре, где је материјал? Друго, који је материјал тамо уграђиван? Да ли ће неко да одговара? О томе се ради.</w:t>
      </w:r>
    </w:p>
    <w:p w:rsidR="00A3448A" w:rsidRDefault="00A3448A">
      <w:r>
        <w:tab/>
        <w:t>Није довољно, ја схватам, министар, односно надлежни ресор подноси кривичну пријаву, шта се догађа са кривичном пријавом? Да ли се контактира тужилаштво? Зашто тужилаштво не реагује? Колика је штета за буџет? Колика је штета за државу?</w:t>
      </w:r>
    </w:p>
    <w:p w:rsidR="00A3448A" w:rsidRDefault="00A3448A">
      <w:r>
        <w:tab/>
        <w:t xml:space="preserve">Још једно питање за вас, ако је могуће да ми одговорите да ли постоје могућности да се изгради међумесни пут у општини Нова Варош, између </w:t>
      </w:r>
      <w:proofErr w:type="spellStart"/>
      <w:r>
        <w:t>Недлина</w:t>
      </w:r>
      <w:proofErr w:type="spellEnd"/>
      <w:r>
        <w:t xml:space="preserve"> и Јасенова? Пет села вапи за путем, није велики трошак, нема потребе јер има подлога тврда. Локална самоуправа не обраћа пажњу на тих пет села, а грађани и омладина у тим местима и у тим селима треба да остану у селу.</w:t>
      </w:r>
    </w:p>
    <w:p w:rsidR="00A3448A" w:rsidRDefault="00A3448A">
      <w:r>
        <w:tab/>
        <w:t>Тај пут би, госпођо министарка, много вредео, а ви сада видите да ли посећујете довољно пажње овом мом питању или не, или ћете га овако формално, на неки начин, али на терену има могућности, нису велика улагања, молим вас да то размотрите.</w:t>
      </w:r>
    </w:p>
    <w:p w:rsidR="00A3448A" w:rsidRDefault="00A3448A">
      <w:r>
        <w:tab/>
        <w:t>ПРЕДСЕДАВАЈУЋИ: Хвала колега Јојићу.</w:t>
      </w:r>
    </w:p>
    <w:p w:rsidR="00A3448A" w:rsidRDefault="00A3448A">
      <w:r>
        <w:tab/>
        <w:t xml:space="preserve">На члан 3. амандман је поднео народни посланик Томислав </w:t>
      </w:r>
      <w:proofErr w:type="spellStart"/>
      <w:r>
        <w:t>Љубеновић</w:t>
      </w:r>
      <w:proofErr w:type="spellEnd"/>
      <w:r>
        <w:t>.</w:t>
      </w:r>
    </w:p>
    <w:p w:rsidR="00A3448A" w:rsidRDefault="00A3448A">
      <w:r>
        <w:tab/>
        <w:t xml:space="preserve">Изволите колега </w:t>
      </w:r>
      <w:proofErr w:type="spellStart"/>
      <w:r>
        <w:t>Љубеновићу</w:t>
      </w:r>
      <w:proofErr w:type="spellEnd"/>
      <w:r>
        <w:t>.</w:t>
      </w:r>
    </w:p>
    <w:p w:rsidR="00A3448A" w:rsidRDefault="00A3448A">
      <w:r>
        <w:tab/>
        <w:t>ТОМИСЛАВ ЉУБЕНОВИЋ: Хвала председавајући.</w:t>
      </w:r>
    </w:p>
    <w:p w:rsidR="00A3448A" w:rsidRDefault="00A3448A">
      <w:r>
        <w:lastRenderedPageBreak/>
        <w:tab/>
        <w:t xml:space="preserve">У име посланичке групе СРС, поднео сам амандман на члан 3. Предлога закона о грађевинским производима. Члан 3. дефинише примену закона и то не на све грађевинске производе, као и </w:t>
      </w:r>
      <w:proofErr w:type="spellStart"/>
      <w:r>
        <w:t>разврставање</w:t>
      </w:r>
      <w:proofErr w:type="spellEnd"/>
      <w:r>
        <w:t xml:space="preserve"> по областима.</w:t>
      </w:r>
    </w:p>
    <w:p w:rsidR="00A3448A" w:rsidRDefault="00A3448A">
      <w:r>
        <w:tab/>
        <w:t>Ми смо предложили измену тачке 11. која се односи на санитарну опрему. Бројне су области грађевинских производа, а у овом предлогу закона у члану 3. разврстане су у 35 група. Оно што је значајно напоменути је да и сам предлагач у образложењу наводи да имајући у виду да Предлог закона о грађевинским производима утврђује услове за стављање на тржиште 35 области грађевинских производа.</w:t>
      </w:r>
    </w:p>
    <w:p w:rsidR="00A3448A" w:rsidRDefault="00A3448A">
      <w:r>
        <w:tab/>
        <w:t>Значе и позитивни ефекти одредаба овог закона, утичу на све актере на тржишту грађевинских производа, од индустрије грађевинарства, производа, преко инвеститора, пројектаната, извођача, тела за оцењивање усаглашености до надзорних органа.</w:t>
      </w:r>
    </w:p>
    <w:p w:rsidR="00A3448A" w:rsidRDefault="00A3448A">
      <w:r>
        <w:tab/>
        <w:t>Зато је посланичка група СРС покушала да овим амандманом предложи конкретно решење како поједине области не би остале непотпуне, а видимо да предлагач није био вољан да се упусти у читање наших конструктивних предлога, па ће владајућа већина вероватно усвојити текст онако како је и предложено.</w:t>
      </w:r>
    </w:p>
    <w:p w:rsidR="00A3448A" w:rsidRDefault="00A3448A">
      <w:r>
        <w:tab/>
        <w:t>Предлагач је исказао намеру да уреди област грађевинских производа, што је неопходно с обзиром на напредак технике и технологије у овој области, појаву нових грађевинских производа и изазове које пред домаћу индустрију грађевинских производа постављају захтеви развијених тржишта.</w:t>
      </w:r>
    </w:p>
    <w:p w:rsidR="00A3448A" w:rsidRDefault="00A3448A">
      <w:r>
        <w:tab/>
        <w:t>Међутим, када из редова опозиције, конкретно СРС, добијете конкретан предлог у виду амандмана, предлагач га одбије са неубедљивим образложењем.</w:t>
      </w:r>
    </w:p>
    <w:p w:rsidR="00A3448A" w:rsidRDefault="00A3448A">
      <w:r>
        <w:tab/>
        <w:t xml:space="preserve">ПРЕДСЕДАВАЈУЋИ: Хвала колега </w:t>
      </w:r>
      <w:proofErr w:type="spellStart"/>
      <w:r>
        <w:t>Љубеновићу</w:t>
      </w:r>
      <w:proofErr w:type="spellEnd"/>
      <w:r>
        <w:t>.</w:t>
      </w:r>
    </w:p>
    <w:p w:rsidR="00A3448A" w:rsidRDefault="00A3448A">
      <w:r>
        <w:tab/>
        <w:t>На члан 3. амандман је поднео народни посланик Момчило Мандић.</w:t>
      </w:r>
    </w:p>
    <w:p w:rsidR="00A3448A" w:rsidRDefault="00A3448A">
      <w:r>
        <w:tab/>
        <w:t>Да ли неко жели реч? (Не.)</w:t>
      </w:r>
    </w:p>
    <w:p w:rsidR="00A3448A" w:rsidRDefault="00A3448A" w:rsidP="00FB77FE">
      <w:r>
        <w:tab/>
        <w:t xml:space="preserve">На члан 3. амандман је поднео народни посланик Милорад </w:t>
      </w:r>
      <w:proofErr w:type="spellStart"/>
      <w:r>
        <w:t>Мирчић</w:t>
      </w:r>
      <w:proofErr w:type="spellEnd"/>
      <w:r>
        <w:t>.</w:t>
      </w:r>
    </w:p>
    <w:p w:rsidR="00A3448A" w:rsidRDefault="00A3448A" w:rsidP="00FB77FE">
      <w:r>
        <w:tab/>
        <w:t>Да ли неко жели реч? (Не.)</w:t>
      </w:r>
    </w:p>
    <w:p w:rsidR="00A3448A" w:rsidRDefault="00A3448A" w:rsidP="00FB77FE">
      <w:r>
        <w:tab/>
        <w:t>На члан 3. амандман је поднела народни посланик Љиљана Михајловић.</w:t>
      </w:r>
    </w:p>
    <w:p w:rsidR="00A3448A" w:rsidRDefault="00A3448A" w:rsidP="00FB77FE">
      <w:r>
        <w:tab/>
        <w:t>Да ли неко жели реч? (Не.)</w:t>
      </w:r>
    </w:p>
    <w:p w:rsidR="00A3448A" w:rsidRDefault="00A3448A" w:rsidP="00FB77FE">
      <w:r>
        <w:tab/>
        <w:t>На члан 3. амандман је поднела народни посланик Ружица Николић.</w:t>
      </w:r>
    </w:p>
    <w:p w:rsidR="00A3448A" w:rsidRDefault="00A3448A" w:rsidP="00FB77FE">
      <w:r>
        <w:tab/>
        <w:t>Да ли неко жели реч? (Не.)</w:t>
      </w:r>
    </w:p>
    <w:p w:rsidR="00A3448A" w:rsidRDefault="00A3448A" w:rsidP="00FB77FE">
      <w:r>
        <w:tab/>
        <w:t xml:space="preserve">На члан 3. амандман је поднела народни посланик Весна Николић </w:t>
      </w:r>
      <w:proofErr w:type="spellStart"/>
      <w:r>
        <w:t>Вукајловић</w:t>
      </w:r>
      <w:proofErr w:type="spellEnd"/>
      <w:r>
        <w:t>.</w:t>
      </w:r>
    </w:p>
    <w:p w:rsidR="00A3448A" w:rsidRDefault="00A3448A" w:rsidP="00FB77FE">
      <w:r>
        <w:tab/>
        <w:t>Да ли неко жели реч? (Не.)</w:t>
      </w:r>
    </w:p>
    <w:p w:rsidR="00A3448A" w:rsidRDefault="00A3448A" w:rsidP="00FB77FE">
      <w:r>
        <w:tab/>
        <w:t xml:space="preserve">На члан 3. амандман је поднео народни посланик </w:t>
      </w:r>
      <w:proofErr w:type="spellStart"/>
      <w:r>
        <w:t>Срето</w:t>
      </w:r>
      <w:proofErr w:type="spellEnd"/>
      <w:r>
        <w:t xml:space="preserve"> Перић.</w:t>
      </w:r>
    </w:p>
    <w:p w:rsidR="00A3448A" w:rsidRDefault="00A3448A" w:rsidP="00FB77FE">
      <w:r>
        <w:tab/>
        <w:t>Да ли неко жели реч? (Да.)</w:t>
      </w:r>
    </w:p>
    <w:p w:rsidR="00A3448A" w:rsidRDefault="00A3448A">
      <w:r>
        <w:tab/>
        <w:t>Изволите колега Перићу.</w:t>
      </w:r>
    </w:p>
    <w:p w:rsidR="00A3448A" w:rsidRDefault="00A3448A">
      <w:r>
        <w:tab/>
        <w:t>СРЕТО ПЕРИЋ: Даме и господо народни посланици, наша амандманска интервенција се односи на члан 3. став 1. тачка 20), где смо желели на прикладнији начин да регулишемо појмове које третира овај закон и сама његова примена.</w:t>
      </w:r>
    </w:p>
    <w:p w:rsidR="00A3448A" w:rsidRDefault="00A3448A">
      <w:r>
        <w:tab/>
        <w:t>Међутим, пре тога треба поставити једно друго питање. Госпођо министар, ја мислим да ви нисте компетентни за ову област, не зато што сте доктор економских наука, пре вас ово министарство је водио ортопед, него због тога што ви шаљете лошу поруку грађанима Србије, а налазите се на челу министарства које је веома важно и битно.</w:t>
      </w:r>
    </w:p>
    <w:p w:rsidR="00A3448A" w:rsidRDefault="00A3448A">
      <w:r>
        <w:tab/>
        <w:t>Ми смо овде све ове дане причали о грађевинским дозволама, како је то неопходно и СРС жели да се ова проблематика уреди на тај начин. Желимо да што више нелегално изграђених објеката не буду порушени, него да се легализују, али како ви то можете захтевати и рећи било коме да приступа решењу проблема на тај начин, ево овде колеге драге један сјајан наслов „</w:t>
      </w:r>
      <w:proofErr w:type="spellStart"/>
      <w:r>
        <w:t>Вратољуб</w:t>
      </w:r>
      <w:proofErr w:type="spellEnd"/>
      <w:r>
        <w:t xml:space="preserve"> премостио Дрину са тунелом, Београд ближи 50 километара“.</w:t>
      </w:r>
    </w:p>
    <w:p w:rsidR="00A3448A" w:rsidRDefault="00A3448A">
      <w:r>
        <w:lastRenderedPageBreak/>
        <w:tab/>
        <w:t xml:space="preserve">Не ради се ту само о неколико градова </w:t>
      </w:r>
      <w:proofErr w:type="spellStart"/>
      <w:r>
        <w:t>Љубовији</w:t>
      </w:r>
      <w:proofErr w:type="spellEnd"/>
      <w:r>
        <w:t xml:space="preserve">, </w:t>
      </w:r>
      <w:proofErr w:type="spellStart"/>
      <w:r>
        <w:t>Братунцу</w:t>
      </w:r>
      <w:proofErr w:type="spellEnd"/>
      <w:r>
        <w:t>, Сребреници, него се ту ради о повезивању две веома велике територије, две државе. Не мислим на Републику Српску, него мислим на БиХ и Србију.</w:t>
      </w:r>
    </w:p>
    <w:p w:rsidR="00A3448A" w:rsidRDefault="00A3448A">
      <w:r>
        <w:tab/>
        <w:t>Тачно је да је овај мост отваран 2017. године, негде непосредно пред формирање Владе, односно полагања заклетве Александра Вучића и ви сте били тамо. Знате ли како је тај мост отворен? Тако што не да не може, него не сме нико да пређе.</w:t>
      </w:r>
    </w:p>
    <w:p w:rsidR="00A3448A" w:rsidRDefault="00A3448A">
      <w:r>
        <w:tab/>
        <w:t xml:space="preserve">Више пута, ви нама овде објашњавате и дајете један одговор. Министар за безбедност у Вијећу министара БиХ каже потпуно другачије, Драган </w:t>
      </w:r>
      <w:proofErr w:type="spellStart"/>
      <w:r>
        <w:t>Мехтић</w:t>
      </w:r>
      <w:proofErr w:type="spellEnd"/>
      <w:r>
        <w:t xml:space="preserve"> каже да Србија није решила проблем ни преговарачког тима. Наравно, ви ћете се </w:t>
      </w:r>
      <w:proofErr w:type="spellStart"/>
      <w:r>
        <w:t>сада</w:t>
      </w:r>
      <w:proofErr w:type="spellEnd"/>
      <w:r>
        <w:t xml:space="preserve"> </w:t>
      </w:r>
      <w:proofErr w:type="spellStart"/>
      <w:r>
        <w:t>јавити</w:t>
      </w:r>
      <w:proofErr w:type="spellEnd"/>
      <w:r>
        <w:t xml:space="preserve"> и </w:t>
      </w:r>
      <w:proofErr w:type="spellStart"/>
      <w:r>
        <w:t>мало</w:t>
      </w:r>
      <w:proofErr w:type="spellEnd"/>
      <w:r>
        <w:t xml:space="preserve"> </w:t>
      </w:r>
      <w:proofErr w:type="spellStart"/>
      <w:r>
        <w:t>је</w:t>
      </w:r>
      <w:proofErr w:type="spellEnd"/>
      <w:r>
        <w:t xml:space="preserve"> и </w:t>
      </w:r>
      <w:proofErr w:type="spellStart"/>
      <w:r>
        <w:t>био</w:t>
      </w:r>
      <w:proofErr w:type="spellEnd"/>
      <w:r>
        <w:t xml:space="preserve"> проблем вероватно за решење овог проблема зато што су били општи избори у БиХ, а сада госпођо министар, на вама је само једна ствар или да стиснете или да </w:t>
      </w:r>
      <w:proofErr w:type="spellStart"/>
      <w:r>
        <w:t>поднесете</w:t>
      </w:r>
      <w:proofErr w:type="spellEnd"/>
      <w:r>
        <w:t xml:space="preserve"> оставку. Мислио сам да стиснете да се реши проблем дозвола, ништа друго. Хвала.</w:t>
      </w:r>
    </w:p>
    <w:p w:rsidR="00A3448A" w:rsidRDefault="00A3448A">
      <w:r>
        <w:tab/>
        <w:t>ПРЕДСЕДАВАЈУЋИ: Хвала колега Перићу.</w:t>
      </w:r>
    </w:p>
    <w:p w:rsidR="00A3448A" w:rsidRDefault="00A3448A" w:rsidP="00AD6989">
      <w:r>
        <w:tab/>
        <w:t xml:space="preserve">На члан 3. амандман је поднела народни посланик </w:t>
      </w:r>
      <w:proofErr w:type="spellStart"/>
      <w:r>
        <w:t>Вјерица</w:t>
      </w:r>
      <w:proofErr w:type="spellEnd"/>
      <w:r>
        <w:t xml:space="preserve"> Радета.</w:t>
      </w:r>
    </w:p>
    <w:p w:rsidR="00A3448A" w:rsidRDefault="00A3448A" w:rsidP="00AD6989">
      <w:r>
        <w:tab/>
        <w:t>Да ли неко жели реч? (Да.)</w:t>
      </w:r>
    </w:p>
    <w:p w:rsidR="00A3448A" w:rsidRDefault="00A3448A">
      <w:r>
        <w:tab/>
        <w:t>Реч има колегиница Радета. Изволите.</w:t>
      </w:r>
    </w:p>
    <w:p w:rsidR="00A3448A" w:rsidRDefault="00A3448A">
      <w:r>
        <w:tab/>
        <w:t>ВЈЕРИЦА РАДЕТА: Не иде Зорани Михајловић нешто са мостовима, ево јуче је била у информативним емисијама вест да шест месеци није реконструисан мост у Чачку, о којем се овде причало као о неким што је већ завршена ствар.</w:t>
      </w:r>
    </w:p>
    <w:p w:rsidR="00A3448A" w:rsidRDefault="00A3448A">
      <w:r>
        <w:tab/>
        <w:t>Ја се сећам можда пре две или три године када се радио мост у Зајечару, тада сте били у пуној љубави са Сашом Мирковићем, ја била дан пре него што сте ви дошли, кажу ми  људи – Сутра долази Зорана Михајловић са телевизијама да отвара овај мост. Ја кажем – Шта отвара мост, није ни једна трећина завршена?</w:t>
      </w:r>
    </w:p>
    <w:p w:rsidR="00A3448A" w:rsidRDefault="00A3448A">
      <w:r>
        <w:tab/>
        <w:t>Стварно, сутрадан ви сте били, мост је био затворен и радови завршени, радови обустављени, стављени неки паравани и после седам или осам минута када сте ви отишли, отишле камере, настављен рад на том мосту.</w:t>
      </w:r>
    </w:p>
    <w:p w:rsidR="00A3448A" w:rsidRDefault="00A3448A">
      <w:r>
        <w:tab/>
        <w:t>Дакле, има тога, када бисмо ми имали времена о свим детаљима, баш бисмо се напричали, али ви сте малопре рекли, мислим колеги Јојићу, питате ово, питате оно, па ви одговарате, а ми питамо – ко је одговоран и како је дошло до тога да је „</w:t>
      </w:r>
      <w:proofErr w:type="spellStart"/>
      <w:r>
        <w:t>Бехтел</w:t>
      </w:r>
      <w:proofErr w:type="spellEnd"/>
      <w:r>
        <w:t>“ уместо кинеске „</w:t>
      </w:r>
      <w:proofErr w:type="spellStart"/>
      <w:r>
        <w:t>Ексим</w:t>
      </w:r>
      <w:proofErr w:type="spellEnd"/>
      <w:r>
        <w:t xml:space="preserve"> банке“ добио ову могућност да уместо 500 милиона евра које је „</w:t>
      </w:r>
      <w:proofErr w:type="spellStart"/>
      <w:r>
        <w:t>Ексим</w:t>
      </w:r>
      <w:proofErr w:type="spellEnd"/>
      <w:r>
        <w:t xml:space="preserve"> банка“ требала да </w:t>
      </w:r>
      <w:proofErr w:type="spellStart"/>
      <w:r>
        <w:t>да</w:t>
      </w:r>
      <w:proofErr w:type="spellEnd"/>
      <w:r>
        <w:t xml:space="preserve"> за мост Појате-Прељина, како су се то Американци преко „</w:t>
      </w:r>
      <w:proofErr w:type="spellStart"/>
      <w:r>
        <w:t>Бехтела</w:t>
      </w:r>
      <w:proofErr w:type="spellEnd"/>
      <w:r>
        <w:t xml:space="preserve">“ ту </w:t>
      </w:r>
      <w:proofErr w:type="spellStart"/>
      <w:r>
        <w:t>удиловали</w:t>
      </w:r>
      <w:proofErr w:type="spellEnd"/>
      <w:r>
        <w:t xml:space="preserve">, оно што су данас о томе писале новине, ја заиста новинама које су то писале нешто претерано не верујем, али Зорана Михајловић је у приличној милости код тих новина, па онда ми је то онако баш у сваком случају вредно пажње? </w:t>
      </w:r>
    </w:p>
    <w:p w:rsidR="00A3448A" w:rsidRPr="00AD6989" w:rsidRDefault="00A3448A">
      <w:r>
        <w:tab/>
        <w:t>Хтела сам још нешто да кажем, везано је додуше за овај закон о рушењу који нам предлажете, ево данас је било једно рушење у Земуну, видела сам да је и то у медијима, али то не коментаришем на основу медија, него сам разговарала са тим човеком још прошле године.</w:t>
      </w:r>
    </w:p>
    <w:p w:rsidR="00A3448A" w:rsidRDefault="00A3448A">
      <w:r>
        <w:tab/>
        <w:t xml:space="preserve">Човек је направио бесправно велики објекат, огроман објекат, истина, непосредно поред школе „Соња Маринковић“ и он није могао приватно да га легализује. С друге стране школе „Соња Маринковић“ је исте величине, отприлике, парцела која је зарасла у коров и он је човек желео да сачува тај објекат тако што га је нудио и Општини Земун и граду Београду и Републици и Црвеном крсту и хтео је да се тај објекат у који је он уложио озбиљне паре да се за нешто искористи. Дакле, парцела једна, неком </w:t>
      </w:r>
      <w:proofErr w:type="spellStart"/>
      <w:r>
        <w:t>препарцелацијом</w:t>
      </w:r>
      <w:proofErr w:type="spellEnd"/>
      <w:r>
        <w:t xml:space="preserve">, и ова с десне и с леве стране, обједињена са парцелом на којој је школа, али вама је у души рушење, а не да нешто сачувате. </w:t>
      </w:r>
    </w:p>
    <w:p w:rsidR="00A3448A" w:rsidRDefault="00A3448A">
      <w:r>
        <w:tab/>
        <w:t xml:space="preserve">Дакле, нисте морали легализовати том приватном лицу, али сте могли. Он је нудио школи, па је могао да служио као школски објекат, па онда, не знам, објекат у којем би </w:t>
      </w:r>
      <w:r>
        <w:lastRenderedPageBreak/>
        <w:t>могао да се отвори вртић, у којем би могла целодневна настава да се организује, итд. Ево то су, дакле, неке конкретне ствари. Нажалост, немамо времена за детаље.</w:t>
      </w:r>
    </w:p>
    <w:p w:rsidR="00A3448A" w:rsidRDefault="00A3448A">
      <w:r>
        <w:tab/>
        <w:t>ПРЕДСЕДАВАЈУЋИ</w:t>
      </w:r>
      <w:r w:rsidRPr="006F769D">
        <w:t xml:space="preserve">: </w:t>
      </w:r>
      <w:r>
        <w:t xml:space="preserve">Хвала, колегинице Радета. </w:t>
      </w:r>
    </w:p>
    <w:p w:rsidR="00A3448A" w:rsidRDefault="00A3448A">
      <w:r>
        <w:tab/>
        <w:t xml:space="preserve">Реч има проф. др Зорана Михајловић. Изволите. </w:t>
      </w:r>
    </w:p>
    <w:p w:rsidR="00A3448A" w:rsidRDefault="00A3448A">
      <w:r>
        <w:tab/>
        <w:t xml:space="preserve">ЗОРАНА МИХАЈЛОВИЋ: Поштована госпођо </w:t>
      </w:r>
      <w:proofErr w:type="spellStart"/>
      <w:r>
        <w:t>Вјерице</w:t>
      </w:r>
      <w:proofErr w:type="spellEnd"/>
      <w:r>
        <w:t xml:space="preserve"> Радета, прво, овај закон се не зове закон о рушењу, него се зове измене и допуне Закона о </w:t>
      </w:r>
      <w:proofErr w:type="spellStart"/>
      <w:r>
        <w:t>озакоњењу</w:t>
      </w:r>
      <w:proofErr w:type="spellEnd"/>
      <w:r>
        <w:t xml:space="preserve"> објеката. Дакле, наш интерес свакако јесте да озаконимо све што је могуће. </w:t>
      </w:r>
    </w:p>
    <w:p w:rsidR="00A3448A" w:rsidRDefault="00A3448A">
      <w:r>
        <w:tab/>
        <w:t xml:space="preserve">Потпуно сте у праву, ја имам душу, али у мојој души је да сви они који се баве криминалом и корупцијом и који граде нелегално, да, њима све итекако треба срушити. Ви сте, са друге стране, односно ваша колегиница је давала амандман потпуно супротан. Ви сте штитили и штитите тим амандманом све оне криминалце и </w:t>
      </w:r>
      <w:proofErr w:type="spellStart"/>
      <w:r>
        <w:t>тајкуне</w:t>
      </w:r>
      <w:proofErr w:type="spellEnd"/>
      <w:r>
        <w:t xml:space="preserve"> који су изградили било шта нелегално у претходне две, три године, јер сте се залагали, кроз амандман на члан, неки од претходних, чули смо то, да се све, дакле, озакони што се нелегално изградило претходне две године. Ти који су то градили у претходне две године, драги грађани Србије, су углавном највећи криминалци, односно тајкуни. То је једна ствар. Сигурна сам да имате прави одговор за мене. </w:t>
      </w:r>
    </w:p>
    <w:p w:rsidR="00A3448A" w:rsidRDefault="00A3448A">
      <w:r>
        <w:tab/>
        <w:t>Друга ствар, помињете „</w:t>
      </w:r>
      <w:proofErr w:type="spellStart"/>
      <w:r>
        <w:t>Бехтел</w:t>
      </w:r>
      <w:proofErr w:type="spellEnd"/>
      <w:r>
        <w:t xml:space="preserve">“, америчку компанију, данима ме овде називате издајником, </w:t>
      </w:r>
      <w:proofErr w:type="spellStart"/>
      <w:r>
        <w:t>лобистом</w:t>
      </w:r>
      <w:proofErr w:type="spellEnd"/>
      <w:r>
        <w:t xml:space="preserve">, итд, свашта сте ми изговорили у ових неколико дана. Ја упорно говорим, дакле, да Влада Републике Србије доноси одлуке, да на основу одлука Владе Републике Србије се потписују меморандуми, дакле, не уговори. Када говорите о цени, дакле, јасно објашњавам шта је та цена, да је то евентуално максимална процена, да се још увек не зна цена, јер још увек нису завршени сви пројекти. Без обзира на то, ви и даље настављате и нападате. </w:t>
      </w:r>
    </w:p>
    <w:p w:rsidR="00A3448A" w:rsidRDefault="00A3448A">
      <w:r>
        <w:tab/>
        <w:t xml:space="preserve">Сад мени једна ствар није јасна, па би ја да покажем грађанима Србије, јер ми стварно није јасно, која је то политика? Дакле, ово су слике када је била изборна кампања Доналда Трампа. Дакле, није то било тако давно, пре годину дана. Српска радикална странка се итекако залагала за победу Доналда Трампа. Значи, овде свуда пише, да грађани Србије лепо могу да виде – гласај Трампа, СРС, итд. Значи, СРС подржава Доналда Трампа, и то закључујемо из овога. Да ли је тако? </w:t>
      </w:r>
    </w:p>
    <w:p w:rsidR="00A3448A" w:rsidRDefault="00A3448A">
      <w:r>
        <w:tab/>
        <w:t>Сад ми није јасна једна ствар. Ако знамо да СРС подржава Доналда Трампа и САД, зашто не подржава Споразум Владе Републике Србије и Владе САД? Мислим да имамо одговор, ви ћете ми рећи да ли сам у праву. Пошто знамо како функционише СРС, онда некако претпостављам да имају можда обећање или нешто друго од неке друге америчке компаније, па им се сад ова не допада. Не би било први пут. Не би било први пут, зато што имамо, такође, изјаве вашег председника који се залагао за једну од наших компанија која је добила 50 милиона евра на једном од коридора, а погрешно урадила свој посао. Он је сматрао да одлично раде свој посао.</w:t>
      </w:r>
    </w:p>
    <w:p w:rsidR="00A3448A" w:rsidRDefault="00A3448A">
      <w:r>
        <w:tab/>
        <w:t xml:space="preserve">Према томе, да ли је то </w:t>
      </w:r>
      <w:proofErr w:type="spellStart"/>
      <w:r>
        <w:t>шизофрено</w:t>
      </w:r>
      <w:proofErr w:type="spellEnd"/>
      <w:r>
        <w:t xml:space="preserve"> или није? Дакле, јесте ли ви за ту политику Доналда Трампа, јер сте овде говорили грађанима Србије, или нисте?</w:t>
      </w:r>
    </w:p>
    <w:p w:rsidR="00A3448A" w:rsidRDefault="00A3448A">
      <w:r>
        <w:tab/>
        <w:t>ПРЕДСЕДАВАЈУЋИ</w:t>
      </w:r>
      <w:r w:rsidRPr="006F769D">
        <w:t xml:space="preserve">: </w:t>
      </w:r>
      <w:r>
        <w:t>Хвала.</w:t>
      </w:r>
    </w:p>
    <w:p w:rsidR="00A3448A" w:rsidRDefault="00A3448A">
      <w:r>
        <w:tab/>
        <w:t xml:space="preserve">Реч има Вјерица Радета, право на реплику. Изволите. </w:t>
      </w:r>
    </w:p>
    <w:p w:rsidR="00A3448A" w:rsidRDefault="00A3448A">
      <w:r>
        <w:tab/>
        <w:t xml:space="preserve">ВЈЕРИЦА РАДЕТА: Није политика СРС </w:t>
      </w:r>
      <w:proofErr w:type="spellStart"/>
      <w:r>
        <w:t>шизофрена</w:t>
      </w:r>
      <w:proofErr w:type="spellEnd"/>
      <w:r>
        <w:t>, али ово малопређашње ваше понашање мало личи на шизофренију.</w:t>
      </w:r>
    </w:p>
    <w:p w:rsidR="00A3448A" w:rsidRDefault="00A3448A">
      <w:r>
        <w:tab/>
        <w:t>Дакле, ми јесмо и поносни смо да смо ми …</w:t>
      </w:r>
    </w:p>
    <w:p w:rsidR="00A3448A" w:rsidRDefault="00A3448A">
      <w:r>
        <w:tab/>
        <w:t>ПРЕДСЕДАВАЈУЋИ</w:t>
      </w:r>
      <w:r w:rsidRPr="006F769D">
        <w:t xml:space="preserve">: </w:t>
      </w:r>
      <w:r>
        <w:t>Колегинице Радета, ви дајте одговор. Немојте да вређате. Нема смисла.</w:t>
      </w:r>
    </w:p>
    <w:p w:rsidR="00A3448A" w:rsidRDefault="00A3448A">
      <w:r>
        <w:tab/>
        <w:t xml:space="preserve">ВЈЕРИЦА РАДЕТА: Ја дајем одговор. </w:t>
      </w:r>
    </w:p>
    <w:p w:rsidR="00A3448A" w:rsidRDefault="00A3448A">
      <w:r>
        <w:lastRenderedPageBreak/>
        <w:tab/>
        <w:t>ПРЕДСЕДАВАЈУЋИ</w:t>
      </w:r>
      <w:r w:rsidRPr="006F769D">
        <w:t xml:space="preserve">: </w:t>
      </w:r>
      <w:r>
        <w:t>Прича се о „</w:t>
      </w:r>
      <w:proofErr w:type="spellStart"/>
      <w:r>
        <w:t>Бехтелу</w:t>
      </w:r>
      <w:proofErr w:type="spellEnd"/>
      <w:r>
        <w:t>“, „</w:t>
      </w:r>
      <w:proofErr w:type="spellStart"/>
      <w:r>
        <w:t>Бекстеру</w:t>
      </w:r>
      <w:proofErr w:type="spellEnd"/>
      <w:r>
        <w:t>“, не знам, компанијама, стриктна је тема…</w:t>
      </w:r>
    </w:p>
    <w:p w:rsidR="00A3448A" w:rsidRDefault="00A3448A">
      <w:r>
        <w:tab/>
        <w:t>ВЈЕРИЦА РАДЕТА: Шта је она малопре рекла?</w:t>
      </w:r>
    </w:p>
    <w:p w:rsidR="00A3448A" w:rsidRDefault="00A3448A">
      <w:r>
        <w:tab/>
        <w:t>ПРЕДСЕДАВАЈУЋИ</w:t>
      </w:r>
      <w:r w:rsidRPr="006F769D">
        <w:t xml:space="preserve">: </w:t>
      </w:r>
      <w:r>
        <w:t>Стриктна је тема. Ништа лоше.</w:t>
      </w:r>
    </w:p>
    <w:p w:rsidR="00A3448A" w:rsidRDefault="00A3448A">
      <w:r>
        <w:tab/>
        <w:t>ВЈЕРИЦА РАДЕТА: Слушај шта и како је завршила реченицу.</w:t>
      </w:r>
    </w:p>
    <w:p w:rsidR="00A3448A" w:rsidRDefault="00A3448A">
      <w:r>
        <w:tab/>
        <w:t>ПРЕДСЕДАВАЈУЋИ</w:t>
      </w:r>
      <w:r w:rsidRPr="006F769D">
        <w:t xml:space="preserve">: </w:t>
      </w:r>
      <w:r>
        <w:t xml:space="preserve">Показала је слике, фотографије. Изволите. </w:t>
      </w:r>
    </w:p>
    <w:p w:rsidR="00A3448A" w:rsidRDefault="00A3448A">
      <w:r>
        <w:tab/>
        <w:t xml:space="preserve">ВЈЕРИЦА РАДЕТА: Добро. Нисте чули њену последњу реченицу. Лепо је што рекламира слике СРС, наших функционера и наших чланова активиста. </w:t>
      </w:r>
    </w:p>
    <w:p w:rsidR="00A3448A" w:rsidRDefault="00A3448A">
      <w:r>
        <w:tab/>
        <w:t xml:space="preserve">Да, ми смо водили кампању да победи Доналд </w:t>
      </w:r>
      <w:proofErr w:type="spellStart"/>
      <w:r>
        <w:t>Трамп</w:t>
      </w:r>
      <w:proofErr w:type="spellEnd"/>
      <w:r>
        <w:t xml:space="preserve">. Наш председник је позвао Србе у оним државама где је он некада гостовао и где има много Срба и заиста су ти гласови значајно допринели победи Доналда Трампа. Знате зашто смо то радили? Па, да не победи ваша </w:t>
      </w:r>
      <w:proofErr w:type="spellStart"/>
      <w:r>
        <w:t>Хилари</w:t>
      </w:r>
      <w:proofErr w:type="spellEnd"/>
      <w:r>
        <w:t xml:space="preserve"> Клинтон. Замислите, шта би било са Србијом и са Србима да је ваша </w:t>
      </w:r>
      <w:proofErr w:type="spellStart"/>
      <w:r>
        <w:t>Хилари</w:t>
      </w:r>
      <w:proofErr w:type="spellEnd"/>
      <w:r>
        <w:t xml:space="preserve"> победила? </w:t>
      </w:r>
    </w:p>
    <w:p w:rsidR="00A3448A" w:rsidRDefault="00A3448A">
      <w:r>
        <w:tab/>
        <w:t xml:space="preserve">У сваком случају, што се тиче политике Доналда Трампа, очекујемо, већ сад се осете неке промене у политици према Србији, да ће бити све </w:t>
      </w:r>
      <w:proofErr w:type="spellStart"/>
      <w:r>
        <w:t>позитивнији</w:t>
      </w:r>
      <w:proofErr w:type="spellEnd"/>
      <w:r>
        <w:t xml:space="preserve"> и </w:t>
      </w:r>
      <w:proofErr w:type="spellStart"/>
      <w:r>
        <w:t>позитивнији</w:t>
      </w:r>
      <w:proofErr w:type="spellEnd"/>
      <w:r>
        <w:t xml:space="preserve"> његов однос са господином Путином итд. Ми, за разлику од вас, дугорочно се бавимо политиком и Доналд Трампа није власник „</w:t>
      </w:r>
      <w:proofErr w:type="spellStart"/>
      <w:r>
        <w:t>Бехтела</w:t>
      </w:r>
      <w:proofErr w:type="spellEnd"/>
      <w:r>
        <w:t xml:space="preserve">“ и Доналд </w:t>
      </w:r>
      <w:proofErr w:type="spellStart"/>
      <w:r>
        <w:t>Трамп</w:t>
      </w:r>
      <w:proofErr w:type="spellEnd"/>
      <w:r>
        <w:t xml:space="preserve">, за разлику од вас, није нешто љубитељ НАТО пакта и питање је како ће НАТО да се заврши управо захваљујући Доналду Трампу. </w:t>
      </w:r>
    </w:p>
    <w:p w:rsidR="00A3448A" w:rsidRDefault="00A3448A">
      <w:r>
        <w:tab/>
        <w:t xml:space="preserve">Ви сте нас оптужили да смо ми неким амандманом хтели да легализујемо објекте неких криминалаца итд. Немам сад времена да вам набројим све криминалце које ви штитите, али рећи ћу само – Тому Николића. </w:t>
      </w:r>
    </w:p>
    <w:p w:rsidR="00A3448A" w:rsidRDefault="00A3448A">
      <w:r>
        <w:tab/>
        <w:t>ПРЕДСЕДАВАЈУЋИ</w:t>
      </w:r>
      <w:r w:rsidRPr="006F769D">
        <w:t xml:space="preserve">: </w:t>
      </w:r>
      <w:r>
        <w:t xml:space="preserve">Хвала, колегинице Радета. </w:t>
      </w:r>
    </w:p>
    <w:p w:rsidR="00A3448A" w:rsidRDefault="00A3448A">
      <w:r>
        <w:tab/>
        <w:t xml:space="preserve">Реч има проф. др Зорана Михајловић. </w:t>
      </w:r>
    </w:p>
    <w:p w:rsidR="00A3448A" w:rsidRDefault="00A3448A">
      <w:r>
        <w:tab/>
        <w:t xml:space="preserve">ЗОРАНА МИХАЈЛОВИЋ: Пробаћу да будем веома кратка. </w:t>
      </w:r>
    </w:p>
    <w:p w:rsidR="00A3448A" w:rsidRDefault="00A3448A">
      <w:r>
        <w:tab/>
        <w:t xml:space="preserve">Везано за амандман који сте рекли, о којем сам ја говорила. Да, ја стојим иза тога. Можемо и да прочитамо тај амандман. Ваша колегиница је тај амандман дала. На срећу, ми смо тај амандман, наравно, одбили зато што би то заиста значило да треба да легализујемо све оне који су градили после доношења Закона о </w:t>
      </w:r>
      <w:proofErr w:type="spellStart"/>
      <w:r>
        <w:t>озакоњењу</w:t>
      </w:r>
      <w:proofErr w:type="spellEnd"/>
      <w:r>
        <w:t xml:space="preserve">. Мислим да тиме не треба да се бавимо, да СРС, сигурна сам, то нема у свом политичком програму. </w:t>
      </w:r>
    </w:p>
    <w:p w:rsidR="00A3448A" w:rsidRDefault="00A3448A">
      <w:r>
        <w:tab/>
        <w:t xml:space="preserve">Моја сугестија, као министра грађевинарства, јесте да господин Шешељ пријави радове када их ради на кући. Дакле, зато што по Закону о планирању и изградњи, члан 145, дужни сте да пријавите радове. Дакле, господин Шешељ је за грађане Србије купио кућу у </w:t>
      </w:r>
      <w:proofErr w:type="spellStart"/>
      <w:r>
        <w:t>Хртковцима</w:t>
      </w:r>
      <w:proofErr w:type="spellEnd"/>
      <w:r>
        <w:t xml:space="preserve">. Каже, неки људи су му помогли, дао је за то 40 хиљада евра. То је ова кућа која је, између осталог, изграђена без грађевинске дозволе. Није и даље уписана, а онда је у међувремену узео и, наравно, уложио нека, то је баш лепо, озбиљне парице је ту потрошио, али морате да знате да је по Закону о планирању и изградњи дужан да то пријави, да добије одобрење од општине да би уопште могао да уради. То је под један. Такође је дужан да то пријави Агенцији за борбу против корупције, што није урадио, па је моја сугестија као човека </w:t>
      </w:r>
      <w:proofErr w:type="spellStart"/>
      <w:r>
        <w:t>који</w:t>
      </w:r>
      <w:proofErr w:type="spellEnd"/>
      <w:r>
        <w:t xml:space="preserve"> </w:t>
      </w:r>
      <w:proofErr w:type="spellStart"/>
      <w:r>
        <w:t>је</w:t>
      </w:r>
      <w:proofErr w:type="spellEnd"/>
      <w:r>
        <w:t xml:space="preserve"> </w:t>
      </w:r>
      <w:proofErr w:type="spellStart"/>
      <w:r>
        <w:t>министар</w:t>
      </w:r>
      <w:proofErr w:type="spellEnd"/>
      <w:r>
        <w:t xml:space="preserve"> </w:t>
      </w:r>
      <w:proofErr w:type="spellStart"/>
      <w:r>
        <w:t>грађевинарства</w:t>
      </w:r>
      <w:proofErr w:type="spellEnd"/>
      <w:r>
        <w:t xml:space="preserve"> </w:t>
      </w:r>
      <w:proofErr w:type="spellStart"/>
      <w:r>
        <w:t>да</w:t>
      </w:r>
      <w:proofErr w:type="spellEnd"/>
      <w:r>
        <w:t xml:space="preserve"> </w:t>
      </w:r>
      <w:proofErr w:type="spellStart"/>
      <w:r>
        <w:t>то</w:t>
      </w:r>
      <w:proofErr w:type="spellEnd"/>
      <w:r>
        <w:t xml:space="preserve"> </w:t>
      </w:r>
      <w:proofErr w:type="spellStart"/>
      <w:r>
        <w:t>ипак</w:t>
      </w:r>
      <w:proofErr w:type="spellEnd"/>
      <w:r>
        <w:t xml:space="preserve"> урадите. Немојте се брукати, јер причате грађанима Србије о поштењу, моралу, о свему, а ваш председник ради ове ствари. </w:t>
      </w:r>
    </w:p>
    <w:p w:rsidR="00A3448A" w:rsidRDefault="00A3448A">
      <w:r>
        <w:tab/>
        <w:t>ПРЕДСЕДАВАЈУЋИ</w:t>
      </w:r>
      <w:r w:rsidRPr="006F769D">
        <w:t xml:space="preserve">: </w:t>
      </w:r>
      <w:r>
        <w:t xml:space="preserve">Хвала, потпредседнице Владе. </w:t>
      </w:r>
    </w:p>
    <w:p w:rsidR="00A3448A" w:rsidRDefault="00A3448A">
      <w:r>
        <w:tab/>
        <w:t xml:space="preserve">Реч има Вјерица Радета. Изволите. </w:t>
      </w:r>
    </w:p>
    <w:p w:rsidR="00A3448A" w:rsidRDefault="00A3448A">
      <w:r>
        <w:tab/>
        <w:t xml:space="preserve">ВЈЕРИЦА РАДЕТА: Не знам ко је ангажовао Зорану Михајловић да оволико рекламира СРС. Ми се баш радујемо да што више грађана Србије види тај радикалски објекат у </w:t>
      </w:r>
      <w:proofErr w:type="spellStart"/>
      <w:r>
        <w:t>Хртковцима</w:t>
      </w:r>
      <w:proofErr w:type="spellEnd"/>
      <w:r>
        <w:t xml:space="preserve">, али не треба Шешељ да пријави Агенцији ту кућу. То је кућа Михајла </w:t>
      </w:r>
      <w:proofErr w:type="spellStart"/>
      <w:r>
        <w:t>Шешеља</w:t>
      </w:r>
      <w:proofErr w:type="spellEnd"/>
      <w:r>
        <w:t xml:space="preserve"> за вашу… Не треба, не треба, не знате закон. Да ли сте ви пријавили оне три торбице које вреде колико та кућа у </w:t>
      </w:r>
      <w:proofErr w:type="spellStart"/>
      <w:r>
        <w:t>Хртковцима</w:t>
      </w:r>
      <w:proofErr w:type="spellEnd"/>
      <w:r>
        <w:t xml:space="preserve">? То треба да се пријави. Вредност </w:t>
      </w:r>
      <w:r>
        <w:lastRenderedPageBreak/>
        <w:t xml:space="preserve">торбице од седам хиљада евра треба да се пријави, такође, Агенцији, ако нисте знали, а ви то нисте урадили. </w:t>
      </w:r>
    </w:p>
    <w:p w:rsidR="00A3448A" w:rsidRDefault="00A3448A">
      <w:r>
        <w:tab/>
        <w:t xml:space="preserve">Дакле, кућа у </w:t>
      </w:r>
      <w:proofErr w:type="spellStart"/>
      <w:r>
        <w:t>Хртковцима</w:t>
      </w:r>
      <w:proofErr w:type="spellEnd"/>
      <w:r>
        <w:t xml:space="preserve"> која је купљена на име Михајла </w:t>
      </w:r>
      <w:proofErr w:type="spellStart"/>
      <w:r>
        <w:t>Шешеља</w:t>
      </w:r>
      <w:proofErr w:type="spellEnd"/>
      <w:r>
        <w:t xml:space="preserve"> је у фази завршетка легализације. Мислим да је… Јесте, јесте, госпођо Михајловић. Видим да добро пратите, али нисте ипак у току. Јесте. Агенција која то ради је то довела до краја, али у сваком случају је пријављена као и сви други нелегални објекти. </w:t>
      </w:r>
    </w:p>
    <w:p w:rsidR="00A3448A" w:rsidRDefault="00A3448A">
      <w:r>
        <w:tab/>
        <w:t xml:space="preserve">Ваш проблем јесте што је ово закон о рушењу и што ви желите да рушите. Знате ли што желите да рушите? Зато што желите да рушите, пре свега, објекте око нишког аеродрома да бисте вашим НАТО пријатељима помогли да на тај начин протерају Друштво српско-руског пријатељства које је вама кост у грлу. </w:t>
      </w:r>
    </w:p>
    <w:p w:rsidR="00A3448A" w:rsidRDefault="00A3448A">
      <w:r>
        <w:tab/>
        <w:t xml:space="preserve">То је ваш проблем, али џабе вам, Срби воле Русе, Срби не воле Скота, џабе, ви га волите и пар неких око вас, али не вреди вам. Знате, ми нећемо престати да говоримо на овај начин и о вама и о вашем деловању, и добро је што је очигледно то све ближе и ставовима Александра Вучића и очигледно јесте ту негде у фази да вас смакне одатле. </w:t>
      </w:r>
    </w:p>
    <w:p w:rsidR="00A3448A" w:rsidRDefault="00A3448A">
      <w:r>
        <w:tab/>
        <w:t>ПРЕДСЕДАВАЈУЋИ</w:t>
      </w:r>
      <w:r w:rsidRPr="006F769D">
        <w:t xml:space="preserve">: </w:t>
      </w:r>
      <w:r>
        <w:t xml:space="preserve">Хвала, колегинице Радета. </w:t>
      </w:r>
    </w:p>
    <w:p w:rsidR="00A3448A" w:rsidRDefault="00A3448A">
      <w:r>
        <w:tab/>
        <w:t xml:space="preserve">Наташа </w:t>
      </w:r>
      <w:proofErr w:type="spellStart"/>
      <w:r>
        <w:t>Сп</w:t>
      </w:r>
      <w:proofErr w:type="spellEnd"/>
      <w:r>
        <w:t xml:space="preserve">. Јовановић, повреда Пословника. Изволите. </w:t>
      </w:r>
    </w:p>
    <w:p w:rsidR="00A3448A" w:rsidRDefault="00A3448A">
      <w:r>
        <w:tab/>
        <w:t xml:space="preserve">НАТАША </w:t>
      </w:r>
      <w:proofErr w:type="spellStart"/>
      <w:r>
        <w:t>Сп</w:t>
      </w:r>
      <w:proofErr w:type="spellEnd"/>
      <w:r>
        <w:t>. ЈОВАНОВИЋ: Господине Маринковићу, очекивала сам заиста да ви као неки економски стручњак и експерт, јер се појављујете веома често у раним јутарњим сатима на једној телевизији са националном фреквенцијом, говорите о упливу страних, раноранилац сте баш као и ја и сви српски радикали, говорите о страним компанијама, инвестицијама и о доласку тог капитала у Србију. Требали сте да бисте спречили ову салву ружних и коментара и напада на СРС од стране госпође Михајловић да јој објасните да компанија није држава. Дакле, држава је држава, компанија је компанија. Тако да, госпођа Михајловић треба да зна, а пошто ћемо учинити све да не дође до коначног потписивања уговора са америчком компанијом „</w:t>
      </w:r>
      <w:proofErr w:type="spellStart"/>
      <w:r>
        <w:t>Бехтел</w:t>
      </w:r>
      <w:proofErr w:type="spellEnd"/>
      <w:r>
        <w:t xml:space="preserve">“, која није Бела кућа, која није Доналд </w:t>
      </w:r>
      <w:proofErr w:type="spellStart"/>
      <w:r>
        <w:t>Трамп</w:t>
      </w:r>
      <w:proofErr w:type="spellEnd"/>
      <w:r>
        <w:t xml:space="preserve">, за неупућену госпођу да јој то објаснимо, дакле да то није исто. </w:t>
      </w:r>
    </w:p>
    <w:p w:rsidR="00A3448A" w:rsidRDefault="00A3448A">
      <w:r>
        <w:tab/>
        <w:t xml:space="preserve">О штетности тог уговора у многим државама о томе смо причали, о томе на који начин они </w:t>
      </w:r>
      <w:proofErr w:type="spellStart"/>
      <w:r>
        <w:t>лобирају</w:t>
      </w:r>
      <w:proofErr w:type="spellEnd"/>
      <w:r>
        <w:t xml:space="preserve">. Знате, они послују у целом свету, ја сада стварно немам времена, а верујте ми, толико нас је </w:t>
      </w:r>
      <w:proofErr w:type="spellStart"/>
      <w:r>
        <w:t>изиритирала</w:t>
      </w:r>
      <w:proofErr w:type="spellEnd"/>
      <w:r>
        <w:t xml:space="preserve"> тим својим понашањем да смо помно проучили пословање те компаније апсолутно не само овде код нас, што би рекли, у земљама окружења, него у целом свету, да објаснимо госпођи неке ствари. Али, овде је ствар очигледна. Дакле, она је доведена кроз инсистирање америчког амбасадора на ову функцију да би писала и </w:t>
      </w:r>
      <w:proofErr w:type="spellStart"/>
      <w:r>
        <w:t>лобирала</w:t>
      </w:r>
      <w:proofErr w:type="spellEnd"/>
      <w:r>
        <w:t xml:space="preserve"> за тај уговор. </w:t>
      </w:r>
    </w:p>
    <w:p w:rsidR="00A3448A" w:rsidRDefault="00A3448A">
      <w:r>
        <w:tab/>
        <w:t xml:space="preserve">Она ће бити </w:t>
      </w:r>
      <w:proofErr w:type="spellStart"/>
      <w:r>
        <w:t>смењена</w:t>
      </w:r>
      <w:proofErr w:type="spellEnd"/>
      <w:r>
        <w:t xml:space="preserve"> кроз неколико месеци. Ако уследи реконструкција Владе, ако буду ванредни парламентарни избори, моћи ће овде код вас, вероватно, да дође на кафу, или ће неко од овде </w:t>
      </w:r>
      <w:proofErr w:type="spellStart"/>
      <w:r>
        <w:t>пристуних</w:t>
      </w:r>
      <w:proofErr w:type="spellEnd"/>
      <w:r>
        <w:t xml:space="preserve"> колега и колегиница, или да је позове, или не позове. Али, морала би основне ствари да научи, елементарне када се обраћа посланицима који много више знају, и који знају због чега подносе амандмане, а свакако нису рушилачких намера, као што то она јесте. </w:t>
      </w:r>
    </w:p>
    <w:p w:rsidR="00A3448A" w:rsidRDefault="00A3448A">
      <w:r>
        <w:tab/>
        <w:t>ПРЕДСЕДАВАЈУЋИ</w:t>
      </w:r>
      <w:r w:rsidRPr="006F769D">
        <w:t xml:space="preserve">: </w:t>
      </w:r>
      <w:r>
        <w:t xml:space="preserve">Хвала, колегинице Јовановић. </w:t>
      </w:r>
    </w:p>
    <w:p w:rsidR="00A3448A" w:rsidRDefault="00A3448A">
      <w:r>
        <w:tab/>
        <w:t xml:space="preserve">Сматрам да нисам повредио Пословник. </w:t>
      </w:r>
    </w:p>
    <w:p w:rsidR="00A3448A" w:rsidRDefault="00A3448A">
      <w:r>
        <w:tab/>
        <w:t>Да ли желите да се Народна скупштина изјасни у дану за гласање? (Не.)</w:t>
      </w:r>
    </w:p>
    <w:p w:rsidR="00A3448A" w:rsidRDefault="00A3448A">
      <w:r>
        <w:tab/>
        <w:t xml:space="preserve">Хвала вам. </w:t>
      </w:r>
    </w:p>
    <w:p w:rsidR="00A3448A" w:rsidRDefault="00A3448A">
      <w:r>
        <w:tab/>
        <w:t xml:space="preserve">Професор др Зорана Михајловић, има право на одговор. Изволите. </w:t>
      </w:r>
    </w:p>
    <w:p w:rsidR="00A3448A" w:rsidRDefault="00A3448A">
      <w:r>
        <w:tab/>
        <w:t xml:space="preserve">ЗОРАНА МИХАЈЛОВИЋ: Врло кратко. Само још једанпута подсећање да грађани Србије лепо чују. Прекршили сте Закон о планирању и изградњи, члан 145. када сте од ове кућице сређивали ову кућу. И, ту сте прекршили закон. Значи, када причате у овом високом дому о законима, моралу, поштењу и поштовању закона, онда пре свега ваљда ви треба </w:t>
      </w:r>
      <w:r>
        <w:lastRenderedPageBreak/>
        <w:t xml:space="preserve">први да поштујете закон. Дакле, члан 145. ово сте радили без грађевинске дозволе. То је под један. </w:t>
      </w:r>
    </w:p>
    <w:p w:rsidR="00A3448A" w:rsidRDefault="00A3448A">
      <w:r>
        <w:tab/>
        <w:t xml:space="preserve">Што се тиче Американаца итд, да још једанпут кажем, залагали сте за Трампа, то се лепо овде види, а амерички амбасадор као и сваки амбасадор јесте именован од Владе те земље, значи и Амерички амбасадор именован од Владе САД, као што је и руски и кинески итд. </w:t>
      </w:r>
    </w:p>
    <w:p w:rsidR="00A3448A" w:rsidRDefault="00A3448A">
      <w:r>
        <w:tab/>
        <w:t xml:space="preserve">Што се Руса тиче, нема бољих извођача у Железници од Руског РЖД са којим ми имамо уговоре око две милијарде долара. Тако да све што говорите заиста некако не иде вам. </w:t>
      </w:r>
    </w:p>
    <w:p w:rsidR="00A3448A" w:rsidRDefault="00A3448A">
      <w:r>
        <w:tab/>
        <w:t>ПРЕДСЕДАВАЈУЋИ</w:t>
      </w:r>
      <w:r w:rsidRPr="006F769D">
        <w:t xml:space="preserve">: </w:t>
      </w:r>
      <w:r>
        <w:t xml:space="preserve">Хвала. </w:t>
      </w:r>
    </w:p>
    <w:p w:rsidR="00A3448A" w:rsidRDefault="00A3448A">
      <w:r>
        <w:tab/>
        <w:t>(</w:t>
      </w:r>
      <w:proofErr w:type="spellStart"/>
      <w:r>
        <w:t>Вјерица</w:t>
      </w:r>
      <w:proofErr w:type="spellEnd"/>
      <w:r>
        <w:t xml:space="preserve"> Радета: Реплика.)</w:t>
      </w:r>
    </w:p>
    <w:p w:rsidR="00A3448A" w:rsidRDefault="00A3448A">
      <w:r>
        <w:tab/>
        <w:t xml:space="preserve">Ја бих да завршим овај круг реплика. Не, неће се никад, и ако ми је интересантно да слушам и вас и </w:t>
      </w:r>
      <w:proofErr w:type="spellStart"/>
      <w:r>
        <w:t>потпредседницу</w:t>
      </w:r>
      <w:proofErr w:type="spellEnd"/>
      <w:r>
        <w:t xml:space="preserve"> Владе и стварно је расправа…</w:t>
      </w:r>
    </w:p>
    <w:p w:rsidR="00A3448A" w:rsidRDefault="00A3448A">
      <w:r>
        <w:t xml:space="preserve"> </w:t>
      </w:r>
      <w:r>
        <w:tab/>
        <w:t xml:space="preserve">Не преостаје ми ништа друго него да у складу са чланом 112. да дам једну паузу од три минута. Хвала. </w:t>
      </w:r>
    </w:p>
    <w:p w:rsidR="00A3448A" w:rsidRDefault="00A3448A">
      <w:r>
        <w:tab/>
      </w:r>
    </w:p>
    <w:p w:rsidR="00A3448A" w:rsidRDefault="00A3448A">
      <w:r>
        <w:tab/>
        <w:t>(После паузе.)</w:t>
      </w:r>
    </w:p>
    <w:p w:rsidR="00A3448A" w:rsidRDefault="00A3448A"/>
    <w:p w:rsidR="00A3448A" w:rsidRDefault="00A3448A">
      <w:r>
        <w:tab/>
        <w:t>ПРЕДСЕДАВАЈУЋИ (Владимир Маринковић)</w:t>
      </w:r>
      <w:r w:rsidRPr="006F769D">
        <w:t>:</w:t>
      </w:r>
      <w:r>
        <w:t xml:space="preserve"> Даме и господо народни посланици, настављамо са радом.</w:t>
      </w:r>
    </w:p>
    <w:p w:rsidR="00A3448A" w:rsidRDefault="00A3448A">
      <w:r>
        <w:tab/>
        <w:t>(</w:t>
      </w:r>
      <w:proofErr w:type="spellStart"/>
      <w:r>
        <w:t>Вјерица</w:t>
      </w:r>
      <w:proofErr w:type="spellEnd"/>
      <w:r>
        <w:t xml:space="preserve"> Радета: Пословник.)</w:t>
      </w:r>
    </w:p>
    <w:p w:rsidR="00A3448A" w:rsidRDefault="00A3448A">
      <w:r>
        <w:tab/>
        <w:t>Не можете. Дао сам паузу. Јавите се после Николе Савића.</w:t>
      </w:r>
    </w:p>
    <w:p w:rsidR="00A3448A" w:rsidRDefault="00A3448A">
      <w:r>
        <w:t xml:space="preserve"> </w:t>
      </w:r>
      <w:r>
        <w:tab/>
        <w:t>На члан 3. амандман, у истоветном тексту, поднели су народни посланик Никола Савић и народни посланик Марина Ристић.</w:t>
      </w:r>
    </w:p>
    <w:p w:rsidR="00A3448A" w:rsidRDefault="00A3448A">
      <w:r>
        <w:tab/>
        <w:t>(</w:t>
      </w:r>
      <w:proofErr w:type="spellStart"/>
      <w:r>
        <w:t>Вјерица</w:t>
      </w:r>
      <w:proofErr w:type="spellEnd"/>
      <w:r>
        <w:t xml:space="preserve"> Радета: Пословник.)</w:t>
      </w:r>
      <w:r w:rsidRPr="006F769D">
        <w:t xml:space="preserve"> </w:t>
      </w:r>
    </w:p>
    <w:p w:rsidR="00A3448A" w:rsidRDefault="00A3448A">
      <w:r>
        <w:tab/>
        <w:t>Никола Савић има реч. Јавите се кад заврши. После паузе нема Пословника, нити реплике, нити јављања новог.</w:t>
      </w:r>
    </w:p>
    <w:p w:rsidR="00A3448A" w:rsidRDefault="00A3448A">
      <w:r>
        <w:tab/>
        <w:t>(</w:t>
      </w:r>
      <w:proofErr w:type="spellStart"/>
      <w:r>
        <w:t>Вјерица</w:t>
      </w:r>
      <w:proofErr w:type="spellEnd"/>
      <w:r>
        <w:t xml:space="preserve"> Радета добацује.)</w:t>
      </w:r>
    </w:p>
    <w:p w:rsidR="00A3448A" w:rsidRDefault="00A3448A">
      <w:r>
        <w:tab/>
        <w:t>Јесте. Објасните ми када заврши Никола Савић. Изволите.</w:t>
      </w:r>
    </w:p>
    <w:p w:rsidR="00A3448A" w:rsidRDefault="00A3448A">
      <w:r>
        <w:tab/>
        <w:t>НИКОЛА САВИЋ: Даме и господо народни посланици, СРС упорно тврди да је ово један лош закон који ће произвести бројне негативне последице по грађане Србије и саму државу Србију.</w:t>
      </w:r>
      <w:r>
        <w:tab/>
      </w:r>
    </w:p>
    <w:p w:rsidR="00A3448A" w:rsidRDefault="00A3448A">
      <w:r>
        <w:tab/>
        <w:t xml:space="preserve">Морамо бити свесни да су грађевински производи и целокупна грађевинска оператива једни од најзначајнијих ресурса које ова држава поседује. Међутим, овај закон доноси се под притиском ЕУ и ко зна кога све још и то све са циљем да се наша грађевинска оператива </w:t>
      </w:r>
      <w:proofErr w:type="spellStart"/>
      <w:r>
        <w:t>девастира</w:t>
      </w:r>
      <w:proofErr w:type="spellEnd"/>
      <w:r>
        <w:t xml:space="preserve"> и да се стави у подређени положај.</w:t>
      </w:r>
    </w:p>
    <w:p w:rsidR="00A3448A" w:rsidRDefault="00A3448A">
      <w:r>
        <w:tab/>
        <w:t>Ово наравно није ништа ново. Ово су радиле и све владе пре вас и то нажалост у много већем обиму, ових којих сада нема овде. Зато их и нема што су радили тако као што су радили. Тако су уништили наше фабрике, наше житнице, наше њиве и све остало.</w:t>
      </w:r>
    </w:p>
    <w:p w:rsidR="00A3448A" w:rsidRDefault="00A3448A">
      <w:r>
        <w:tab/>
        <w:t xml:space="preserve">Дакле, госпођо Михајловић, овде не може бити речи о никаквом партнерском односу како ви желите да прикажете народним посланицима и јавности Србије. Партнерски однос подразумева да су две стране у неком процесу равноправне. </w:t>
      </w:r>
    </w:p>
    <w:p w:rsidR="00A3448A" w:rsidRDefault="00A3448A">
      <w:r>
        <w:tab/>
        <w:t xml:space="preserve">Међутим, овде имамо ситуацију да је једна страна у потпуно подређеном, да не кажем, у </w:t>
      </w:r>
      <w:proofErr w:type="spellStart"/>
      <w:r>
        <w:t>понижавајућем</w:t>
      </w:r>
      <w:proofErr w:type="spellEnd"/>
      <w:r>
        <w:t xml:space="preserve"> положају и ту не може бити речи о партнерском односу. Овде ово мени превише личи на колонијални однос. Ми у СРС никада и ни по коју цену нећемо пристати на тако нешто да Србија буде у тако подређеном положају.</w:t>
      </w:r>
    </w:p>
    <w:p w:rsidR="00A3448A" w:rsidRDefault="00A3448A">
      <w:r>
        <w:lastRenderedPageBreak/>
        <w:tab/>
        <w:t>И ова Влада, а пре свега ваше министарство не схвата да су наши ресурси из ове и било које друге области дар божији, али за све наше грађане а не за само ову или било коју Владу, да ви можете располагати њима и управљати и поклањати било коме.</w:t>
      </w:r>
    </w:p>
    <w:p w:rsidR="00A3448A" w:rsidRDefault="00A3448A">
      <w:r>
        <w:tab/>
        <w:t>Уколико се оваква пракса настави, заиста ова држава и ово друштво неће далеко догурати.</w:t>
      </w:r>
      <w:r>
        <w:tab/>
      </w:r>
    </w:p>
    <w:p w:rsidR="00A3448A" w:rsidRDefault="00A3448A">
      <w:r>
        <w:tab/>
        <w:t>ПРЕДСЕДАВАЈУЋИ</w:t>
      </w:r>
      <w:r w:rsidRPr="006F769D">
        <w:t xml:space="preserve">: </w:t>
      </w:r>
      <w:r>
        <w:t>Хвала колега Савићу.</w:t>
      </w:r>
    </w:p>
    <w:p w:rsidR="00A3448A" w:rsidRDefault="00A3448A">
      <w:r>
        <w:tab/>
        <w:t xml:space="preserve">Реч има </w:t>
      </w:r>
      <w:proofErr w:type="spellStart"/>
      <w:r>
        <w:t>Вјерица</w:t>
      </w:r>
      <w:proofErr w:type="spellEnd"/>
      <w:r>
        <w:t xml:space="preserve"> Радета, моја повреда Пословника после говора Николе Савића. Да чујемо и то. Изволите.</w:t>
      </w:r>
    </w:p>
    <w:p w:rsidR="00A3448A" w:rsidRDefault="00A3448A">
      <w:r>
        <w:tab/>
        <w:t xml:space="preserve">ВЈЕРИЦА РАДЕТА: Повреда Пословника, чл. 112. и 104. – злоупотреба оба члана који су малопре примењени и немојте сада да окрећете, прочитајте, немам времена ја да вам се тим бавим. Прочитајте и видите шта пише. Нисте ми дозволили малопре да реплицирам, да демантујем лажи Зоране Михајловић. Каже – ви сте од ове кућице направили ову кућу. Дакле, та кућа у </w:t>
      </w:r>
      <w:proofErr w:type="spellStart"/>
      <w:r>
        <w:t>Хртковцима</w:t>
      </w:r>
      <w:proofErr w:type="spellEnd"/>
      <w:r>
        <w:t>, немој случајно да ме прекидате, видим да нешто крећете, није мењана у габаритима. Уређена је лепо фасада, промењени су прозори, ако вам нико није рекао.</w:t>
      </w:r>
    </w:p>
    <w:p w:rsidR="00A3448A" w:rsidRDefault="00A3448A">
      <w:r>
        <w:tab/>
      </w:r>
      <w:proofErr w:type="spellStart"/>
      <w:r>
        <w:t>Ја</w:t>
      </w:r>
      <w:proofErr w:type="spellEnd"/>
      <w:r>
        <w:t xml:space="preserve"> </w:t>
      </w:r>
      <w:proofErr w:type="spellStart"/>
      <w:r>
        <w:t>бих</w:t>
      </w:r>
      <w:proofErr w:type="spellEnd"/>
      <w:r>
        <w:t xml:space="preserve"> </w:t>
      </w:r>
      <w:proofErr w:type="spellStart"/>
      <w:r>
        <w:t>молила</w:t>
      </w:r>
      <w:proofErr w:type="spellEnd"/>
      <w:r>
        <w:t xml:space="preserve"> </w:t>
      </w:r>
      <w:proofErr w:type="spellStart"/>
      <w:r>
        <w:t>Зорану</w:t>
      </w:r>
      <w:proofErr w:type="spellEnd"/>
      <w:r>
        <w:t xml:space="preserve"> Михајловић, пошто је врло квалитетно ово урадила да нам да то па да урамимо. Треба нам тако по странци да ставимо. Пошто кажете да је то бесправно, не би било лоше када будете послали екипу за рушење, да дођете ви лично у </w:t>
      </w:r>
      <w:proofErr w:type="spellStart"/>
      <w:r>
        <w:t>Хртковце</w:t>
      </w:r>
      <w:proofErr w:type="spellEnd"/>
      <w:r>
        <w:t xml:space="preserve"> да рушите. </w:t>
      </w:r>
    </w:p>
    <w:p w:rsidR="00A3448A" w:rsidRDefault="00A3448A">
      <w:r>
        <w:tab/>
        <w:t>Питам вас, госпођо Михајловић, ко је одговоран за све објекте који су од 2015. године ... (Искључен микрофон.)</w:t>
      </w:r>
    </w:p>
    <w:p w:rsidR="00A3448A" w:rsidRDefault="00A3448A">
      <w:r>
        <w:tab/>
        <w:t>ПРЕДСЕДАВАЈУЋИ</w:t>
      </w:r>
      <w:r w:rsidRPr="006F769D">
        <w:t xml:space="preserve">: </w:t>
      </w:r>
      <w:r>
        <w:t xml:space="preserve">Колегинице Радета, ви тражите повреду Пословника. Не можете сада да питате </w:t>
      </w:r>
      <w:proofErr w:type="spellStart"/>
      <w:r>
        <w:t>потпредседницу</w:t>
      </w:r>
      <w:proofErr w:type="spellEnd"/>
      <w:r>
        <w:t xml:space="preserve"> Владе. Не могу да дозволим хаос овде. колико год ви били потпредседник Народне скупштине и уз сво моје уважавање и вашег знања и рада и свега и ваше странке и посланичког клуба, не желим да дозволим хаос овде. Хвала вам.</w:t>
      </w:r>
    </w:p>
    <w:p w:rsidR="00A3448A" w:rsidRDefault="00A3448A">
      <w:r>
        <w:tab/>
        <w:t>Наставите, завршите имате још двадесетак секунди.</w:t>
      </w:r>
    </w:p>
    <w:p w:rsidR="00A3448A" w:rsidRDefault="00A3448A">
      <w:r>
        <w:tab/>
        <w:t>ВЈЕРИЦА РАДЕТА: Хаос правите ви.</w:t>
      </w:r>
    </w:p>
    <w:p w:rsidR="00A3448A" w:rsidRDefault="00A3448A">
      <w:r>
        <w:tab/>
        <w:t>Члан 112. каже да можете прекинути седницу ако не можете редовним мерама да успоставите ред.</w:t>
      </w:r>
    </w:p>
    <w:p w:rsidR="00A3448A" w:rsidRDefault="00A3448A">
      <w:r>
        <w:tab/>
        <w:t>Да ли је неко овде некога тукао? Да ли је неко овде неког … коју сте редовну меру покушали? Каква је то требала мера да се предузме да ви мени не дозволите да реплицирам Зорани Михајловић, можда би она после мени, па ја после њој, ако се вама негде жури, зовите Арсића, ја не због ових реплика, а ви идите.</w:t>
      </w:r>
    </w:p>
    <w:p w:rsidR="00A3448A" w:rsidRDefault="00A3448A">
      <w:r>
        <w:tab/>
        <w:t>ПРЕДСЕДАВАЈУЋИ</w:t>
      </w:r>
      <w:r w:rsidRPr="006F769D">
        <w:t xml:space="preserve">: </w:t>
      </w:r>
      <w:r>
        <w:t>Хвала.</w:t>
      </w:r>
    </w:p>
    <w:p w:rsidR="00A3448A" w:rsidRDefault="00A3448A">
      <w:r>
        <w:tab/>
        <w:t>Ја сам мислио вас да позовем у помоћ, али ви сте сада ту активни. Добро.</w:t>
      </w:r>
    </w:p>
    <w:p w:rsidR="00A3448A" w:rsidRDefault="00A3448A">
      <w:r>
        <w:tab/>
        <w:t xml:space="preserve">У праву сте. Хвала. Само радим свој посао. </w:t>
      </w:r>
    </w:p>
    <w:p w:rsidR="00A3448A" w:rsidRDefault="00A3448A">
      <w:r>
        <w:tab/>
        <w:t>Да ли желите да се Народна скупштина изјасни у Дану за гласање? (Да)</w:t>
      </w:r>
    </w:p>
    <w:p w:rsidR="00A3448A" w:rsidRDefault="00A3448A">
      <w:r>
        <w:tab/>
        <w:t>Добро. Хвала.</w:t>
      </w:r>
    </w:p>
    <w:p w:rsidR="00A3448A" w:rsidRDefault="00A3448A">
      <w:r>
        <w:tab/>
        <w:t>Реч има проф. др Зорана Михајловић. Изволите.</w:t>
      </w:r>
    </w:p>
    <w:p w:rsidR="00A3448A" w:rsidRDefault="00A3448A">
      <w:r>
        <w:tab/>
        <w:t xml:space="preserve">(Вјерица Радета: По ком основу?) </w:t>
      </w:r>
    </w:p>
    <w:p w:rsidR="00A3448A" w:rsidRDefault="00A3448A">
      <w:r>
        <w:tab/>
        <w:t>ЗОРАНА МИХАЈЛОВИЋ: Питали сте, да одговорим.</w:t>
      </w:r>
    </w:p>
    <w:p w:rsidR="00A3448A" w:rsidRDefault="00A3448A">
      <w:r>
        <w:tab/>
        <w:t>(Председавајући: Има право, колега Никола Савић је говорио. Она има право да каже. Има два минута. Изволите.)</w:t>
      </w:r>
    </w:p>
    <w:p w:rsidR="00A3448A" w:rsidRDefault="00A3448A">
      <w:r>
        <w:tab/>
        <w:t>Како сада? Да ли не смем ништа да кажем или могу само део да кажем?</w:t>
      </w:r>
    </w:p>
    <w:p w:rsidR="00A3448A" w:rsidRDefault="00A3448A">
      <w:r>
        <w:tab/>
        <w:t>(Председавајући: Смете, слободно говорите.)</w:t>
      </w:r>
    </w:p>
    <w:p w:rsidR="00A3448A" w:rsidRDefault="00A3448A">
      <w:r>
        <w:tab/>
        <w:t xml:space="preserve">Што се тиче </w:t>
      </w:r>
      <w:proofErr w:type="spellStart"/>
      <w:r>
        <w:t>озакоњења</w:t>
      </w:r>
      <w:proofErr w:type="spellEnd"/>
      <w:r>
        <w:t xml:space="preserve">, да се само мало присетимо, дакле од 1997. до новембра 2015. године, озакоњено је само 140.000 објеката а од новембра 2015. године, када је донет </w:t>
      </w:r>
      <w:r>
        <w:lastRenderedPageBreak/>
        <w:t xml:space="preserve">Закон о </w:t>
      </w:r>
      <w:proofErr w:type="spellStart"/>
      <w:r>
        <w:t>озакоњењу</w:t>
      </w:r>
      <w:proofErr w:type="spellEnd"/>
      <w:r>
        <w:t xml:space="preserve"> до 2018. године озакоњена су 183.000 објеката, што није довољно и зато мењамо закон.</w:t>
      </w:r>
    </w:p>
    <w:p w:rsidR="00A3448A" w:rsidRDefault="00A3448A">
      <w:r>
        <w:tab/>
        <w:t xml:space="preserve">Ко је одговоран за један део објеката који јесте грађен након доношења Закона о </w:t>
      </w:r>
      <w:proofErr w:type="spellStart"/>
      <w:r>
        <w:t>озакоњењу</w:t>
      </w:r>
      <w:proofErr w:type="spellEnd"/>
      <w:r>
        <w:t xml:space="preserve"> и који се не може ни по овим изменама и допунама Закона озаконити, у сваком случају, ја бих рекла великим делом нерад општинских инспекција из тог разлога, или градских неких инспекција, из тог разлога, дакле, сада смо пооштрили практично Закон о </w:t>
      </w:r>
      <w:proofErr w:type="spellStart"/>
      <w:r>
        <w:t>озакоњењу</w:t>
      </w:r>
      <w:proofErr w:type="spellEnd"/>
      <w:r>
        <w:t xml:space="preserve">. </w:t>
      </w:r>
    </w:p>
    <w:p w:rsidR="00A3448A" w:rsidRDefault="00A3448A">
      <w:r>
        <w:tab/>
        <w:t>Још једном, дакле, заиста сугестија да ли је фасада, да ли су прозори, шта год, сви грађани Србије то знају, а то треба и ви да знате, прекршили сте закон, 145. члан Закона о планирању и изградњи. Дужни сте били да добијете дозволу за тако нешто. Дакле, није никаква лоша намера него само подсећање да то мора да се ради, ништа више.</w:t>
      </w:r>
    </w:p>
    <w:p w:rsidR="00A3448A" w:rsidRDefault="00A3448A">
      <w:r>
        <w:tab/>
        <w:t>ПРЕДСЕДАВАЈУЋИ</w:t>
      </w:r>
      <w:r w:rsidRPr="006F769D">
        <w:t xml:space="preserve">: </w:t>
      </w:r>
      <w:r>
        <w:t>Хвала.</w:t>
      </w:r>
    </w:p>
    <w:p w:rsidR="00A3448A" w:rsidRDefault="00A3448A">
      <w:r>
        <w:tab/>
        <w:t>Реч има народни посланик Вјерица Радета, по амандману.</w:t>
      </w:r>
    </w:p>
    <w:p w:rsidR="00A3448A" w:rsidRDefault="00A3448A">
      <w:r>
        <w:tab/>
        <w:t>ВЈЕРИЦА РАДЕТА: Не, него реплика.</w:t>
      </w:r>
    </w:p>
    <w:p w:rsidR="00A3448A" w:rsidRDefault="00A3448A">
      <w:r>
        <w:tab/>
        <w:t>ПРЕДСЕДАВАЈУЋИ</w:t>
      </w:r>
      <w:r w:rsidRPr="006F769D">
        <w:t xml:space="preserve">: </w:t>
      </w:r>
      <w:r>
        <w:t>По амандману.</w:t>
      </w:r>
    </w:p>
    <w:p w:rsidR="00A3448A" w:rsidRDefault="00A3448A">
      <w:r>
        <w:tab/>
        <w:t>ВЈЕРИЦА РАДЕТА: Реплика.</w:t>
      </w:r>
    </w:p>
    <w:p w:rsidR="00A3448A" w:rsidRDefault="00A3448A">
      <w:r>
        <w:tab/>
        <w:t>Не може по амандману, него реплика. Јел се обраћала она мени директно? И шта? Опет штитиш лик и дело? Шта је са тобом? Дакле, говорим, одговарам врло кратко Зорани Михајловић.</w:t>
      </w:r>
    </w:p>
    <w:p w:rsidR="00A3448A" w:rsidRDefault="00A3448A">
      <w:r>
        <w:tab/>
        <w:t>Она лично је одговорна за сваку бесправну градњу од момента од када је она министар. Зашто је дозволила да инспекције не раде - она треба да одговори? Зашто је дозволила што нема довољно инспектора - она треба да одговори? Зашто је дозволила да су инспектори корумпирани - она треба да одговори? Не може она на неког другог да пребацује своју одговорност.</w:t>
      </w:r>
    </w:p>
    <w:p w:rsidR="00A3448A" w:rsidRDefault="00A3448A">
      <w:r>
        <w:tab/>
        <w:t xml:space="preserve">Што се тиче радикалске куће, куће Војислава Шешеља у </w:t>
      </w:r>
      <w:proofErr w:type="spellStart"/>
      <w:r>
        <w:t>Хртковцима</w:t>
      </w:r>
      <w:proofErr w:type="spellEnd"/>
      <w:r>
        <w:t>, госпођо Михајловић, покрените поступак, дођите, рушите, рушите фасаду. Само вас молим дођите лично, када будете послали екипу, дођите лично. Лепо ћемо вас угостити, не бојте се, ми смо фини, добри домаћини, фини људи, али просто волели бисмо да вас видимо на том месту.</w:t>
      </w:r>
    </w:p>
    <w:p w:rsidR="00A3448A" w:rsidRDefault="00A3448A">
      <w:r>
        <w:tab/>
        <w:t xml:space="preserve">Кућа у </w:t>
      </w:r>
      <w:proofErr w:type="spellStart"/>
      <w:r>
        <w:t>Хртковцима</w:t>
      </w:r>
      <w:proofErr w:type="spellEnd"/>
      <w:r>
        <w:t xml:space="preserve"> је наш понос. Слику ће нам дати свакако. Ускоро ће бити и друга кућа у Прешеву и тако ми, колико можемо, радимо и такве ствари. Кућа у </w:t>
      </w:r>
      <w:proofErr w:type="spellStart"/>
      <w:r>
        <w:t>Хртковцима</w:t>
      </w:r>
      <w:proofErr w:type="spellEnd"/>
      <w:r>
        <w:t xml:space="preserve"> је пред </w:t>
      </w:r>
      <w:proofErr w:type="spellStart"/>
      <w:r>
        <w:t>озакоњењем</w:t>
      </w:r>
      <w:proofErr w:type="spellEnd"/>
      <w:r>
        <w:t xml:space="preserve">, односно легализацијом, односно добијањем грађевинске дозволе, јер толико је накарадан овај ваш наслов закона, који је иначе закон о рушењу и нема никаквог прекршаја. </w:t>
      </w:r>
    </w:p>
    <w:p w:rsidR="00A3448A" w:rsidRDefault="00A3448A" w:rsidP="006F3F53">
      <w:r>
        <w:tab/>
        <w:t xml:space="preserve">Можете ви да причате сад, да грађане убеђујете у не знам шта, </w:t>
      </w:r>
      <w:proofErr w:type="spellStart"/>
      <w:r>
        <w:t>отиђите</w:t>
      </w:r>
      <w:proofErr w:type="spellEnd"/>
      <w:r>
        <w:t>, обиђите села, обиђите градове, идите, пошаљите инспекторе и да свакоме донесу решење о рушењу, тамо где људи раде фасаде а нису тражили дозволе. Од кога да траже? Како се добијају дозволе? Да обавесте о градњи. Знам ја боље од вас то, госпођо Михајловић. Боље од вас знам. Али нажалост, ви сте ту и вас се као нешто пита, али проћи ће месец два, издржаће вас овај народ.</w:t>
      </w:r>
    </w:p>
    <w:p w:rsidR="00A3448A" w:rsidRDefault="00A3448A" w:rsidP="006F3F53">
      <w:r>
        <w:tab/>
        <w:t>ПРЕДСЕДАВАЈУЋИ: Хвала.</w:t>
      </w:r>
    </w:p>
    <w:p w:rsidR="00A3448A" w:rsidRDefault="00A3448A" w:rsidP="006F3F53">
      <w:r>
        <w:tab/>
        <w:t>На члан 3. амандман је поднео народни посланик Филип Стојановић.</w:t>
      </w:r>
    </w:p>
    <w:p w:rsidR="00A3448A" w:rsidRDefault="00A3448A" w:rsidP="006F3F53">
      <w:r>
        <w:tab/>
        <w:t>Изволите.</w:t>
      </w:r>
    </w:p>
    <w:p w:rsidR="00A3448A" w:rsidRDefault="00A3448A" w:rsidP="006F3F53">
      <w:r>
        <w:tab/>
        <w:t>ФИЛИП СТОЈАНОВИЋ: Захваљујем господине председавајући.</w:t>
      </w:r>
    </w:p>
    <w:p w:rsidR="00A3448A" w:rsidRDefault="00A3448A" w:rsidP="006F3F53">
      <w:r>
        <w:tab/>
        <w:t>Даме и господо, народни посланици, поднео сам амандман на члан 3. Предлога закона о грађевинским производима. У образложењу предлога закона се каже да произвођачима у Републици Србији неће бити потребно много времена за прилагођавање новим условима.</w:t>
      </w:r>
    </w:p>
    <w:p w:rsidR="00A3448A" w:rsidRDefault="00A3448A" w:rsidP="006F3F53">
      <w:r>
        <w:lastRenderedPageBreak/>
        <w:tab/>
        <w:t xml:space="preserve">Овим демантујете сами себе, јер у том истом образложењу говорите да ће највише помоћи бити потребно малим и </w:t>
      </w:r>
      <w:proofErr w:type="spellStart"/>
      <w:r>
        <w:t>микропредузећима</w:t>
      </w:r>
      <w:proofErr w:type="spellEnd"/>
      <w:r>
        <w:t xml:space="preserve"> и то пре свега на подручју едукације о  захтевима нових прописа и на припреми документације фабричке контроле производа. </w:t>
      </w:r>
    </w:p>
    <w:p w:rsidR="00A3448A" w:rsidRDefault="00A3448A" w:rsidP="006F3F53">
      <w:r>
        <w:tab/>
        <w:t>Даље, кажете да у поступку пружања помоћи главну реч треба да води тело за оцењивање усаглашености, разна удружења уз активно учествовање представника државне управе, као што је тржишна инспекција и запослени на пословима доношења и припреме техничких прописа из ове области.</w:t>
      </w:r>
    </w:p>
    <w:p w:rsidR="00A3448A" w:rsidRDefault="00A3448A" w:rsidP="006F3F53">
      <w:r>
        <w:tab/>
        <w:t xml:space="preserve">Да ли сте свесни колико је администрација потребна да би се </w:t>
      </w:r>
      <w:proofErr w:type="spellStart"/>
      <w:r>
        <w:t>испоштовало</w:t>
      </w:r>
      <w:proofErr w:type="spellEnd"/>
      <w:r>
        <w:t xml:space="preserve"> све ово о чему ви говорите. Према овоме, све фабрике би један дужи период требале да обуставе производњу и посвете се изучавању и проучавању прописа које предвиђа овај закон. Ваљда је циљ сваке фабрике отварање што веће производње и не бављење прописима и њихово изучавање. Ево још једног доказа да је посланичка група СРС у право што стално инсистира на смени министарке Зоране Михајловић. Хвала.</w:t>
      </w:r>
    </w:p>
    <w:p w:rsidR="00A3448A" w:rsidRDefault="00A3448A" w:rsidP="006F3F53">
      <w:r>
        <w:tab/>
        <w:t>ПРЕДСЕДАВАЈУЋИ: Хвала.</w:t>
      </w:r>
    </w:p>
    <w:p w:rsidR="00A3448A" w:rsidRDefault="00A3448A" w:rsidP="006F3F53">
      <w:r>
        <w:tab/>
        <w:t>Реч има проф. др Зорана Михајловић.</w:t>
      </w:r>
    </w:p>
    <w:p w:rsidR="00A3448A" w:rsidRDefault="00A3448A" w:rsidP="006F3F53">
      <w:r>
        <w:tab/>
        <w:t>ЗОРАНА МИХАЈЛОВИЋ: Оно у чему се потпуно слажем јесте да је свакако циљ да сви наши произвођачи, пре свега могу да раде. По први пут се уводи фабричка контрола грађевинских производа. То до сада није постојало и то је једна од важних карика у тој причи о безбедности. И наравно могућност да наше компаније што више могу да излазе на страна тржишта.</w:t>
      </w:r>
    </w:p>
    <w:p w:rsidR="00A3448A" w:rsidRDefault="00A3448A" w:rsidP="006F3F53">
      <w:r>
        <w:tab/>
        <w:t>Иначе, ми сада имамо већ три именована тела за оцењивање и усаглашености за челик. Имамо једно именовано тело за цемент. Трошкови акредитације за именована тела, постоје између осталог и сада трошкови акредитације, према томе, нормално је да ће ти трошкови постојати, али то није нов намет. То је нешто што сте видели између осталог и у нашој припреми коју смо давали свим посланицима и у образложењу овог закона. Ми смо изнели колико износе ти трошкови, али мислим да користи које добија пре свега наша грађевинска индустрија и произвођачи грађевинских производа су и те како велики.</w:t>
      </w:r>
    </w:p>
    <w:p w:rsidR="00A3448A" w:rsidRDefault="00A3448A" w:rsidP="006F3F53">
      <w:r>
        <w:tab/>
        <w:t>Овај закон је направљен заједно са њима, чак на њихову иницијативу је овај закон прављен. Хвала.</w:t>
      </w:r>
    </w:p>
    <w:p w:rsidR="00A3448A" w:rsidRDefault="00A3448A" w:rsidP="006F3F53">
      <w:r>
        <w:tab/>
        <w:t>ПРЕДСЕДАВАЈУЋИ: Хвала.</w:t>
      </w:r>
    </w:p>
    <w:p w:rsidR="00A3448A" w:rsidRDefault="00A3448A" w:rsidP="006F3F53">
      <w:r>
        <w:tab/>
        <w:t>На члан 3. амандман је поднео народни посланик Александар Шешељ.</w:t>
      </w:r>
    </w:p>
    <w:p w:rsidR="00A3448A" w:rsidRDefault="00A3448A" w:rsidP="006F3F53">
      <w:r>
        <w:tab/>
        <w:t>Да ли неко жели реч? (Не)</w:t>
      </w:r>
    </w:p>
    <w:p w:rsidR="00A3448A" w:rsidRDefault="00A3448A" w:rsidP="006F3F53">
      <w:r>
        <w:tab/>
        <w:t>На члан 3. амандман је поднели народни посланици  Соња Павловић, Мариника Тепић, Александра Чабраја, Јован Јовановић и Зоран Живковић.</w:t>
      </w:r>
    </w:p>
    <w:p w:rsidR="00A3448A" w:rsidRDefault="00A3448A" w:rsidP="006F3F53">
      <w:r>
        <w:tab/>
        <w:t>Да ли неко жели реч? (Не)</w:t>
      </w:r>
    </w:p>
    <w:p w:rsidR="00A3448A" w:rsidRDefault="00A3448A" w:rsidP="006F3F53">
      <w:r>
        <w:tab/>
        <w:t>На члан 3. амандман је поднео народни посланик Немања Шаровић.</w:t>
      </w:r>
    </w:p>
    <w:p w:rsidR="00A3448A" w:rsidRDefault="00A3448A" w:rsidP="006F3F53">
      <w:r>
        <w:tab/>
        <w:t>Да ли неко жели реч? (Не)</w:t>
      </w:r>
    </w:p>
    <w:p w:rsidR="00A3448A" w:rsidRDefault="00A3448A" w:rsidP="006F3F53">
      <w:r>
        <w:tab/>
        <w:t>На члан 3. амандман је поднео народни посланик Верољуб Арсић.</w:t>
      </w:r>
    </w:p>
    <w:p w:rsidR="00A3448A" w:rsidRDefault="00A3448A" w:rsidP="006F3F53">
      <w:r>
        <w:tab/>
        <w:t>Изволите.</w:t>
      </w:r>
    </w:p>
    <w:p w:rsidR="00A3448A" w:rsidRDefault="00A3448A" w:rsidP="006F3F53">
      <w:r>
        <w:tab/>
        <w:t>ВЕРОЉУБ АРСИЋ: Даме и господо народни посланици, ево, закон у појединостима о стандардизацији грађевинских производа, успели смо некако да стигнемо и до ЕУ, Косова и Метохије, преговарачког процеса, до многих тема које смо отварали.</w:t>
      </w:r>
    </w:p>
    <w:p w:rsidR="00A3448A" w:rsidRDefault="00A3448A" w:rsidP="006F3F53">
      <w:r>
        <w:tab/>
        <w:t xml:space="preserve">Разумем политички став неких политичких странака које су против чланства Србије у ЕУ и то ми је потпуно разумљиво. То је њихово право и то право нећу да им оспоравам. </w:t>
      </w:r>
    </w:p>
    <w:p w:rsidR="00A3448A" w:rsidRDefault="00A3448A">
      <w:r>
        <w:tab/>
        <w:t xml:space="preserve">Међутим, да ли је усклађивање нашег законодавства са законодавством ЕУ и стандардизација одређених производа, да ли су штетни за грађане Србије – ја мислим да нису. Већ је било приче око тога. Значи, на првом месту, Република Србија доноси законе </w:t>
      </w:r>
      <w:r>
        <w:lastRenderedPageBreak/>
        <w:t>не ради тога да усклађује прописе са ЕУ, него зато што су они у интересу грађана Републике Србије.</w:t>
      </w:r>
    </w:p>
    <w:p w:rsidR="00A3448A" w:rsidRDefault="00A3448A">
      <w:r>
        <w:tab/>
        <w:t>Чуо сам сада овде и неке своје колеге који су спомињали шта је колега Петер Бајер рекао, нећу да улазим превише у то, примио сам га овде у Народној скупштини, такав став није имао. Вероватно је тачно то што су пренеле новине. Али, сада замислите на шта би то изгледало када би се на првој препреци када водите државу ви зауставили и покушавали да пронађете лак пут, или одустанете од тог пута. Где бисте стигли? Нигде.</w:t>
      </w:r>
    </w:p>
    <w:p w:rsidR="00A3448A" w:rsidRDefault="00A3448A">
      <w:r>
        <w:tab/>
        <w:t>Видели смо како изгледају лаки путеви који су нас водили, и Борис Тадић и Вук Јеремић и Саша Јанковић и којим покушава да вас води Бошко Обрадовић и цела та једна клика. То су били лаки путеви за њих, али за грађане Србије никако нису били лаки, него су то били најтежи дани које су доживљавали у свом животу.</w:t>
      </w:r>
    </w:p>
    <w:p w:rsidR="00A3448A" w:rsidRDefault="00A3448A">
      <w:r>
        <w:tab/>
        <w:t>Србија кроз историју никада није имала лак пут. Увек смо морали да идемо оним тежим. Зато је Србија увек и имала потребу да је воде државници који су јаки и стабилни, да је воде сигурним путем и сигурним путем у интересу и државе Србије и њених грађана, државнике довољно јаке као што је Александар Вучић.</w:t>
      </w:r>
    </w:p>
    <w:p w:rsidR="00A3448A" w:rsidRDefault="00A3448A">
      <w:r>
        <w:tab/>
        <w:t>ПРЕДСЕДАВАЈУЋИ</w:t>
      </w:r>
      <w:r w:rsidRPr="006F769D">
        <w:t xml:space="preserve">: </w:t>
      </w:r>
      <w:r>
        <w:t>Хвала, колега Арсићу.</w:t>
      </w:r>
    </w:p>
    <w:p w:rsidR="00A3448A" w:rsidRDefault="00A3448A">
      <w:r>
        <w:tab/>
        <w:t>На члан 3. амандман је поднела народни посланик Ивана Николић.</w:t>
      </w:r>
    </w:p>
    <w:p w:rsidR="00A3448A" w:rsidRDefault="00A3448A">
      <w:r>
        <w:tab/>
        <w:t>Да ли неко жели реч? (Да)</w:t>
      </w:r>
    </w:p>
    <w:p w:rsidR="00A3448A" w:rsidRDefault="00A3448A">
      <w:r>
        <w:tab/>
        <w:t>Ивана Николић има реч. Изволите, колегинице.</w:t>
      </w:r>
    </w:p>
    <w:p w:rsidR="00A3448A" w:rsidRDefault="00A3448A">
      <w:r>
        <w:tab/>
        <w:t>ИВАНА НИКОЛИЋ: Хвала, председавајући.</w:t>
      </w:r>
    </w:p>
    <w:p w:rsidR="00A3448A" w:rsidRDefault="00A3448A">
      <w:r>
        <w:tab/>
        <w:t xml:space="preserve">Поштована потпредседнице Владе са сарадницима, даме и господо народни посланици, поднела сам амандман на члан 3. Предлога закона о грађевинским производима, како би се додатно дефинисао поменути члан, у коме се, између осталог, наводи на које грађевинске производе се примењује овај закон, а који су разврстани по разним областима и нарочито оном делу који се односи на производе који ће се користити у изградњи саобраћајне инфраструктуре. </w:t>
      </w:r>
    </w:p>
    <w:p w:rsidR="00A3448A" w:rsidRDefault="00A3448A">
      <w:r>
        <w:tab/>
        <w:t>Ово наглашавам, јер је овакав један закон неопходан, обзиром да је Србија земља у којој се изградња саобраћајне инфраструктуре и саобраћајно повезивање истиче као приоритет и где постоји много пројеката који ће се тек реализовати.</w:t>
      </w:r>
    </w:p>
    <w:p w:rsidR="00A3448A" w:rsidRDefault="00A3448A">
      <w:r>
        <w:tab/>
        <w:t xml:space="preserve">Да одговорно руководство, спроводећи програм Српске напредне странке заиста тако делује, уверавамо се из године у годину, пролазећи тим лепим </w:t>
      </w:r>
      <w:proofErr w:type="spellStart"/>
      <w:r>
        <w:t>саобраћајницима</w:t>
      </w:r>
      <w:proofErr w:type="spellEnd"/>
      <w:r>
        <w:t>. Сви смо ми путници, сви смо ми корисници разних видова саобраћаја, почев од друмског, железничког, водног, до телекомуникационог и поштанског. И само они који не желе добро грађанима Србије, који траже шансу за лично богаћење, могу да кажу да то није тако.</w:t>
      </w:r>
    </w:p>
    <w:p w:rsidR="00A3448A" w:rsidRDefault="00A3448A">
      <w:r>
        <w:tab/>
        <w:t xml:space="preserve">Поред личног уверавања у функционисање саобраћаја, поред личног уверавања у коришћење постојеће инфраструктуре, поред извештаја релевантних институција, поред података о којима смо и говорили претходних дана, од како траје ова расправа, имамо и потврду на каквом је путу Србија и како одговорно ради. О томе говоре извештаји, односно предлог преговарачке позиције Републике Србије за међувладину конференцију о приступању Републике Србије ЕУ, конкретно за Поглавље 21, које се односи на </w:t>
      </w:r>
      <w:proofErr w:type="spellStart"/>
      <w:r>
        <w:t>трансевропске</w:t>
      </w:r>
      <w:proofErr w:type="spellEnd"/>
      <w:r>
        <w:t xml:space="preserve"> мреже и Поглавље 14 – транспортну политику, које је Влада недавно усвојила, почетком овог месеца.</w:t>
      </w:r>
    </w:p>
    <w:p w:rsidR="00A3448A" w:rsidRDefault="00A3448A">
      <w:r>
        <w:tab/>
        <w:t>Дакле, одговорном раду Министарства грађевинарства, саобраћаја и инфраструктуре, раду Владе и председника Александра Вучића, и о томе да је то усмерено у интересу грађана, говори статистика, бројке и то се најбоље потврђује на терену. То заиста неки узалуд покушавају да оспоравају. Хвала.</w:t>
      </w:r>
    </w:p>
    <w:p w:rsidR="00A3448A" w:rsidRDefault="00A3448A">
      <w:r>
        <w:tab/>
        <w:t>ПРЕДСЕДАВАЈУЋИ</w:t>
      </w:r>
      <w:r w:rsidRPr="006F769D">
        <w:t xml:space="preserve">: </w:t>
      </w:r>
      <w:r>
        <w:t>Хвала.</w:t>
      </w:r>
    </w:p>
    <w:p w:rsidR="00A3448A" w:rsidRDefault="00A3448A">
      <w:r>
        <w:tab/>
        <w:t>На члан 3. амандман је поднео народни посланик Крсто Јањушевић.</w:t>
      </w:r>
    </w:p>
    <w:p w:rsidR="00A3448A" w:rsidRDefault="00A3448A">
      <w:r>
        <w:lastRenderedPageBreak/>
        <w:tab/>
        <w:t xml:space="preserve">Изволите, колега </w:t>
      </w:r>
      <w:proofErr w:type="spellStart"/>
      <w:r>
        <w:t>Јањушевићу</w:t>
      </w:r>
      <w:proofErr w:type="spellEnd"/>
      <w:r>
        <w:t>.</w:t>
      </w:r>
    </w:p>
    <w:p w:rsidR="00A3448A" w:rsidRDefault="00A3448A">
      <w:r>
        <w:tab/>
        <w:t>КРСТО ЈАЊУШЕВИЋ: Хвала, председавајући.</w:t>
      </w:r>
    </w:p>
    <w:p w:rsidR="00A3448A" w:rsidRDefault="00A3448A">
      <w:r>
        <w:tab/>
        <w:t>Поштована потпредседнице Владе са сарадницима, уважене колеге, одредбама овог закона свакако се подстиче свеукупни развој Републике Србије и човек који је најзаслужнији за економски напредак Србије и његов најближи тим сарадника су изложени најбруталнијим нападима од стране оних који себе зову Савезом за Србију. То што су они данас напустили скупштинску салу сви, не значи да овде нису остале увреде које су упутили на његов рачун.</w:t>
      </w:r>
    </w:p>
    <w:p w:rsidR="00A3448A" w:rsidRDefault="00A3448A">
      <w:r>
        <w:tab/>
        <w:t xml:space="preserve">Једна народна посланица је тражила да председник заврши реченицу чији почетак су они измислили и чији почетак је оно што би они желели да је почетак те реченице. А њихов лидер и њихов вођа, Жељко Веселиновић, има и почетак и крај реченице која гласи: „Е, па драга </w:t>
      </w:r>
      <w:proofErr w:type="spellStart"/>
      <w:r>
        <w:t>фикус</w:t>
      </w:r>
      <w:proofErr w:type="spellEnd"/>
      <w:r>
        <w:t xml:space="preserve"> </w:t>
      </w:r>
      <w:proofErr w:type="spellStart"/>
      <w:r>
        <w:t>премијерко</w:t>
      </w:r>
      <w:proofErr w:type="spellEnd"/>
      <w:r>
        <w:t xml:space="preserve">, желим да те једном исти тај Митровић затвори у „Задрузи“ у четири зида, без кључа, са једним обдареним </w:t>
      </w:r>
      <w:proofErr w:type="spellStart"/>
      <w:r>
        <w:t>Афро-американцем</w:t>
      </w:r>
      <w:proofErr w:type="spellEnd"/>
      <w:r>
        <w:t xml:space="preserve">, тек пуштеним из затвора и да тај шоу народ гледа једно пар месеци, па да видим да ли би после тога бранила најгори </w:t>
      </w:r>
      <w:proofErr w:type="spellStart"/>
      <w:r>
        <w:t>овоземљаски</w:t>
      </w:r>
      <w:proofErr w:type="spellEnd"/>
      <w:r>
        <w:t xml:space="preserve"> шљам“. </w:t>
      </w:r>
    </w:p>
    <w:p w:rsidR="00A3448A" w:rsidRDefault="00A3448A">
      <w:r>
        <w:tab/>
        <w:t>Онда су причали о дипломама. Док год их представља човек који је ово написао, ова реченица, која има свој почетак и крај, ће бити саставни део њихових диплома. Дакле, када су носили 2000. године из ове Скупштине својим кућама слике и уметничка дела у ову Скупштину, нису од куће могли да донесу основно кућно васпитање и ми треба да се запитамо заиста с ким имамо посла. Захваљујем.</w:t>
      </w:r>
    </w:p>
    <w:p w:rsidR="00A3448A" w:rsidRDefault="00A3448A">
      <w:r>
        <w:tab/>
        <w:t>ПРЕДСЕДАВАЈУЋИ</w:t>
      </w:r>
      <w:r w:rsidRPr="006F769D">
        <w:t xml:space="preserve">: </w:t>
      </w:r>
      <w:r>
        <w:t xml:space="preserve">Хвала, колега </w:t>
      </w:r>
      <w:proofErr w:type="spellStart"/>
      <w:r>
        <w:t>Јањушевићу</w:t>
      </w:r>
      <w:proofErr w:type="spellEnd"/>
      <w:r>
        <w:t>.</w:t>
      </w:r>
    </w:p>
    <w:p w:rsidR="00A3448A" w:rsidRDefault="00A3448A" w:rsidP="00B25351">
      <w:r>
        <w:tab/>
        <w:t xml:space="preserve">На члан 3. амандман је поднела народни посланик Борка </w:t>
      </w:r>
      <w:proofErr w:type="spellStart"/>
      <w:r>
        <w:t>Грубор</w:t>
      </w:r>
      <w:proofErr w:type="spellEnd"/>
      <w:r>
        <w:t>.</w:t>
      </w:r>
    </w:p>
    <w:p w:rsidR="00A3448A" w:rsidRDefault="00A3448A">
      <w:r>
        <w:tab/>
        <w:t>Да ли неко жели реч? (Да)</w:t>
      </w:r>
    </w:p>
    <w:p w:rsidR="00A3448A" w:rsidRDefault="00A3448A">
      <w:r>
        <w:tab/>
        <w:t xml:space="preserve">Реч има Борка </w:t>
      </w:r>
      <w:proofErr w:type="spellStart"/>
      <w:r>
        <w:t>Грубор</w:t>
      </w:r>
      <w:proofErr w:type="spellEnd"/>
      <w:r>
        <w:t>. Изволите.</w:t>
      </w:r>
    </w:p>
    <w:p w:rsidR="00A3448A" w:rsidRDefault="00A3448A">
      <w:r>
        <w:tab/>
        <w:t>БОРКА ГРУБОР: Поштовани председавајући, поштована потпредседнице Владе са сарадницима, даме и господо народни посланици, овим законом подстиче се свеукупни развој Републике Србије, с посебним освртом на побољшање пословне климе.</w:t>
      </w:r>
    </w:p>
    <w:p w:rsidR="00A3448A" w:rsidRDefault="00A3448A">
      <w:r>
        <w:tab/>
        <w:t>Закон ће бити додатни подстицај развоју грађевинарства и омогућиће да објекти који се граде буду безбедни и еколошки прихватљиви. Тако ће 1.200 различитих грађевинских производа, направљених у Србији, попут врата, прозора, грађевинских блокова, водоводних цеви, најзад бити јасно декларисани, што до сада није био случај.</w:t>
      </w:r>
    </w:p>
    <w:p w:rsidR="00A3448A" w:rsidRDefault="00A3448A">
      <w:r>
        <w:tab/>
        <w:t xml:space="preserve">Општина </w:t>
      </w:r>
      <w:proofErr w:type="spellStart"/>
      <w:r>
        <w:t>Крупањ</w:t>
      </w:r>
      <w:proofErr w:type="spellEnd"/>
      <w:r>
        <w:t xml:space="preserve"> је у време катастрофалних поплава 2014. године била потпуно уништена, мртва. Великим залагањем нашег председника, господина Александра Вучића, живот је враћен у то место. Никада у историји било ког места нико од државника није толико пута посетио </w:t>
      </w:r>
      <w:proofErr w:type="spellStart"/>
      <w:r>
        <w:t>Крупањ</w:t>
      </w:r>
      <w:proofErr w:type="spellEnd"/>
      <w:r>
        <w:t xml:space="preserve">, у пар месеци 13 пута, као што је то учинио наш садашњи председник. Радило се и градило даноноћно. Санирани су, тј. изграђени путеви који су били уништени, мостови, водоводи, санирана клизишта и оштећени објекти, амбуланте, реконструисан дом здравља, изграђено 29 стамбених објеката, саниран пут </w:t>
      </w:r>
      <w:proofErr w:type="spellStart"/>
      <w:r>
        <w:t>Крст-Коренита-Крупањ</w:t>
      </w:r>
      <w:proofErr w:type="spellEnd"/>
      <w:r>
        <w:t xml:space="preserve">, у дужини од 11 км, асфалтиран пут </w:t>
      </w:r>
      <w:proofErr w:type="spellStart"/>
      <w:r>
        <w:t>Љубовија-Крупањ</w:t>
      </w:r>
      <w:proofErr w:type="spellEnd"/>
      <w:r>
        <w:t xml:space="preserve"> у дужини 17,8 км, санирана брана на </w:t>
      </w:r>
      <w:proofErr w:type="spellStart"/>
      <w:r>
        <w:t>Јаловишту</w:t>
      </w:r>
      <w:proofErr w:type="spellEnd"/>
      <w:r>
        <w:t xml:space="preserve"> рудника Столице. Тиме је створена повољнија пословна клима у том месту.</w:t>
      </w:r>
    </w:p>
    <w:p w:rsidR="00A3448A" w:rsidRDefault="00A3448A" w:rsidP="00012B27">
      <w:r>
        <w:tab/>
        <w:t xml:space="preserve">Захваљујући нашем председнику, господину Александру Вучићу, у </w:t>
      </w:r>
      <w:proofErr w:type="spellStart"/>
      <w:r>
        <w:t>Крупањ</w:t>
      </w:r>
      <w:proofErr w:type="spellEnd"/>
      <w:r>
        <w:t xml:space="preserve"> је стигла турска компаније „</w:t>
      </w:r>
      <w:proofErr w:type="spellStart"/>
      <w:r>
        <w:t>Џинси</w:t>
      </w:r>
      <w:proofErr w:type="spellEnd"/>
      <w:r>
        <w:t>“, која је у објекту некадашње фабрике „</w:t>
      </w:r>
      <w:proofErr w:type="spellStart"/>
      <w:r>
        <w:t>Крупањка</w:t>
      </w:r>
      <w:proofErr w:type="spellEnd"/>
      <w:r>
        <w:t>“, отворила производни погон и запослила 150 радника, углавном жена, које немају никакв проблем са својим послодавцем. Захваљујем.</w:t>
      </w:r>
    </w:p>
    <w:p w:rsidR="00A3448A" w:rsidRDefault="00A3448A" w:rsidP="00012B27">
      <w:r>
        <w:tab/>
        <w:t>ПРЕДСЕДАВАЈУЋИ</w:t>
      </w:r>
      <w:r w:rsidRPr="006F769D">
        <w:t xml:space="preserve">: </w:t>
      </w:r>
      <w:r>
        <w:t xml:space="preserve">Хвала колегинице </w:t>
      </w:r>
      <w:proofErr w:type="spellStart"/>
      <w:r>
        <w:t>Грубор</w:t>
      </w:r>
      <w:proofErr w:type="spellEnd"/>
      <w:r>
        <w:t>.</w:t>
      </w:r>
    </w:p>
    <w:p w:rsidR="00A3448A" w:rsidRDefault="00A3448A" w:rsidP="00012B27">
      <w:r>
        <w:tab/>
        <w:t>На члан 3. амандман је поднео народни посланик магистар Игор Бечић.</w:t>
      </w:r>
    </w:p>
    <w:p w:rsidR="00A3448A" w:rsidRDefault="00A3448A" w:rsidP="00012B27">
      <w:r>
        <w:tab/>
        <w:t>Да ли неко жели реч? (Не)</w:t>
      </w:r>
    </w:p>
    <w:p w:rsidR="00A3448A" w:rsidRDefault="00A3448A" w:rsidP="00012B27">
      <w:r>
        <w:lastRenderedPageBreak/>
        <w:tab/>
        <w:t>На члан 3. амандман је поднео народни посланик Владимир Орлић.</w:t>
      </w:r>
    </w:p>
    <w:p w:rsidR="00A3448A" w:rsidRDefault="00A3448A" w:rsidP="00012B27">
      <w:r>
        <w:tab/>
        <w:t>Да ли неко жели реч?</w:t>
      </w:r>
    </w:p>
    <w:p w:rsidR="00A3448A" w:rsidRDefault="00A3448A" w:rsidP="00012B27">
      <w:r>
        <w:tab/>
        <w:t>Изволите др Орлићу.</w:t>
      </w:r>
    </w:p>
    <w:p w:rsidR="00A3448A" w:rsidRDefault="00A3448A" w:rsidP="00012B27">
      <w:r>
        <w:tab/>
        <w:t xml:space="preserve">ВЛАДИМИР ОРЛИЋ: Проблем неплаћања накнада за грађевинско земљиште, о ком смо ми говорили током ове расправе и који се односи на оних сада већ преко 27 милијарди динара, које потражује Дирекција за грађевинско земљиште и изградњу, наравно односио се на период од 2004. до 2013. године. Чињеница јесте да, не само у Крупњу и другим местима о којима смо говорили данас, него и у Београду, потпуно се другачије постављају ствари до момента када се ту више не пита жути тајкун Драган Ђилас и </w:t>
      </w:r>
      <w:proofErr w:type="spellStart"/>
      <w:r>
        <w:t>камарила</w:t>
      </w:r>
      <w:proofErr w:type="spellEnd"/>
      <w:r>
        <w:t xml:space="preserve"> око њега. </w:t>
      </w:r>
    </w:p>
    <w:p w:rsidR="00A3448A" w:rsidRDefault="00A3448A" w:rsidP="00012B27">
      <w:r>
        <w:tab/>
        <w:t xml:space="preserve">Дакле, после 2013. године тај проблем је решен. Поштена и одговорна градска власт, коју је делегирала СНС, решила је то питање тиме што је уместо бесмислених, практично никаквих гаранција у виду неких меница за физичка лица, увела банкарске гаранције и хипотеке као обавезне. Од тог момента, ни један једини динар није постао споран по том основу. </w:t>
      </w:r>
    </w:p>
    <w:p w:rsidR="00A3448A" w:rsidRDefault="00A3448A" w:rsidP="00012B27">
      <w:r>
        <w:tab/>
        <w:t xml:space="preserve">Не само то, значајан део тих средстава за које су Ђилас и његови пословни партнери ускратили грађане Београда, ми смо успели да ипак привучемо ка градској каси, да се тако изразим, </w:t>
      </w:r>
      <w:proofErr w:type="spellStart"/>
      <w:r>
        <w:t>понудивши</w:t>
      </w:r>
      <w:proofErr w:type="spellEnd"/>
      <w:r>
        <w:t xml:space="preserve"> одговарајуће програме да ипак до наплате дође.</w:t>
      </w:r>
    </w:p>
    <w:p w:rsidR="00A3448A" w:rsidRDefault="00A3448A" w:rsidP="0045533E">
      <w:r>
        <w:tab/>
        <w:t xml:space="preserve">Кад кажем Драган Ђилас, сви наравно знате на кога мислим. Мислим на човека који има довољно новца да може да даје позајмице од шест милиона, на пример Независном удружењу новинара Србије, да би га они подржавали у његовим </w:t>
      </w:r>
      <w:proofErr w:type="spellStart"/>
      <w:r>
        <w:t>непочинствима</w:t>
      </w:r>
      <w:proofErr w:type="spellEnd"/>
      <w:r>
        <w:t xml:space="preserve">, да би и данас подржавали када он хоће да хапси и затвара новинаре, када хоће да затвара медије, одузима им лиценце, да им одузима дозволе за рад, а некако по правилу, изгледа, то му се дешава тамо где нама пословни интерес, односно где не очекује неки профит. </w:t>
      </w:r>
    </w:p>
    <w:p w:rsidR="00A3448A" w:rsidRDefault="00A3448A">
      <w:r>
        <w:tab/>
        <w:t xml:space="preserve">Телевизију „Пинк“, на коју се ослања ових дана, иначе то да знате, није ни дирао до момента док је тамо имао власнички удео. Сада више нема, па може да им уради све што му падне на памет. Тај човек, пошто су о модернизацији причали, овако је најављивао модернизацију Београда. </w:t>
      </w:r>
    </w:p>
    <w:p w:rsidR="00A3448A" w:rsidRDefault="00A3448A">
      <w:r>
        <w:tab/>
        <w:t xml:space="preserve">Дакле, у додацима за </w:t>
      </w:r>
      <w:proofErr w:type="spellStart"/>
      <w:r>
        <w:t>Мишковићево</w:t>
      </w:r>
      <w:proofErr w:type="spellEnd"/>
      <w:r>
        <w:t xml:space="preserve"> време, под називом „Време Београда“, лепе шарене слике, али шта је проблем са њима? У томе што су само слике. Слика управо из тог додатка је најава модернизације, завршавам, господине председавајући. Фонтана на Славији, јако личи на ову данашњу, с тим што је ова његова била само нацртана, а данас постоји. И данас, када она вреди 1,8 милиона, за шта они кажу да је скупо, није им спорно што су они сами најављивали, тада својевремено, да ће вредети 27 милиона евра у току једне године, а још осам милиона наредне године. Тада то није било скупо, не. Тад је то био тал и корупција.</w:t>
      </w:r>
    </w:p>
    <w:p w:rsidR="00A3448A" w:rsidRDefault="00A3448A">
      <w:r>
        <w:tab/>
        <w:t>ПРЕДСЕДАВАЈУЋИ</w:t>
      </w:r>
      <w:r w:rsidRPr="006F769D">
        <w:t xml:space="preserve">: </w:t>
      </w:r>
      <w:r>
        <w:t>Хвала, колега Орлићу.</w:t>
      </w:r>
    </w:p>
    <w:p w:rsidR="00A3448A" w:rsidRDefault="00A3448A">
      <w:r>
        <w:tab/>
        <w:t xml:space="preserve">Реч има проф. др Зорана Михајловић. Изволите. </w:t>
      </w:r>
    </w:p>
    <w:p w:rsidR="00A3448A" w:rsidRDefault="00A3448A">
      <w:r>
        <w:tab/>
        <w:t xml:space="preserve">ЗОРАНА МИХАЈЛОВИЋ: Не могу а да се не надовежем на то, пошто сте поменули Београд и пре свега у неколико претходних јављања број грађевинских дозвола које су издате на територији Београда и поредили са свим оним што се дешавало за време Драгана Ђиласа. Само да вас подсетим, рецимо, да на општини Вождовац су покушали, делом само урадили, секундарну канализациону мрежу, </w:t>
      </w:r>
      <w:proofErr w:type="spellStart"/>
      <w:r>
        <w:t>Зуце</w:t>
      </w:r>
      <w:proofErr w:type="spellEnd"/>
      <w:r>
        <w:t xml:space="preserve">, затим </w:t>
      </w:r>
      <w:proofErr w:type="spellStart"/>
      <w:r>
        <w:t>Пиносава</w:t>
      </w:r>
      <w:proofErr w:type="spellEnd"/>
      <w:r>
        <w:t xml:space="preserve">, потрошили 10 милиона евра, без грађевинске дозволе, без тендера, без уређаја за пречишћавање отпадних вода. Практично су натерали грађане тих места и делова </w:t>
      </w:r>
      <w:proofErr w:type="spellStart"/>
      <w:r>
        <w:t>Вождовца</w:t>
      </w:r>
      <w:proofErr w:type="spellEnd"/>
      <w:r>
        <w:t xml:space="preserve"> да потписују уговоре на 250.000 динара. Дакле, то је само пример како се радило на целој територији Београда. Дакле, све што су радили, радили су углавном бесправно и радили су углавном без икаквих тендера, дакле, погађали су се са којекаквим извођачима, трошили паре, а практично </w:t>
      </w:r>
      <w:r>
        <w:lastRenderedPageBreak/>
        <w:t>грађани Београда нису добили оно што им је било неопходно за један нормалан, нормалан живот. Е, тако је радио Драган Ђилас, као градоначелник.</w:t>
      </w:r>
    </w:p>
    <w:p w:rsidR="00A3448A" w:rsidRDefault="00A3448A">
      <w:r>
        <w:tab/>
        <w:t>ПРЕДСЕДАВАЈУЋИ</w:t>
      </w:r>
      <w:r w:rsidRPr="006F769D">
        <w:t xml:space="preserve">: </w:t>
      </w:r>
      <w:r>
        <w:t>Хвала, потпредседнице Владе.</w:t>
      </w:r>
    </w:p>
    <w:p w:rsidR="00A3448A" w:rsidRDefault="00A3448A">
      <w:r>
        <w:tab/>
        <w:t xml:space="preserve">На члан 3. амандман је поднео народни посланик Александар Марковић. </w:t>
      </w:r>
    </w:p>
    <w:p w:rsidR="00A3448A" w:rsidRDefault="00A3448A">
      <w:r>
        <w:tab/>
        <w:t>Изволите, колега Марковићу.</w:t>
      </w:r>
    </w:p>
    <w:p w:rsidR="00A3448A" w:rsidRDefault="00A3448A">
      <w:r>
        <w:tab/>
        <w:t xml:space="preserve">АЛЕКСАНДАР МАРКОВИЋ: Ми смо до сада у досадашњој расправи од ових прекопута слушали разне замерке када је реч о инфраструктурним пројектима, о железничкој инфраструктури, о путној инфраструктури, такође о грађевинским дозволама, о легализацији. Ми из СНС смо давали аргументе који говоре у прилог резултатима које је ова Влада остварила, када је реч о томе. </w:t>
      </w:r>
    </w:p>
    <w:p w:rsidR="00A3448A" w:rsidRDefault="00A3448A">
      <w:r>
        <w:tab/>
        <w:t xml:space="preserve">Ја бих само зарад грађана истакао неколико чињеница када је реч о Сектору „Југ“ Коридора 10. Дакле, од </w:t>
      </w:r>
      <w:proofErr w:type="spellStart"/>
      <w:r>
        <w:t>Грабовнице</w:t>
      </w:r>
      <w:proofErr w:type="spellEnd"/>
      <w:r>
        <w:t xml:space="preserve"> до </w:t>
      </w:r>
      <w:proofErr w:type="spellStart"/>
      <w:r>
        <w:t>Левосоја</w:t>
      </w:r>
      <w:proofErr w:type="spellEnd"/>
      <w:r>
        <w:t xml:space="preserve">, који је подељен на 12 новопројектованих деоница, </w:t>
      </w:r>
      <w:proofErr w:type="spellStart"/>
      <w:r>
        <w:t>лотова</w:t>
      </w:r>
      <w:proofErr w:type="spellEnd"/>
      <w:r>
        <w:t xml:space="preserve">, укупне дужине 74,2 квадратна километра, што заједно са раније започетом деоницом од </w:t>
      </w:r>
      <w:proofErr w:type="spellStart"/>
      <w:r>
        <w:t>Левосоја</w:t>
      </w:r>
      <w:proofErr w:type="spellEnd"/>
      <w:r>
        <w:t xml:space="preserve"> до границе са Македонијом, дужине 21,5 километар, чини укупно 95,7 километара аутопута. Осим изградње </w:t>
      </w:r>
      <w:proofErr w:type="spellStart"/>
      <w:r>
        <w:t>аутопутне</w:t>
      </w:r>
      <w:proofErr w:type="spellEnd"/>
      <w:r>
        <w:t xml:space="preserve"> трасе изграђен је и алтернативни паралелни некомерцијални пут без наплате, у дужини од око 35 километара, као реконструкција или изградња новог, у зависности од услова пројектовања. Од </w:t>
      </w:r>
      <w:proofErr w:type="spellStart"/>
      <w:r>
        <w:t>Грабовнице</w:t>
      </w:r>
      <w:proofErr w:type="spellEnd"/>
      <w:r>
        <w:t xml:space="preserve"> до </w:t>
      </w:r>
      <w:proofErr w:type="spellStart"/>
      <w:r>
        <w:t>Левосоја</w:t>
      </w:r>
      <w:proofErr w:type="spellEnd"/>
      <w:r>
        <w:t xml:space="preserve"> изграђено је свих 107 мостова и надвожњака укупне дужине око 9,4 километара, изграђено је пет саобраћајних петљи </w:t>
      </w:r>
      <w:proofErr w:type="spellStart"/>
      <w:r>
        <w:t>Грделица-Владичин</w:t>
      </w:r>
      <w:proofErr w:type="spellEnd"/>
      <w:r>
        <w:t xml:space="preserve"> </w:t>
      </w:r>
      <w:proofErr w:type="spellStart"/>
      <w:r>
        <w:t>Хан-Врање-Бујановац</w:t>
      </w:r>
      <w:proofErr w:type="spellEnd"/>
      <w:r>
        <w:t xml:space="preserve"> 1-Бујановац 2, док је петља </w:t>
      </w:r>
      <w:proofErr w:type="spellStart"/>
      <w:r>
        <w:t>Предејане</w:t>
      </w:r>
      <w:proofErr w:type="spellEnd"/>
      <w:r>
        <w:t xml:space="preserve"> у завршној фази изградње. </w:t>
      </w:r>
    </w:p>
    <w:p w:rsidR="00A3448A" w:rsidRDefault="00A3448A">
      <w:r>
        <w:tab/>
        <w:t xml:space="preserve">Ево како то отприлике изгледа, деоница </w:t>
      </w:r>
      <w:proofErr w:type="spellStart"/>
      <w:r>
        <w:t>Грабовница-Грделица</w:t>
      </w:r>
      <w:proofErr w:type="spellEnd"/>
      <w:r>
        <w:t xml:space="preserve">. Дужина 5,6, радови завршени, деоница пуштена у јавни саобраћај 11. априла 2016. године. Два, </w:t>
      </w:r>
      <w:proofErr w:type="spellStart"/>
      <w:r>
        <w:t>Грделица-тунел</w:t>
      </w:r>
      <w:proofErr w:type="spellEnd"/>
      <w:r>
        <w:t xml:space="preserve"> </w:t>
      </w:r>
      <w:proofErr w:type="spellStart"/>
      <w:r>
        <w:t>Предејане</w:t>
      </w:r>
      <w:proofErr w:type="spellEnd"/>
      <w:r>
        <w:t xml:space="preserve">, лот 1, дужина 6,1, степен </w:t>
      </w:r>
      <w:proofErr w:type="spellStart"/>
      <w:r>
        <w:t>завршености</w:t>
      </w:r>
      <w:proofErr w:type="spellEnd"/>
      <w:r>
        <w:t xml:space="preserve"> радова 93%. </w:t>
      </w:r>
      <w:proofErr w:type="spellStart"/>
      <w:r>
        <w:t>Крајем</w:t>
      </w:r>
      <w:proofErr w:type="spellEnd"/>
      <w:r>
        <w:t xml:space="preserve"> 2018. године је планирано пуштање деонице у јавни саобраћај, заједно са свих шест деоница кроз </w:t>
      </w:r>
      <w:proofErr w:type="spellStart"/>
      <w:r>
        <w:t>Грделичку</w:t>
      </w:r>
      <w:proofErr w:type="spellEnd"/>
      <w:r>
        <w:t xml:space="preserve"> клисуру. Под три, тунел </w:t>
      </w:r>
      <w:proofErr w:type="spellStart"/>
      <w:r>
        <w:t>Предејане</w:t>
      </w:r>
      <w:proofErr w:type="spellEnd"/>
      <w:r>
        <w:t xml:space="preserve">, лот 3, грађевински радови завршени, крајем 2018. године заједно са свих шест деоница кроз </w:t>
      </w:r>
      <w:proofErr w:type="spellStart"/>
      <w:r>
        <w:t>Грделичку</w:t>
      </w:r>
      <w:proofErr w:type="spellEnd"/>
      <w:r>
        <w:t xml:space="preserve"> клисуру. </w:t>
      </w:r>
    </w:p>
    <w:p w:rsidR="00A3448A" w:rsidRPr="00C1004F" w:rsidRDefault="00A3448A">
      <w:r>
        <w:tab/>
        <w:t>Сада да не бих читао све ове податке, мислим да је сваком јасно да резултати говоре у прилог онога што говорим. Захваљујем.</w:t>
      </w:r>
    </w:p>
    <w:p w:rsidR="00A3448A" w:rsidRDefault="00A3448A">
      <w:r>
        <w:tab/>
        <w:t>ПРЕДСЕДАВАЈУЋИ (Ђорђе Милићевић): Захваљујем, колега Марковићу.</w:t>
      </w:r>
    </w:p>
    <w:p w:rsidR="00A3448A" w:rsidRDefault="00A3448A">
      <w:r>
        <w:tab/>
        <w:t>Реч има потпредседница Владе Републике Србије др Зорана Михајловић.</w:t>
      </w:r>
    </w:p>
    <w:p w:rsidR="00A3448A" w:rsidRDefault="00A3448A">
      <w:r>
        <w:tab/>
        <w:t xml:space="preserve">ЗОРАНА МИХАЈЛОВИЋ: Само мала допуна као </w:t>
      </w:r>
      <w:proofErr w:type="spellStart"/>
      <w:r>
        <w:t>сумарум</w:t>
      </w:r>
      <w:proofErr w:type="spellEnd"/>
      <w:r>
        <w:t xml:space="preserve"> овога што сте рекли. </w:t>
      </w:r>
    </w:p>
    <w:p w:rsidR="00A3448A" w:rsidRDefault="00A3448A">
      <w:r>
        <w:tab/>
        <w:t xml:space="preserve">Дакле, за њихово време </w:t>
      </w:r>
      <w:proofErr w:type="spellStart"/>
      <w:r>
        <w:t>Грделичка</w:t>
      </w:r>
      <w:proofErr w:type="spellEnd"/>
      <w:r>
        <w:t xml:space="preserve"> клисура – нула процената степен извршења. Нула. Дакле, ништа. Дакле, није било ничега, земљаних радова, ничега. Данас је то 98, 99%, чекамо завршетак до краја ове године, да грађани Србије прођу Коридором 10, који они нису завршили, а који ми завршавамо, од севера до југа и до истока. </w:t>
      </w:r>
    </w:p>
    <w:p w:rsidR="00A3448A" w:rsidRDefault="00A3448A" w:rsidP="00B67BB0">
      <w:r>
        <w:tab/>
        <w:t>ПРЕДСЕДАВАЈУЋИ</w:t>
      </w:r>
      <w:r w:rsidRPr="006F769D">
        <w:t>:</w:t>
      </w:r>
      <w:r>
        <w:t xml:space="preserve"> Захваљујем. </w:t>
      </w:r>
    </w:p>
    <w:p w:rsidR="00A3448A" w:rsidRDefault="00A3448A" w:rsidP="00B67BB0">
      <w:r>
        <w:tab/>
        <w:t xml:space="preserve">По амандману, реч има народни посланик Новица </w:t>
      </w:r>
      <w:proofErr w:type="spellStart"/>
      <w:r>
        <w:t>Тончев</w:t>
      </w:r>
      <w:proofErr w:type="spellEnd"/>
      <w:r>
        <w:t>. Изволите.</w:t>
      </w:r>
    </w:p>
    <w:p w:rsidR="00A3448A" w:rsidRDefault="00A3448A" w:rsidP="00B67BB0">
      <w:r>
        <w:tab/>
        <w:t xml:space="preserve">НОВИЦА ТОНЧЕВ: Поштовани председавајући, поштована потпредседнице Владе са сарадницима, поштоване колеге посланици, придружујем се амандману претходног говорника мог колеге. </w:t>
      </w:r>
    </w:p>
    <w:p w:rsidR="00A3448A" w:rsidRDefault="00A3448A" w:rsidP="00B67BB0">
      <w:r>
        <w:tab/>
        <w:t xml:space="preserve">Хоћу као неко ко долази из струке да прокоментаришем ове измене и допуне Закона, посебно као члан Привредне коморе и Инжењерске коморе Србије, да се слажем са вама, министарко, да треба да донесемо закон и да уредимо ову област. Сви знамо да је мандат истекао још маја прошле године, да нису одржани избори, да су само констатовали да је престао мандат председнику коморе и да му је остало неко руководство, односно мислим да је потпредседница Управног одбора, или како се већ зове, остала тамо, која потписује лиценце. То треба такође видети да ли су те лиценце валидне. Слажем се са вама да треба да уредимо ову област. </w:t>
      </w:r>
    </w:p>
    <w:p w:rsidR="00A3448A" w:rsidRDefault="00A3448A" w:rsidP="00B67BB0">
      <w:r>
        <w:lastRenderedPageBreak/>
        <w:tab/>
        <w:t xml:space="preserve">Не слажем се са неким својим колегама, да ли су владајуће или из опозиције, које су рекле да смо ми овде изабрани, да нас је народ изабрао да морамо да водимо ми рачуна о привредним коморама. Доста посланика није из ове области, тако да не могу да буду укључени и не знају рад сваке привредне коморе, али ја као човек који сам члан ове коморе и који долазим из ове струке подржавам измену и допуну Закона о Привредној комори. </w:t>
      </w:r>
    </w:p>
    <w:p w:rsidR="00A3448A" w:rsidRDefault="00A3448A" w:rsidP="00B67BB0">
      <w:r>
        <w:tab/>
        <w:t xml:space="preserve">Што се тиче измена и допуна Закона о озакоњењу објеката, ми социјалисти подржавамо и сам Закон о озакоњењу и ове измене и ја као лице које долази из те области. Доста је било речи ових дана, посебно од посланика опозиције, да је доста предмета који нису решени. Ево, ја ћу да вам кажем, док је ДС водио Министарство грађевине и ми смо такође били у власти, ја се нисам слагао са Оливером </w:t>
      </w:r>
      <w:proofErr w:type="spellStart"/>
      <w:r>
        <w:t>Дулићем</w:t>
      </w:r>
      <w:proofErr w:type="spellEnd"/>
      <w:r>
        <w:t xml:space="preserve"> око доста тих ствари, чак сам ушао лично у конфликт са њима о томе, ваши сарадници који су тада били заједно у Министарству знају да је тада био донесен Закон о легализацији, где је требало свако ко је изградио нелегалан објекат да уради пројекат, да плати комуналије, да плати све и да легализује објекат. То је стварно у почетку кренуло, људи су долазили што у општине, што у секретаријате да легализују своје објекте, међутим, десило се да су расписани били избори и онда, због ситних политичких поена, устао је Оливер </w:t>
      </w:r>
      <w:proofErr w:type="spellStart"/>
      <w:r>
        <w:t>Дулић</w:t>
      </w:r>
      <w:proofErr w:type="spellEnd"/>
      <w:r>
        <w:t xml:space="preserve"> да у свим медијама изјави како ће легализација бити бесплатна. Од тада, министарка, сигурно знају и ваши из Министарства и ови који раде у секретаријату и општинама, више се нико није појавио. Знате, када народу кажете да ће нешто бити бесплатно, сви то и очекују и због тога нам стоји доста предмета, како код нас у локалним самоуправама, тако и у Министарству, тако и у секретаријатима. </w:t>
      </w:r>
    </w:p>
    <w:p w:rsidR="00A3448A" w:rsidRDefault="00A3448A" w:rsidP="00B67BB0">
      <w:r>
        <w:tab/>
        <w:t xml:space="preserve">Подржао сам овај закон о озакоњењу и легализацији, и ми као партија, међутим, хоћу да вам кажем, као човек који долази из струке, да треба да радимо да донесемо један свеобухватан закон, да ли ћемо да га крстимо као озакоњење, легализација или било шта. На пример, ако је један човек урадио свој дом, кућу, зграду или било шта, направио пројекат, добио дозволу, платио комуналије, све то, поред њега исти неко је направио све то, али нелегално, да донесемо закон како ће и он да плати исто колико је платио овај, колико је платио што је легално урадио, плус да видимо да плати неку новчану казну која је била зато што је радио нелегално. </w:t>
      </w:r>
    </w:p>
    <w:p w:rsidR="00A3448A" w:rsidRDefault="00A3448A" w:rsidP="00B67BB0">
      <w:r>
        <w:tab/>
        <w:t xml:space="preserve">Овакав закон треба да радимо сви. Ми социјалисти вам стојимо на услузи ако треба нешто да помогнемо и да додамо, али би било праведно решење. Ово са рушењем ићи ће тешко, то сви знамо, прво због тога што се фирме за које </w:t>
      </w:r>
      <w:proofErr w:type="spellStart"/>
      <w:r>
        <w:t>расписујемо</w:t>
      </w:r>
      <w:proofErr w:type="spellEnd"/>
      <w:r>
        <w:t xml:space="preserve"> тендер да руше објекте слабо јављају на те тендере, друго, тешко је нешто и срушити. Хајде да пробамо да све што може, да објекти који нису испод далековода, који нису на земљишту које је у интересу државе, да ли ће ту бити ауто-пут, пруга, у заштићена подручја, да те објекте стварно срушимо, а ове објекте који могу да остану, да то легализујемо и да нормално људи то и плате и да треба да урадимо један свеобухватан закон о легализацији. Тако бисмо зауставили даљу дивљу градњу. </w:t>
      </w:r>
    </w:p>
    <w:p w:rsidR="00A3448A" w:rsidRPr="0096282A" w:rsidRDefault="00A3448A" w:rsidP="00B67BB0">
      <w:r>
        <w:tab/>
        <w:t>Ево сад, ако ми као власт, није битно да ли смо у локалној самоуправи или министарству, дозволимо некоме да кућу изгради у центру града, како да му је срушимо? Свако ће да нас пита шта сте гледали, зашто нисте зауставили, а има начина да се заустави градња у самом темељу објекта, јер објекат се гради, не гради се то за један дан, да зауставимо. Да ли ћемо то са полицијом. Ово са тракама сами видимо да не иде.</w:t>
      </w:r>
    </w:p>
    <w:p w:rsidR="00A3448A" w:rsidRDefault="00A3448A">
      <w:pPr>
        <w:rPr>
          <w:lang w:val="sr-Cyrl-RS"/>
        </w:rPr>
      </w:pPr>
      <w:r>
        <w:rPr>
          <w:lang w:val="sr-Cyrl-RS"/>
        </w:rPr>
        <w:tab/>
        <w:t>Људи поставе траке, добију кривичне пријаве, он плати опортунитет, објекат остаје и ми смо у проблему.</w:t>
      </w:r>
    </w:p>
    <w:p w:rsidR="00A3448A" w:rsidRDefault="00A3448A">
      <w:pPr>
        <w:rPr>
          <w:lang w:val="sr-Cyrl-RS"/>
        </w:rPr>
      </w:pPr>
      <w:r>
        <w:rPr>
          <w:lang w:val="sr-Cyrl-RS"/>
        </w:rPr>
        <w:tab/>
        <w:t xml:space="preserve">Зато вам ја као човек који долази из грађевинске струке, који се само 30 година бавим овом проблематиком, саветујем, пошто је и моја партија у власти, да донесемо један </w:t>
      </w:r>
      <w:r>
        <w:rPr>
          <w:lang w:val="sr-Cyrl-RS"/>
        </w:rPr>
        <w:lastRenderedPageBreak/>
        <w:t>свеобухватан закон и да једанпут станемо на пут дивљој градњи и да легализујемо то што може да се легализује.</w:t>
      </w:r>
    </w:p>
    <w:p w:rsidR="00A3448A" w:rsidRDefault="00A3448A">
      <w:pPr>
        <w:rPr>
          <w:lang w:val="sr-Cyrl-RS"/>
        </w:rPr>
      </w:pPr>
      <w:r>
        <w:rPr>
          <w:lang w:val="sr-Cyrl-RS"/>
        </w:rPr>
        <w:tab/>
      </w:r>
      <w:r w:rsidRPr="006D6356">
        <w:rPr>
          <w:lang w:val="sr-Cyrl-RS"/>
        </w:rPr>
        <w:t>Хвала</w:t>
      </w:r>
      <w:r>
        <w:rPr>
          <w:lang w:val="sr-Cyrl-RS"/>
        </w:rPr>
        <w:t xml:space="preserve"> што сте ме саслушали.</w:t>
      </w:r>
    </w:p>
    <w:p w:rsidR="00A3448A" w:rsidRDefault="00A3448A">
      <w:pPr>
        <w:rPr>
          <w:lang w:val="sr-Cyrl-RS"/>
        </w:rPr>
      </w:pPr>
      <w:r>
        <w:rPr>
          <w:lang w:val="sr-Cyrl-RS"/>
        </w:rPr>
        <w:tab/>
      </w:r>
      <w:r w:rsidRPr="006D6356">
        <w:rPr>
          <w:lang w:val="sr-Cyrl-RS"/>
        </w:rPr>
        <w:t xml:space="preserve">ПРЕДСЕДАВАЈУЋИ: </w:t>
      </w:r>
      <w:r>
        <w:rPr>
          <w:lang w:val="sr-Cyrl-RS"/>
        </w:rPr>
        <w:t>Реч има потпредседница проф. др Зорана Михајловић.</w:t>
      </w:r>
    </w:p>
    <w:p w:rsidR="00A3448A" w:rsidRDefault="00A3448A">
      <w:pPr>
        <w:rPr>
          <w:lang w:val="sr-Cyrl-RS"/>
        </w:rPr>
      </w:pPr>
      <w:r>
        <w:rPr>
          <w:lang w:val="sr-Cyrl-RS"/>
        </w:rPr>
        <w:tab/>
      </w:r>
      <w:r w:rsidRPr="00776D7F">
        <w:rPr>
          <w:lang w:val="sr-Cyrl-RS"/>
        </w:rPr>
        <w:t>ЗОРАНА МИХАЈЛОВИЋ:</w:t>
      </w:r>
      <w:r>
        <w:rPr>
          <w:lang w:val="sr-Cyrl-RS"/>
        </w:rPr>
        <w:t xml:space="preserve"> </w:t>
      </w:r>
      <w:r w:rsidRPr="00776D7F">
        <w:rPr>
          <w:lang w:val="sr-Cyrl-RS"/>
        </w:rPr>
        <w:t>Хвала</w:t>
      </w:r>
      <w:r>
        <w:rPr>
          <w:lang w:val="sr-Cyrl-RS"/>
        </w:rPr>
        <w:t xml:space="preserve"> вам за ваш став, иначе, критеријум, прво, ово је Закон о озакоњењу, пре свега, није закон о рушењу. Наравно, нажалост постоје и они који су то радили на такав начин да ће нажалост због јавног интереса морати да буду срушени, али критеријум, када дође до тога, јесте пре свега степен угрожавања јавног интереса. Тачно се зна шта је критеријум када говоримо о самом рушењу.</w:t>
      </w:r>
    </w:p>
    <w:p w:rsidR="00A3448A" w:rsidRDefault="00A3448A">
      <w:pPr>
        <w:rPr>
          <w:lang w:val="sr-Cyrl-RS"/>
        </w:rPr>
      </w:pPr>
      <w:r>
        <w:rPr>
          <w:lang w:val="sr-Cyrl-RS"/>
        </w:rPr>
        <w:tab/>
        <w:t>Када говорите о томе ко ће рушити будући да је то заиста у претходном периоду било организовано на начин да општине, градови морају прво да обезбеде новац у свом буџету, па потом да расписују јавне позиве, па да се појаве фирме које ће то радити са одговарајућом механизацијом и то је заиста било поприлично компликовано.</w:t>
      </w:r>
    </w:p>
    <w:p w:rsidR="00A3448A" w:rsidRDefault="00A3448A">
      <w:pPr>
        <w:rPr>
          <w:lang w:val="sr-Cyrl-RS"/>
        </w:rPr>
      </w:pPr>
      <w:r>
        <w:rPr>
          <w:lang w:val="sr-Cyrl-RS"/>
        </w:rPr>
        <w:tab/>
        <w:t>Саме општине су често чиниле да никако не издвоје новац за тако нешто, него да раде нешто друго, али да за све то нема пара, и онда је тек проблем. Некада инспекција изађе, да решење, види да се нешто у темељу прави, не може, зато што наводно нема новца.</w:t>
      </w:r>
    </w:p>
    <w:p w:rsidR="00A3448A" w:rsidRDefault="00A3448A">
      <w:pPr>
        <w:rPr>
          <w:lang w:val="sr-Cyrl-RS"/>
        </w:rPr>
      </w:pPr>
      <w:r>
        <w:rPr>
          <w:lang w:val="sr-Cyrl-RS"/>
        </w:rPr>
        <w:tab/>
        <w:t>Сада је то регулисано мало другачије овим изменама и допунама Закона. Дакле, сва комунална предузећа, јавна предузећа, војна оператива, сви могу да учествују у том рушењу, уколико их град или општина ангажују.</w:t>
      </w:r>
    </w:p>
    <w:p w:rsidR="00A3448A" w:rsidRDefault="00A3448A">
      <w:pPr>
        <w:rPr>
          <w:lang w:val="sr-Cyrl-RS"/>
        </w:rPr>
      </w:pPr>
      <w:r>
        <w:rPr>
          <w:lang w:val="sr-Cyrl-RS"/>
        </w:rPr>
        <w:tab/>
        <w:t>Нема више онога, немамо паре, него управо предузећа која су градска или општинска то могу да раде. Град Београд, колико ја знам и колико сам информисана, договорио се већ са Министарством одбране, па ће војна оператива учествовати у том делу.</w:t>
      </w:r>
    </w:p>
    <w:p w:rsidR="00A3448A" w:rsidRDefault="00A3448A">
      <w:pPr>
        <w:rPr>
          <w:lang w:val="sr-Cyrl-RS"/>
        </w:rPr>
      </w:pPr>
      <w:r>
        <w:rPr>
          <w:lang w:val="sr-Cyrl-RS"/>
        </w:rPr>
        <w:tab/>
        <w:t>Када говоримо о парковима природе, Министарство је било принуђено да у претходних неколико година 78 или 79 објеката сруши, јер не можете да градите у првом појасу заштите, јер то није питање наших, него будућих генерација.</w:t>
      </w:r>
    </w:p>
    <w:p w:rsidR="00A3448A" w:rsidRDefault="00A3448A">
      <w:pPr>
        <w:rPr>
          <w:lang w:val="sr-Cyrl-RS"/>
        </w:rPr>
      </w:pPr>
      <w:r>
        <w:rPr>
          <w:lang w:val="sr-Cyrl-RS"/>
        </w:rPr>
        <w:tab/>
        <w:t>То су ствари које морају да се решавају.</w:t>
      </w:r>
    </w:p>
    <w:p w:rsidR="00A3448A" w:rsidRDefault="00A3448A">
      <w:pPr>
        <w:rPr>
          <w:lang w:val="sr-Cyrl-RS"/>
        </w:rPr>
      </w:pPr>
      <w:r>
        <w:rPr>
          <w:lang w:val="sr-Cyrl-RS"/>
        </w:rPr>
        <w:tab/>
        <w:t>Када говоримо о цени легализације и зашто смо уопште покренули били овај закон пре неколико година, било је управо то. Један од основних проблема људи је био тај да нису могли да добију грађевинску дозволу и зато су радили нелегално. Много их је коштала грађевинска дозвола и све оно што су требали да ураде, зато су такође радили нелегално. Решили смо те проблеме, свели на најнижу могућу меру, обезбедили грађевинске дозволе и свако ко жели може да гради на један легалан начин.</w:t>
      </w:r>
    </w:p>
    <w:p w:rsidR="00A3448A" w:rsidRDefault="00A3448A">
      <w:pPr>
        <w:rPr>
          <w:lang w:val="sr-Cyrl-RS"/>
        </w:rPr>
      </w:pPr>
      <w:r>
        <w:rPr>
          <w:lang w:val="sr-Cyrl-RS"/>
        </w:rPr>
        <w:tab/>
        <w:t>Они други, који су то радили на нелегалан начин, а угрожавају јавни интерес, то значи да се налазе на водозахвату, на траси метроа, па се налазе поред самог аутопута, они не могу просто да очекују да њихова кућа, зграда, стан остану легални.</w:t>
      </w:r>
    </w:p>
    <w:p w:rsidR="00A3448A" w:rsidRDefault="00A3448A">
      <w:pPr>
        <w:rPr>
          <w:lang w:val="sr-Cyrl-RS"/>
        </w:rPr>
      </w:pPr>
      <w:r>
        <w:rPr>
          <w:lang w:val="sr-Cyrl-RS"/>
        </w:rPr>
        <w:tab/>
      </w:r>
      <w:r w:rsidRPr="00B6282C">
        <w:rPr>
          <w:lang w:val="sr-Cyrl-RS"/>
        </w:rPr>
        <w:t xml:space="preserve">ПРЕДСЕДАВАЈУЋИ: </w:t>
      </w:r>
      <w:r>
        <w:rPr>
          <w:lang w:val="sr-Cyrl-RS"/>
        </w:rPr>
        <w:t>Захваљујем потпредседнице.</w:t>
      </w:r>
    </w:p>
    <w:p w:rsidR="00A3448A" w:rsidRDefault="00A3448A">
      <w:pPr>
        <w:rPr>
          <w:lang w:val="sr-Cyrl-RS"/>
        </w:rPr>
      </w:pPr>
      <w:r>
        <w:rPr>
          <w:lang w:val="sr-Cyrl-RS"/>
        </w:rPr>
        <w:tab/>
        <w:t>На члан 3. а</w:t>
      </w:r>
      <w:r w:rsidRPr="00B6282C">
        <w:rPr>
          <w:lang w:val="sr-Cyrl-RS"/>
        </w:rPr>
        <w:t>мандман</w:t>
      </w:r>
      <w:r>
        <w:rPr>
          <w:lang w:val="sr-Cyrl-RS"/>
        </w:rPr>
        <w:t xml:space="preserve"> је поднео народни посланик Србислав Филиповић.</w:t>
      </w:r>
    </w:p>
    <w:p w:rsidR="00A3448A" w:rsidRDefault="00A3448A">
      <w:pPr>
        <w:rPr>
          <w:lang w:val="sr-Cyrl-RS"/>
        </w:rPr>
      </w:pPr>
      <w:r>
        <w:rPr>
          <w:lang w:val="sr-Cyrl-RS"/>
        </w:rPr>
        <w:tab/>
        <w:t>Да ли неко жели реч? (Не.)</w:t>
      </w:r>
    </w:p>
    <w:p w:rsidR="00A3448A" w:rsidRDefault="00A3448A" w:rsidP="00B6282C">
      <w:pPr>
        <w:rPr>
          <w:lang w:val="sr-Cyrl-RS"/>
        </w:rPr>
      </w:pPr>
      <w:r>
        <w:rPr>
          <w:lang w:val="sr-Cyrl-RS"/>
        </w:rPr>
        <w:tab/>
        <w:t>На члан 3. а</w:t>
      </w:r>
      <w:r w:rsidRPr="00B6282C">
        <w:rPr>
          <w:lang w:val="sr-Cyrl-RS"/>
        </w:rPr>
        <w:t>мандман</w:t>
      </w:r>
      <w:r>
        <w:rPr>
          <w:lang w:val="sr-Cyrl-RS"/>
        </w:rPr>
        <w:t xml:space="preserve"> је поднео народни посланик Јовица Јевтић.</w:t>
      </w:r>
    </w:p>
    <w:p w:rsidR="00A3448A" w:rsidRDefault="00A3448A" w:rsidP="00B6282C">
      <w:pPr>
        <w:rPr>
          <w:lang w:val="sr-Cyrl-RS"/>
        </w:rPr>
      </w:pPr>
      <w:r>
        <w:rPr>
          <w:lang w:val="sr-Cyrl-RS"/>
        </w:rPr>
        <w:tab/>
        <w:t>Да ли неко жели реч? (Не.)</w:t>
      </w:r>
    </w:p>
    <w:p w:rsidR="00A3448A" w:rsidRDefault="00A3448A" w:rsidP="00B6282C">
      <w:pPr>
        <w:rPr>
          <w:lang w:val="sr-Cyrl-RS"/>
        </w:rPr>
      </w:pPr>
      <w:r>
        <w:rPr>
          <w:lang w:val="sr-Cyrl-RS"/>
        </w:rPr>
        <w:tab/>
        <w:t>На члан 3. а</w:t>
      </w:r>
      <w:r w:rsidRPr="00B6282C">
        <w:rPr>
          <w:lang w:val="sr-Cyrl-RS"/>
        </w:rPr>
        <w:t>мандман</w:t>
      </w:r>
      <w:r>
        <w:rPr>
          <w:lang w:val="sr-Cyrl-RS"/>
        </w:rPr>
        <w:t xml:space="preserve"> је поднела народни посланик Станија Компировић.</w:t>
      </w:r>
    </w:p>
    <w:p w:rsidR="00A3448A" w:rsidRDefault="00A3448A" w:rsidP="00B6282C">
      <w:pPr>
        <w:rPr>
          <w:lang w:val="sr-Cyrl-RS"/>
        </w:rPr>
      </w:pPr>
      <w:r>
        <w:rPr>
          <w:lang w:val="sr-Cyrl-RS"/>
        </w:rPr>
        <w:tab/>
        <w:t>Да ли неко жели реч? (Да.)</w:t>
      </w:r>
    </w:p>
    <w:p w:rsidR="00A3448A" w:rsidRDefault="00A3448A" w:rsidP="00B6282C">
      <w:pPr>
        <w:rPr>
          <w:lang w:val="sr-Cyrl-RS"/>
        </w:rPr>
      </w:pPr>
      <w:r>
        <w:rPr>
          <w:lang w:val="sr-Cyrl-RS"/>
        </w:rPr>
        <w:tab/>
        <w:t>Изволите колегинице Компировић.</w:t>
      </w:r>
    </w:p>
    <w:p w:rsidR="00A3448A" w:rsidRDefault="00A3448A" w:rsidP="00B6282C">
      <w:pPr>
        <w:rPr>
          <w:lang w:val="sr-Cyrl-RS"/>
        </w:rPr>
      </w:pPr>
      <w:r>
        <w:rPr>
          <w:lang w:val="sr-Cyrl-RS"/>
        </w:rPr>
        <w:tab/>
        <w:t>СТАНИЈА КОМПИРОВИЋ: Захваљујем председавајући.</w:t>
      </w:r>
    </w:p>
    <w:p w:rsidR="00A3448A" w:rsidRDefault="00A3448A" w:rsidP="00B6282C">
      <w:pPr>
        <w:rPr>
          <w:lang w:val="sr-Cyrl-RS"/>
        </w:rPr>
      </w:pPr>
      <w:r>
        <w:rPr>
          <w:lang w:val="sr-Cyrl-RS"/>
        </w:rPr>
        <w:tab/>
        <w:t xml:space="preserve">Поштована потпредседнице са својим тимом, драги посланици, подносим </w:t>
      </w:r>
      <w:r w:rsidRPr="002F3D42">
        <w:rPr>
          <w:lang w:val="sr-Cyrl-RS"/>
        </w:rPr>
        <w:t>амандман</w:t>
      </w:r>
      <w:r>
        <w:rPr>
          <w:lang w:val="sr-Cyrl-RS"/>
        </w:rPr>
        <w:t xml:space="preserve"> у члану 3. Предлога закона о грађевинским производима, додаје се став 5. који гласи: „Применом овог закона подстиче се свеукупни развој Републике Србије с посебним освртом на пораст економске размене.“</w:t>
      </w:r>
    </w:p>
    <w:p w:rsidR="00A3448A" w:rsidRDefault="00A3448A" w:rsidP="00B6282C">
      <w:pPr>
        <w:rPr>
          <w:lang w:val="sr-Cyrl-RS"/>
        </w:rPr>
      </w:pPr>
      <w:r>
        <w:rPr>
          <w:lang w:val="sr-Cyrl-RS"/>
        </w:rPr>
        <w:lastRenderedPageBreak/>
        <w:tab/>
        <w:t>Србија данас много улаже у путеве и то не само у аутопутеве, већ и у не категорисане путеве, јер само изградњом путева може довести до отварања фабрика, запошљавања младих људи.</w:t>
      </w:r>
    </w:p>
    <w:p w:rsidR="00A3448A" w:rsidRDefault="00A3448A" w:rsidP="00EB239C">
      <w:pPr>
        <w:rPr>
          <w:lang w:val="sr-Cyrl-RS"/>
        </w:rPr>
      </w:pPr>
      <w:r>
        <w:rPr>
          <w:lang w:val="sr-Cyrl-RS"/>
        </w:rPr>
        <w:tab/>
        <w:t>Министарка и њен тим завршавају аутопутеве, граде се деонице, обећава се изградња деонице пута Београд-Сурчин у дужини од девет километара, као и Сурчин-Обреновац до краја 2020. године, Обреновац-Прељина и Прељина-Пожега. Све ће то у великом значају допринети привредном развоју тог дела Србије.</w:t>
      </w:r>
    </w:p>
    <w:p w:rsidR="00A3448A" w:rsidRDefault="00A3448A" w:rsidP="00EB239C">
      <w:pPr>
        <w:rPr>
          <w:lang w:val="sr-Cyrl-RS"/>
        </w:rPr>
      </w:pPr>
      <w:r>
        <w:rPr>
          <w:lang w:val="sr-Cyrl-RS"/>
        </w:rPr>
        <w:tab/>
        <w:t>Изградњом путева, мостова и доношењем закона, успоставиће се систем, обезбедити сигурни грађевински производи, који се уграђују у објекте, чиме се обезбеђује безбедност, безбедна улога објеката.</w:t>
      </w:r>
    </w:p>
    <w:p w:rsidR="00A3448A" w:rsidRDefault="00A3448A" w:rsidP="00EB239C">
      <w:pPr>
        <w:rPr>
          <w:lang w:val="sr-Cyrl-RS"/>
        </w:rPr>
      </w:pPr>
      <w:r>
        <w:rPr>
          <w:lang w:val="sr-Cyrl-RS"/>
        </w:rPr>
        <w:tab/>
        <w:t xml:space="preserve">Такође, гради се и на просторима КиМ. То исто ради ова Влада и наш председник који је својом посетом 8. и 9. септембра на просторима КиМ учинио и уложио много у изградњу тог простора, уложио у реконструкцију језера Бране Газиводе, уложио је у КБЦ Митровица, у изградњи адаптације Трепче, у изградњи путева. Све то је доказ да Србија живи на тим просторима КиМ и да опозиција зна да ми тамо опстајемо, захваљујући нашем председнику и нашој Влади. </w:t>
      </w:r>
      <w:r w:rsidRPr="00EB239C">
        <w:rPr>
          <w:lang w:val="sr-Cyrl-RS"/>
        </w:rPr>
        <w:t>Захваљујем.</w:t>
      </w:r>
    </w:p>
    <w:p w:rsidR="00A3448A" w:rsidRDefault="00A3448A" w:rsidP="00981AC7">
      <w:pPr>
        <w:rPr>
          <w:lang w:val="sr-Cyrl-RS"/>
        </w:rPr>
      </w:pPr>
      <w:r>
        <w:rPr>
          <w:lang w:val="sr-Cyrl-RS"/>
        </w:rPr>
        <w:tab/>
      </w:r>
      <w:r w:rsidRPr="00981AC7">
        <w:rPr>
          <w:lang w:val="sr-Cyrl-RS"/>
        </w:rPr>
        <w:t xml:space="preserve">ПРЕДСЕДАВАЈУЋИ: </w:t>
      </w:r>
      <w:r>
        <w:rPr>
          <w:lang w:val="sr-Cyrl-RS"/>
        </w:rPr>
        <w:t>На члан 3. а</w:t>
      </w:r>
      <w:r w:rsidRPr="00B6282C">
        <w:rPr>
          <w:lang w:val="sr-Cyrl-RS"/>
        </w:rPr>
        <w:t>мандман</w:t>
      </w:r>
      <w:r>
        <w:rPr>
          <w:lang w:val="sr-Cyrl-RS"/>
        </w:rPr>
        <w:t xml:space="preserve"> је поднео народни посланик Драган Вељковић.</w:t>
      </w:r>
    </w:p>
    <w:p w:rsidR="00A3448A" w:rsidRDefault="00A3448A" w:rsidP="00EB239C">
      <w:pPr>
        <w:rPr>
          <w:lang w:val="sr-Cyrl-RS"/>
        </w:rPr>
      </w:pPr>
      <w:r>
        <w:rPr>
          <w:lang w:val="sr-Cyrl-RS"/>
        </w:rPr>
        <w:tab/>
        <w:t>Да ли неко жели реч? (Да.)</w:t>
      </w:r>
    </w:p>
    <w:p w:rsidR="00A3448A" w:rsidRDefault="00A3448A" w:rsidP="00EB239C">
      <w:pPr>
        <w:rPr>
          <w:lang w:val="sr-Cyrl-RS"/>
        </w:rPr>
      </w:pPr>
      <w:r>
        <w:rPr>
          <w:lang w:val="sr-Cyrl-RS"/>
        </w:rPr>
        <w:tab/>
      </w:r>
      <w:r w:rsidRPr="00981AC7">
        <w:rPr>
          <w:lang w:val="sr-Cyrl-RS"/>
        </w:rPr>
        <w:t>Изволите.</w:t>
      </w:r>
    </w:p>
    <w:p w:rsidR="00A3448A" w:rsidRDefault="00A3448A" w:rsidP="00EB239C">
      <w:pPr>
        <w:rPr>
          <w:lang w:val="sr-Cyrl-RS"/>
        </w:rPr>
      </w:pPr>
      <w:r>
        <w:rPr>
          <w:lang w:val="sr-Cyrl-RS"/>
        </w:rPr>
        <w:tab/>
        <w:t xml:space="preserve">ДРАГАН ВЕЉКОВИЋ: </w:t>
      </w:r>
      <w:r w:rsidRPr="00465593">
        <w:rPr>
          <w:lang w:val="sr-Cyrl-RS"/>
        </w:rPr>
        <w:t>Хвала</w:t>
      </w:r>
      <w:r>
        <w:rPr>
          <w:lang w:val="sr-Cyrl-RS"/>
        </w:rPr>
        <w:t xml:space="preserve"> председавајући.</w:t>
      </w:r>
    </w:p>
    <w:p w:rsidR="00A3448A" w:rsidRDefault="00A3448A" w:rsidP="00EB239C">
      <w:pPr>
        <w:rPr>
          <w:lang w:val="sr-Cyrl-RS"/>
        </w:rPr>
      </w:pPr>
      <w:r>
        <w:rPr>
          <w:lang w:val="sr-Cyrl-RS"/>
        </w:rPr>
        <w:tab/>
        <w:t>Уважени министре са сарадницима, д</w:t>
      </w:r>
      <w:proofErr w:type="spellStart"/>
      <w:r w:rsidRPr="00465593">
        <w:t>аме</w:t>
      </w:r>
      <w:proofErr w:type="spellEnd"/>
      <w:r w:rsidRPr="00465593">
        <w:t xml:space="preserve"> и господо народни посланици, </w:t>
      </w:r>
      <w:r>
        <w:rPr>
          <w:lang w:val="sr-Cyrl-RS"/>
        </w:rPr>
        <w:t xml:space="preserve">изванредни економски резултати које је остварила </w:t>
      </w:r>
      <w:r w:rsidRPr="00465593">
        <w:t xml:space="preserve">Влада Републике Србије </w:t>
      </w:r>
      <w:r>
        <w:rPr>
          <w:lang w:val="sr-Cyrl-RS"/>
        </w:rPr>
        <w:t>најпре на челу са Александром Вучићем, а затим и са Аном Брнабић, огледају се пре свега у континуираном расту БДП из године у годину, да би у првој половини 2018. године износио 4,8%, ниском инфлацијом од око 2%, суфицитом у буџету, уместо планираног дефицита, смањењем незапослености, повећањем спољно-трговинске размене за око 10% на исти период прошле године, повећање пензија и зарада.</w:t>
      </w:r>
    </w:p>
    <w:p w:rsidR="00A3448A" w:rsidRDefault="00A3448A" w:rsidP="00EB239C">
      <w:pPr>
        <w:rPr>
          <w:lang w:val="sr-Cyrl-RS"/>
        </w:rPr>
      </w:pPr>
      <w:r>
        <w:rPr>
          <w:lang w:val="sr-Cyrl-RS"/>
        </w:rPr>
        <w:tab/>
        <w:t>Овакви резултати створили су маневарски простор за повећање улагања у свим сферама, укључујући и повећање јавних инвестиција које представљају приоритет. Наиме, реализација јавних инвестиција, износиће у 2018. години око 3,5% БДП, а сигуран сам да ће 2019. године бити око 4%.</w:t>
      </w:r>
    </w:p>
    <w:p w:rsidR="00A3448A" w:rsidRDefault="00A3448A" w:rsidP="00EB239C">
      <w:pPr>
        <w:rPr>
          <w:lang w:val="sr-Cyrl-RS"/>
        </w:rPr>
      </w:pPr>
      <w:r>
        <w:rPr>
          <w:lang w:val="sr-Cyrl-RS"/>
        </w:rPr>
        <w:tab/>
        <w:t>При томе треба истаћи да ће највећи део јавних инвестиција ићи на главне путеве и железничке правце. У путној инфраструктури, највећи део повећања односио би се на убрзање изградње К11 и обилазнице око Београда, а у железничкој инфраструктури на повећање започетих радова, на прузи Београд-Будимпешта и реконструкцији пруге Ниш-Димитровград. Таквим улагањем, поправила би се структура јавних расхода, дао фискални подстицај убрзању привредног раста и поставио темељ за потребно достизање средњорочног нивоа јавних инвестиција од око 5% БДП, што је одговарајући циљ за Србију.</w:t>
      </w:r>
    </w:p>
    <w:p w:rsidR="00A3448A" w:rsidRDefault="00A3448A" w:rsidP="00DC5493">
      <w:pPr>
        <w:rPr>
          <w:lang w:val="sr-Cyrl-RS"/>
        </w:rPr>
      </w:pPr>
      <w:r>
        <w:rPr>
          <w:lang w:val="sr-Cyrl-RS"/>
        </w:rPr>
        <w:tab/>
      </w:r>
      <w:r w:rsidRPr="00DC5493">
        <w:rPr>
          <w:lang w:val="sr-Cyrl-RS"/>
        </w:rPr>
        <w:t>ПРЕДСЕДАВАЈУЋИ:</w:t>
      </w:r>
      <w:r>
        <w:rPr>
          <w:lang w:val="sr-Cyrl-RS"/>
        </w:rPr>
        <w:t xml:space="preserve"> На члан 3. а</w:t>
      </w:r>
      <w:r w:rsidRPr="00B6282C">
        <w:rPr>
          <w:lang w:val="sr-Cyrl-RS"/>
        </w:rPr>
        <w:t>мандман</w:t>
      </w:r>
      <w:r>
        <w:rPr>
          <w:lang w:val="sr-Cyrl-RS"/>
        </w:rPr>
        <w:t xml:space="preserve"> је поднела народни посланик Студенка Ковачевић.</w:t>
      </w:r>
    </w:p>
    <w:p w:rsidR="00A3448A" w:rsidRDefault="00A3448A" w:rsidP="00DC5493">
      <w:pPr>
        <w:rPr>
          <w:lang w:val="sr-Cyrl-RS"/>
        </w:rPr>
      </w:pPr>
      <w:r>
        <w:rPr>
          <w:lang w:val="sr-Cyrl-RS"/>
        </w:rPr>
        <w:tab/>
        <w:t>Да ли неко жели реч? (Да.)</w:t>
      </w:r>
    </w:p>
    <w:p w:rsidR="00A3448A" w:rsidRDefault="00A3448A" w:rsidP="00DC5493">
      <w:pPr>
        <w:rPr>
          <w:lang w:val="sr-Cyrl-RS"/>
        </w:rPr>
      </w:pPr>
      <w:r>
        <w:rPr>
          <w:lang w:val="sr-Cyrl-RS"/>
        </w:rPr>
        <w:tab/>
        <w:t>Изволите колегинице Ковачевић.</w:t>
      </w:r>
    </w:p>
    <w:p w:rsidR="00A3448A" w:rsidRDefault="00A3448A" w:rsidP="00DC5493">
      <w:pPr>
        <w:rPr>
          <w:lang w:val="sr-Cyrl-RS"/>
        </w:rPr>
      </w:pPr>
      <w:r>
        <w:rPr>
          <w:lang w:val="sr-Cyrl-RS"/>
        </w:rPr>
        <w:tab/>
        <w:t>СТУДЕНКА КОВАЧЕВИЋ: Захваљујем уважени потпредседниче.</w:t>
      </w:r>
    </w:p>
    <w:p w:rsidR="00A3448A" w:rsidRDefault="00A3448A" w:rsidP="00DC5493">
      <w:pPr>
        <w:rPr>
          <w:lang w:val="sr-Cyrl-RS"/>
        </w:rPr>
      </w:pPr>
      <w:r>
        <w:rPr>
          <w:lang w:val="sr-Cyrl-RS"/>
        </w:rPr>
        <w:tab/>
      </w:r>
      <w:r w:rsidRPr="006C69A9">
        <w:t xml:space="preserve">Даме и господо народни посланици, </w:t>
      </w:r>
      <w:r>
        <w:rPr>
          <w:lang w:val="sr-Cyrl-RS"/>
        </w:rPr>
        <w:t>поштована потпредседнице Владе, одлука Владе Србије из 2012. године да велику пажњу посвети инвестицијама у путну инфраструктуру је овој земљи донела први наговештај да ће се земља развијати.</w:t>
      </w:r>
    </w:p>
    <w:p w:rsidR="00A3448A" w:rsidRDefault="00A3448A" w:rsidP="00DC5493">
      <w:pPr>
        <w:rPr>
          <w:lang w:val="sr-Cyrl-RS"/>
        </w:rPr>
      </w:pPr>
      <w:r>
        <w:rPr>
          <w:lang w:val="sr-Cyrl-RS"/>
        </w:rPr>
        <w:lastRenderedPageBreak/>
        <w:tab/>
        <w:t>Путеви и мостови су одувек били најважнија карика, карика која повезује. Карика која означава нови циклус отварања могућности, односно нови потенцијал.</w:t>
      </w:r>
    </w:p>
    <w:p w:rsidR="00A3448A" w:rsidRDefault="00A3448A" w:rsidP="00DC5493">
      <w:pPr>
        <w:rPr>
          <w:lang w:val="sr-Cyrl-RS"/>
        </w:rPr>
      </w:pPr>
      <w:r>
        <w:rPr>
          <w:lang w:val="sr-Cyrl-RS"/>
        </w:rPr>
        <w:tab/>
        <w:t>Ако застанемо на тренутак и погледамо мапу Србије и целу путну инфраструктуру, коју смо изградили, пројекте који су у току и оне које смо планирали, заиста се имамо чиме поносити.</w:t>
      </w:r>
    </w:p>
    <w:p w:rsidR="00A3448A" w:rsidRDefault="00A3448A">
      <w:pPr>
        <w:rPr>
          <w:lang w:val="sr-Cyrl-RS"/>
        </w:rPr>
      </w:pPr>
      <w:r>
        <w:rPr>
          <w:lang w:val="sr-Cyrl-RS"/>
        </w:rPr>
        <w:tab/>
        <w:t xml:space="preserve">Иза свих ових резултата стоји озбиљан рад и </w:t>
      </w:r>
      <w:r>
        <w:t>Влад</w:t>
      </w:r>
      <w:r>
        <w:rPr>
          <w:lang w:val="sr-Cyrl-RS"/>
        </w:rPr>
        <w:t>е</w:t>
      </w:r>
      <w:r w:rsidRPr="005027BF">
        <w:t xml:space="preserve"> Републике Србије </w:t>
      </w:r>
      <w:r>
        <w:rPr>
          <w:lang w:val="sr-Cyrl-RS"/>
        </w:rPr>
        <w:t>и вас као ресорног министарства, али пре свега рад председника Републике Александра Вучића.</w:t>
      </w:r>
    </w:p>
    <w:p w:rsidR="00A3448A" w:rsidRDefault="00A3448A">
      <w:pPr>
        <w:rPr>
          <w:lang w:val="sr-Cyrl-RS"/>
        </w:rPr>
      </w:pPr>
      <w:r>
        <w:rPr>
          <w:lang w:val="sr-Cyrl-RS"/>
        </w:rPr>
        <w:tab/>
        <w:t>То су наши аргументи. Ми градимо и развијамо ову земљу, при томе врло одговорно водећи рачуна о јавним финансијама. Рад је победио и побеђује. Србија је стабилна, јача него икада и наставиће да јача.</w:t>
      </w:r>
    </w:p>
    <w:p w:rsidR="00A3448A" w:rsidRDefault="00A3448A">
      <w:pPr>
        <w:rPr>
          <w:lang w:val="sr-Cyrl-RS"/>
        </w:rPr>
      </w:pPr>
      <w:r>
        <w:rPr>
          <w:lang w:val="sr-Cyrl-RS"/>
        </w:rPr>
        <w:tab/>
        <w:t xml:space="preserve">Оно што сви ми, чији путеви воде у Београд, жељно ишчекујемо, је завршетак обилазнице око Београда и измештање транзитног саобраћаја из престонице Србије. </w:t>
      </w:r>
      <w:r w:rsidRPr="005027BF">
        <w:rPr>
          <w:lang w:val="sr-Cyrl-RS"/>
        </w:rPr>
        <w:t>Захваљујем.</w:t>
      </w:r>
    </w:p>
    <w:p w:rsidR="00A3448A" w:rsidRDefault="00A3448A" w:rsidP="005027BF">
      <w:pPr>
        <w:rPr>
          <w:lang w:val="sr-Cyrl-RS"/>
        </w:rPr>
      </w:pPr>
      <w:r>
        <w:rPr>
          <w:lang w:val="sr-Cyrl-RS"/>
        </w:rPr>
        <w:tab/>
      </w:r>
      <w:r w:rsidRPr="005027BF">
        <w:rPr>
          <w:lang w:val="sr-Cyrl-RS"/>
        </w:rPr>
        <w:t xml:space="preserve">ПРЕДСЕДАВАЈУЋИ: </w:t>
      </w:r>
      <w:r>
        <w:rPr>
          <w:lang w:val="sr-Cyrl-RS"/>
        </w:rPr>
        <w:t>На члан 3. а</w:t>
      </w:r>
      <w:r w:rsidRPr="00B6282C">
        <w:rPr>
          <w:lang w:val="sr-Cyrl-RS"/>
        </w:rPr>
        <w:t>мандман</w:t>
      </w:r>
      <w:r>
        <w:rPr>
          <w:lang w:val="sr-Cyrl-RS"/>
        </w:rPr>
        <w:t xml:space="preserve"> је поднела народни посланик Тања Томашевић Дамњановић.</w:t>
      </w:r>
    </w:p>
    <w:p w:rsidR="00A3448A" w:rsidRDefault="00A3448A" w:rsidP="005027BF">
      <w:pPr>
        <w:rPr>
          <w:lang w:val="sr-Cyrl-RS"/>
        </w:rPr>
      </w:pPr>
      <w:r>
        <w:rPr>
          <w:lang w:val="sr-Cyrl-RS"/>
        </w:rPr>
        <w:tab/>
        <w:t>Да ли неко жели реч? (Не.)</w:t>
      </w:r>
    </w:p>
    <w:p w:rsidR="00A3448A" w:rsidRDefault="00A3448A" w:rsidP="005027BF">
      <w:pPr>
        <w:rPr>
          <w:lang w:val="sr-Cyrl-RS"/>
        </w:rPr>
      </w:pPr>
      <w:r>
        <w:rPr>
          <w:lang w:val="sr-Cyrl-RS"/>
        </w:rPr>
        <w:tab/>
        <w:t>На члан 3. а</w:t>
      </w:r>
      <w:r w:rsidRPr="00B6282C">
        <w:rPr>
          <w:lang w:val="sr-Cyrl-RS"/>
        </w:rPr>
        <w:t>мандман</w:t>
      </w:r>
      <w:r>
        <w:rPr>
          <w:lang w:val="sr-Cyrl-RS"/>
        </w:rPr>
        <w:t xml:space="preserve"> је поднела народни посланик Оливера Пешић.</w:t>
      </w:r>
    </w:p>
    <w:p w:rsidR="00A3448A" w:rsidRDefault="00A3448A" w:rsidP="005027BF">
      <w:pPr>
        <w:rPr>
          <w:lang w:val="sr-Cyrl-RS"/>
        </w:rPr>
      </w:pPr>
      <w:r>
        <w:rPr>
          <w:lang w:val="sr-Cyrl-RS"/>
        </w:rPr>
        <w:tab/>
        <w:t>Да ли неко жели реч? (Да.)</w:t>
      </w:r>
    </w:p>
    <w:p w:rsidR="00A3448A" w:rsidRPr="005027BF" w:rsidRDefault="00A3448A" w:rsidP="005027BF">
      <w:pPr>
        <w:rPr>
          <w:lang w:val="sr-Cyrl-RS"/>
        </w:rPr>
      </w:pPr>
      <w:r>
        <w:rPr>
          <w:lang w:val="sr-Cyrl-RS"/>
        </w:rPr>
        <w:tab/>
        <w:t>Изволите колегинице Пешић.</w:t>
      </w:r>
      <w:r w:rsidRPr="005027BF">
        <w:rPr>
          <w:lang w:val="sr-Cyrl-RS"/>
        </w:rPr>
        <w:t xml:space="preserve"> </w:t>
      </w:r>
    </w:p>
    <w:p w:rsidR="00A3448A" w:rsidRDefault="00A3448A">
      <w:r>
        <w:tab/>
        <w:t>ОЛИВЕРА ПЕШИЋ: Захваљујем, председавајући.</w:t>
      </w:r>
    </w:p>
    <w:p w:rsidR="00A3448A" w:rsidRDefault="00A3448A">
      <w:r>
        <w:tab/>
        <w:t>Поштована потпредседнице Владе са сарадницима, даме и господо народни посланици, поднела сам амандман на члан 3. како бих додатно указала на значај доношења овог закона за свеобухватни развој Србије.</w:t>
      </w:r>
    </w:p>
    <w:p w:rsidR="00A3448A" w:rsidRDefault="00A3448A">
      <w:r>
        <w:tab/>
        <w:t>Тренути правни оквир који регулише ову област ствара одређене препреке слободном кретању робе, а самим тим се стварају и одређене препреке за свеобухватни развој Србије.</w:t>
      </w:r>
    </w:p>
    <w:p w:rsidR="00A3448A" w:rsidRDefault="00A3448A">
      <w:r>
        <w:tab/>
        <w:t>Србија је данас постала једно велико градилиште. Само у Београду имамо отворено око 10.000 градилишта на којима је запослен огроман број људи и то тако мора да се настави, јер циљ председника Србије Александра Вучића и циљ ове Владе јесте да Србија буде једна модерна и развијена земља.</w:t>
      </w:r>
    </w:p>
    <w:p w:rsidR="00A3448A" w:rsidRDefault="00A3448A">
      <w:r>
        <w:tab/>
        <w:t>Циљ руководства града Лесковца на челу са СНС јесте да Лесковац буде један модеран и развијен град и зато данас Лесковац, као и цела Србија, јесте једно велико градилиште.</w:t>
      </w:r>
    </w:p>
    <w:p w:rsidR="00A3448A" w:rsidRDefault="00A3448A">
      <w:r>
        <w:tab/>
        <w:t>До новембра месеца 2012. године, од како је СНС на власти у Лесковцу, дакле за непуних шест година, у Лесковцу је асфалтирано преко 70 улица. У 70 улица је замењена водоводна мрежа која је била стара у неким улицама и до пет деценија. Изграђено је осам километара канализационе мреже. Реконструисано је 20 км тротоара и уграђено. Скоро све школе су реновиране. Не постоји одељење у општој болници на коме није било већих улагања. Све културне институције су реновиране. Све ово што сам навела је у директној вези са овим законом, јер ће се усвајањем овог закона омогућити да имамо бољи квалитет материјала који се уграђује у путеве и друге објекте. Хвала.</w:t>
      </w:r>
    </w:p>
    <w:p w:rsidR="00A3448A" w:rsidRDefault="00A3448A">
      <w:r>
        <w:tab/>
        <w:t>ПРЕДСЕДАВАЈУЋИ: Захваљујем.</w:t>
      </w:r>
    </w:p>
    <w:p w:rsidR="00A3448A" w:rsidRDefault="00A3448A">
      <w:r>
        <w:tab/>
        <w:t>На члан 3. амандман је поднео народни посланик Младен Лукић.</w:t>
      </w:r>
    </w:p>
    <w:p w:rsidR="00A3448A" w:rsidRDefault="00A3448A">
      <w:r>
        <w:tab/>
        <w:t>Да ли неко жели реч? (Да.)</w:t>
      </w:r>
    </w:p>
    <w:p w:rsidR="00A3448A" w:rsidRDefault="00A3448A">
      <w:r>
        <w:tab/>
        <w:t>Реч има народни посланик Младен Лукић. Изволите.</w:t>
      </w:r>
    </w:p>
    <w:p w:rsidR="00A3448A" w:rsidRDefault="00A3448A">
      <w:r>
        <w:tab/>
        <w:t>МЛАДЕН ЛУКИЋ: Захваљујем, господине председавајући.</w:t>
      </w:r>
    </w:p>
    <w:p w:rsidR="00A3448A" w:rsidRDefault="00A3448A">
      <w:r>
        <w:lastRenderedPageBreak/>
        <w:tab/>
        <w:t>Уважена министарко са сарадницима, колегинице и колеге, грађевинарство представља кровну привредну грану, јер обезбеђује објекте и инфраструктуру за све остале привредне гране. Развијена и квалитетна инфраструктура је основ развоја сваке општине.</w:t>
      </w:r>
    </w:p>
    <w:p w:rsidR="00A3448A" w:rsidRDefault="00A3448A">
      <w:r>
        <w:tab/>
        <w:t xml:space="preserve">Становништво у Бајиној Башти је изузетно захвално Влади Републике Србије на обновљеној траси државног пута Бајина </w:t>
      </w:r>
      <w:proofErr w:type="spellStart"/>
      <w:r>
        <w:t>Башта-Рогачица</w:t>
      </w:r>
      <w:proofErr w:type="spellEnd"/>
      <w:r>
        <w:t xml:space="preserve"> у дужини од 9,6 км, као и на изради деонице на </w:t>
      </w:r>
      <w:proofErr w:type="spellStart"/>
      <w:r>
        <w:t>Калуђерским</w:t>
      </w:r>
      <w:proofErr w:type="spellEnd"/>
      <w:r>
        <w:t xml:space="preserve"> барама у дужини од 1,6 км.</w:t>
      </w:r>
    </w:p>
    <w:p w:rsidR="00A3448A" w:rsidRDefault="00A3448A">
      <w:r>
        <w:tab/>
        <w:t xml:space="preserve">Овим путем бих вас замолио да размотрите и могућност реализације изградње пута који нас повезује са општином </w:t>
      </w:r>
      <w:proofErr w:type="spellStart"/>
      <w:r>
        <w:t>Косјерић</w:t>
      </w:r>
      <w:proofErr w:type="spellEnd"/>
      <w:r>
        <w:t xml:space="preserve">, пошто су Бајина Башта и </w:t>
      </w:r>
      <w:proofErr w:type="spellStart"/>
      <w:r>
        <w:t>Косјерић</w:t>
      </w:r>
      <w:proofErr w:type="spellEnd"/>
      <w:r>
        <w:t xml:space="preserve"> једине општине које нису повезане асфалтним путем. У питању је регионални пут Бајина </w:t>
      </w:r>
      <w:proofErr w:type="spellStart"/>
      <w:r>
        <w:t>Башта-Костојевићи-Варда-Косјерић</w:t>
      </w:r>
      <w:proofErr w:type="spellEnd"/>
      <w:r>
        <w:t>, где је потребно да се уради још 5 км пута на територији општине Бајина Башта.</w:t>
      </w:r>
    </w:p>
    <w:p w:rsidR="00A3448A" w:rsidRDefault="00A3448A">
      <w:r>
        <w:tab/>
        <w:t xml:space="preserve">После две деценије, колико се прича о том путу, урађено је, захваљујући Влади Републике Србије, 1,5 км пута на територији општине </w:t>
      </w:r>
      <w:proofErr w:type="spellStart"/>
      <w:r>
        <w:t>Косјерић</w:t>
      </w:r>
      <w:proofErr w:type="spellEnd"/>
      <w:r>
        <w:t>, а остатак је на територији општине Бајина Башта.</w:t>
      </w:r>
    </w:p>
    <w:p w:rsidR="00A3448A" w:rsidRDefault="00A3448A">
      <w:r>
        <w:tab/>
        <w:t>Реализацијом овог пројекта повезали би се у потпуности Дивчибаре и Тара, Цементара и рудник боксита у Милићима, учврстили би везу Косјерића са Републиком Српском, као и везу Бајине Баште са железницом.</w:t>
      </w:r>
    </w:p>
    <w:p w:rsidR="00A3448A" w:rsidRDefault="00A3448A">
      <w:r>
        <w:tab/>
        <w:t>Крај који је познат по производњи малине би оживео и локални мештани би могли да живе од свог рада.</w:t>
      </w:r>
    </w:p>
    <w:p w:rsidR="00A3448A" w:rsidRDefault="00A3448A">
      <w:r>
        <w:tab/>
        <w:t>Такође, треба напоменути да се на подручју Јаке и Варде налази преко 200 деце, што је огроман потенцијал за будућност коју треба одржавати. Захваљујем на пажњи.</w:t>
      </w:r>
    </w:p>
    <w:p w:rsidR="00A3448A" w:rsidRDefault="00A3448A">
      <w:r>
        <w:tab/>
        <w:t>ПРЕДСЕДАВАЈУЋИ: Захваљујем колега Лукићу.</w:t>
      </w:r>
    </w:p>
    <w:p w:rsidR="00A3448A" w:rsidRDefault="00A3448A">
      <w:r>
        <w:tab/>
        <w:t xml:space="preserve">На члан 3. амандман је поднео народни посланик Никола </w:t>
      </w:r>
      <w:proofErr w:type="spellStart"/>
      <w:r>
        <w:t>Јоловић</w:t>
      </w:r>
      <w:proofErr w:type="spellEnd"/>
      <w:r>
        <w:t>.</w:t>
      </w:r>
    </w:p>
    <w:p w:rsidR="00A3448A" w:rsidRDefault="00A3448A">
      <w:r>
        <w:tab/>
        <w:t>Да ли неко жели реч? (Не.)</w:t>
      </w:r>
    </w:p>
    <w:p w:rsidR="00A3448A" w:rsidRDefault="00A3448A" w:rsidP="00877E52">
      <w:r>
        <w:tab/>
        <w:t xml:space="preserve">На члан 3. амандман је поднела народни посланик Јелена </w:t>
      </w:r>
      <w:proofErr w:type="spellStart"/>
      <w:r>
        <w:t>Жарић</w:t>
      </w:r>
      <w:proofErr w:type="spellEnd"/>
      <w:r>
        <w:t xml:space="preserve"> Ковачевић.</w:t>
      </w:r>
    </w:p>
    <w:p w:rsidR="00A3448A" w:rsidRDefault="00A3448A" w:rsidP="00877E52">
      <w:r>
        <w:tab/>
        <w:t>Да ли неко жели реч? (Да.)</w:t>
      </w:r>
    </w:p>
    <w:p w:rsidR="00A3448A" w:rsidRDefault="00A3448A">
      <w:r>
        <w:tab/>
        <w:t xml:space="preserve">Реч има народни посланик Јелена </w:t>
      </w:r>
      <w:proofErr w:type="spellStart"/>
      <w:r>
        <w:t>Жарић</w:t>
      </w:r>
      <w:proofErr w:type="spellEnd"/>
      <w:r>
        <w:t xml:space="preserve"> Ковачевић.</w:t>
      </w:r>
    </w:p>
    <w:p w:rsidR="00A3448A" w:rsidRDefault="00A3448A">
      <w:r>
        <w:tab/>
        <w:t>ЈЕЛЕНА ЖАРИЋ КОВАЧЕВИЋ: Захваљујем, председавајући.</w:t>
      </w:r>
    </w:p>
    <w:p w:rsidR="00A3448A" w:rsidRDefault="00A3448A">
      <w:r>
        <w:tab/>
        <w:t>Даме и господо народни посланици, уважена потпредседнице Владе, уз овакве предлоге закона јасно је да је Србија на добром путу, да напредује у грађевинарству и привреди, уз наравно одржавање здраве економије.</w:t>
      </w:r>
    </w:p>
    <w:p w:rsidR="00A3448A" w:rsidRDefault="00A3448A">
      <w:r>
        <w:tab/>
        <w:t>Наследили смо разорену земљу у којој су фабрике биле затваране. Велики индустријски центри били су затворени, а људи су остали без посла и без икакве наде да ће икада бити боље. Југ Србије је потпуно уништен. Ништа се није радило и ни у шта се није улагало.</w:t>
      </w:r>
    </w:p>
    <w:p w:rsidR="00A3448A" w:rsidRDefault="00A3448A">
      <w:r>
        <w:tab/>
        <w:t>Ево, данас смо чули председника Републике који је рекао да су Лесковац и Врање имали дефиците наслеђене из претходног периода од око 20 милиона евра појединачно, а Зајечар од 13 милиона евра и сада ће Влада Републике Србије помоћи са 50 милиона евра да буџети тих градова буду стабилни.</w:t>
      </w:r>
    </w:p>
    <w:p w:rsidR="00A3448A" w:rsidRDefault="00A3448A">
      <w:r>
        <w:tab/>
        <w:t xml:space="preserve">Успели смо привучемо стране инвестиције и да развијамо привреду, да стабилизујемо јавне финансије. Смањили смо јавни дуг. Смањили смо стопу незапослености са скоро 30% на око 11%. Минимална зарада је повећана за 42%, са око 160 евра у 2012. години на 230 евра, колико се очекује да ће бити 1. јануара следеће године. Држава прави станове за припаднике снага безбедности. </w:t>
      </w:r>
    </w:p>
    <w:p w:rsidR="00A3448A" w:rsidRDefault="00A3448A">
      <w:r>
        <w:tab/>
        <w:t>Како на све сегменте свакако утиче развој грађевинарства, ја позивам своје колегинице и колеге да дамо подршку овом сету закона из Министарства грађевинарства, саобраћаја и инфраструктуре. Хвала.</w:t>
      </w:r>
    </w:p>
    <w:p w:rsidR="00A3448A" w:rsidRDefault="00A3448A">
      <w:r>
        <w:tab/>
        <w:t>ПРЕДСЕДАВАЈУЋИ: Захваљујем.</w:t>
      </w:r>
    </w:p>
    <w:p w:rsidR="00A3448A" w:rsidRDefault="00A3448A" w:rsidP="00766E6E">
      <w:r>
        <w:lastRenderedPageBreak/>
        <w:tab/>
        <w:t>На члан 3. амандман је поднео народни посланик Александар Мартиновић.</w:t>
      </w:r>
    </w:p>
    <w:p w:rsidR="00A3448A" w:rsidRDefault="00A3448A" w:rsidP="00766E6E">
      <w:r>
        <w:tab/>
        <w:t>Да ли неко жели реч? (Да.)</w:t>
      </w:r>
    </w:p>
    <w:p w:rsidR="00A3448A" w:rsidRDefault="00A3448A">
      <w:r>
        <w:tab/>
        <w:t>Реч има народни посланик Александар Мартиновић.</w:t>
      </w:r>
    </w:p>
    <w:p w:rsidR="00A3448A" w:rsidRDefault="00A3448A">
      <w:r>
        <w:tab/>
        <w:t xml:space="preserve">АЛЕКСАНДАР МАРТИНОВИЋ: Даме и господо народни посланици, наставићу тамо где сам стао. Влада Републике Србије је изузетно посвећена развоју свих делова територије Републике Србије, укључујући наравно и КиМ. </w:t>
      </w:r>
    </w:p>
    <w:p w:rsidR="00A3448A" w:rsidRDefault="00A3448A">
      <w:r>
        <w:tab/>
        <w:t xml:space="preserve">Говорио сам о томе колико је урађено када је у питању саобраћајна, путна и железничка инфраструктура на КиМ. Желим да кажем да је Влада Републике Србије реновирала Дом културе Грачаница, Дом културе Гњилане, Дом културе Стари Колашин и Дом културе Доња Гуштерица. </w:t>
      </w:r>
    </w:p>
    <w:p w:rsidR="00A3448A" w:rsidRDefault="00A3448A">
      <w:r>
        <w:tab/>
        <w:t xml:space="preserve">Такође, када су у питању цркве и манастири на КиМ, финансирано је 170 пројеката везаних за рад и опстанак 43 манастира и цркава на КиМ. Посебно су значајни радови на Богословији светог Кирила и Методија у Призрену, манастиру Грачаница, Високи Дечани и свети </w:t>
      </w:r>
      <w:proofErr w:type="spellStart"/>
      <w:r>
        <w:t>Архангели</w:t>
      </w:r>
      <w:proofErr w:type="spellEnd"/>
      <w:r>
        <w:t xml:space="preserve"> у Призрену, као и у манастиру Бањска. Укупна вредност радова је близу 200 милиона динара.</w:t>
      </w:r>
    </w:p>
    <w:p w:rsidR="00A3448A" w:rsidRDefault="00A3448A">
      <w:r>
        <w:tab/>
        <w:t xml:space="preserve">Такође, велика су улагања државе Србије и када је у питању здравство на КиМ и здравствена заштита српског народа који је тамо остао на својим вековним огњиштима. Захваљујући улагањима Владе Републике Србије </w:t>
      </w:r>
      <w:proofErr w:type="spellStart"/>
      <w:r>
        <w:t>Здравствени</w:t>
      </w:r>
      <w:proofErr w:type="spellEnd"/>
      <w:r>
        <w:t xml:space="preserve"> </w:t>
      </w:r>
      <w:proofErr w:type="spellStart"/>
      <w:r>
        <w:t>центар</w:t>
      </w:r>
      <w:proofErr w:type="spellEnd"/>
      <w:r>
        <w:t xml:space="preserve"> у </w:t>
      </w:r>
      <w:proofErr w:type="spellStart"/>
      <w:r>
        <w:t>Косовској</w:t>
      </w:r>
      <w:proofErr w:type="spellEnd"/>
      <w:r>
        <w:t xml:space="preserve"> </w:t>
      </w:r>
      <w:proofErr w:type="spellStart"/>
      <w:r>
        <w:t>Митровици</w:t>
      </w:r>
      <w:proofErr w:type="spellEnd"/>
      <w:r>
        <w:t xml:space="preserve"> </w:t>
      </w:r>
      <w:proofErr w:type="spellStart"/>
      <w:r>
        <w:t>је</w:t>
      </w:r>
      <w:proofErr w:type="spellEnd"/>
      <w:r>
        <w:t xml:space="preserve"> </w:t>
      </w:r>
      <w:proofErr w:type="spellStart"/>
      <w:r>
        <w:t>претворен</w:t>
      </w:r>
      <w:proofErr w:type="spellEnd"/>
      <w:r>
        <w:t xml:space="preserve"> у Клиничко-болнички центар. Реновирана су одељења </w:t>
      </w:r>
      <w:proofErr w:type="spellStart"/>
      <w:r>
        <w:t>онкологије</w:t>
      </w:r>
      <w:proofErr w:type="spellEnd"/>
      <w:r>
        <w:t xml:space="preserve">, </w:t>
      </w:r>
      <w:proofErr w:type="spellStart"/>
      <w:r>
        <w:t>пулмологије</w:t>
      </w:r>
      <w:proofErr w:type="spellEnd"/>
      <w:r>
        <w:t xml:space="preserve">, грудно одељење, почео је са радом скенер, набављена су два најсавременија санитетска возила и најсавременија медицинска опрема. За ове намене издвојено је скоро 30 милиона динара. </w:t>
      </w:r>
    </w:p>
    <w:p w:rsidR="00A3448A" w:rsidRDefault="00A3448A">
      <w:r>
        <w:tab/>
        <w:t xml:space="preserve">Такође, отворени су неке потпуно нове здравствене установе на КиМ. Ту мислим на амбуланту у селу </w:t>
      </w:r>
      <w:proofErr w:type="spellStart"/>
      <w:r>
        <w:t>Пасијане</w:t>
      </w:r>
      <w:proofErr w:type="spellEnd"/>
      <w:r>
        <w:t xml:space="preserve">. Затим, изграђен је нови здравствени објекат Дома здравља Пећ. Набављена је </w:t>
      </w:r>
      <w:proofErr w:type="spellStart"/>
      <w:r>
        <w:t>недостајућа</w:t>
      </w:r>
      <w:proofErr w:type="spellEnd"/>
      <w:r>
        <w:t xml:space="preserve"> медицинска опрема и апарати за дом здравља и за амбуланте у саставу Дома здравља у Пећи.</w:t>
      </w:r>
    </w:p>
    <w:p w:rsidR="00A3448A" w:rsidRDefault="00A3448A">
      <w:r>
        <w:tab/>
        <w:t xml:space="preserve">Ово је још један доказ, уз оно што је рекла и уважена госпођа министарка, да је држава Србија и те како присутна на КиМ, између осталог, као што и видите, веома значајним улагањем у инфраструктуру, у културу, духовност и здравствену заштиту Срба и других </w:t>
      </w:r>
      <w:proofErr w:type="spellStart"/>
      <w:r>
        <w:t>неалбанаца</w:t>
      </w:r>
      <w:proofErr w:type="spellEnd"/>
      <w:r>
        <w:t>, али и Албанаца који живе на КиМ, јер и они су грађани Републике Србије.</w:t>
      </w:r>
    </w:p>
    <w:p w:rsidR="00A3448A" w:rsidRDefault="00A3448A" w:rsidP="004431B4">
      <w:r>
        <w:tab/>
        <w:t>ПРЕДСЕДАВАЈУЋИ: На члан 3. амандман је поднео народни посланик Горан Пекарски.</w:t>
      </w:r>
    </w:p>
    <w:p w:rsidR="00A3448A" w:rsidRDefault="00A3448A" w:rsidP="004431B4">
      <w:r>
        <w:tab/>
        <w:t>Да ли неко жели реч? (Не.)</w:t>
      </w:r>
    </w:p>
    <w:p w:rsidR="00A3448A" w:rsidRDefault="00A3448A" w:rsidP="004431B4">
      <w:r>
        <w:tab/>
        <w:t xml:space="preserve">На члан 3. амандман је поднела народни посланик Маја </w:t>
      </w:r>
      <w:proofErr w:type="spellStart"/>
      <w:r>
        <w:t>Мачужић</w:t>
      </w:r>
      <w:proofErr w:type="spellEnd"/>
      <w:r>
        <w:t xml:space="preserve"> </w:t>
      </w:r>
      <w:proofErr w:type="spellStart"/>
      <w:r>
        <w:t>Пузић</w:t>
      </w:r>
      <w:proofErr w:type="spellEnd"/>
      <w:r>
        <w:t>.</w:t>
      </w:r>
    </w:p>
    <w:p w:rsidR="00A3448A" w:rsidRDefault="00A3448A" w:rsidP="004431B4">
      <w:r>
        <w:tab/>
        <w:t>Да ли неко жели реч? (Не.)</w:t>
      </w:r>
    </w:p>
    <w:p w:rsidR="00A3448A" w:rsidRDefault="00A3448A" w:rsidP="004431B4">
      <w:r>
        <w:tab/>
        <w:t>На члан 3. амандман је поднео народни посланик Ненад Митровић.</w:t>
      </w:r>
    </w:p>
    <w:p w:rsidR="00A3448A" w:rsidRDefault="00A3448A" w:rsidP="004431B4">
      <w:r>
        <w:tab/>
        <w:t>Да ли неко жели реч? (Да.)</w:t>
      </w:r>
    </w:p>
    <w:p w:rsidR="00A3448A" w:rsidRDefault="00A3448A">
      <w:r>
        <w:tab/>
        <w:t>Реч има народни посланик Ненад Митровић.</w:t>
      </w:r>
    </w:p>
    <w:p w:rsidR="00A3448A" w:rsidRDefault="00A3448A">
      <w:r>
        <w:tab/>
        <w:t>НЕНАД МИТРОВИЋ: Господине председавајући, поштована потпредседнице Владе са сарадницима, даме и господо народни посланици, поднео сам амандман на члан 3. Предлога закона у коме се уређује област грађевинских производа на које се примењује овај закон.</w:t>
      </w:r>
    </w:p>
    <w:p w:rsidR="00A3448A" w:rsidRDefault="00A3448A">
      <w:r>
        <w:tab/>
        <w:t xml:space="preserve">У циљу обезбеђивања стандардизације грађевинских производа и сигурности на тржишту, стављањем у промет само грађевинских производа који су погодни з а предвиђену употребу, односно имају карактеристике које омогућавају да објекти у које се уграђују испуњавају битне захтеве. Овај закон садржи техничке и друге захтеве којима се обезбеђује заштита безбедности живота и здравља људи, заштита животиња, биљака и </w:t>
      </w:r>
      <w:r>
        <w:lastRenderedPageBreak/>
        <w:t>животне средине, заштита потрошача и других корисника и заштита имовине свих грађана Републике Србије, као и свих инвеститора.</w:t>
      </w:r>
    </w:p>
    <w:p w:rsidR="00A3448A" w:rsidRDefault="00A3448A" w:rsidP="00746B38">
      <w:pPr>
        <w:ind w:firstLine="720"/>
      </w:pPr>
      <w:proofErr w:type="spellStart"/>
      <w:r>
        <w:t>Оно</w:t>
      </w:r>
      <w:proofErr w:type="spellEnd"/>
      <w:r>
        <w:t xml:space="preserve"> </w:t>
      </w:r>
      <w:proofErr w:type="spellStart"/>
      <w:r>
        <w:t>што</w:t>
      </w:r>
      <w:proofErr w:type="spellEnd"/>
      <w:r>
        <w:t xml:space="preserve"> </w:t>
      </w:r>
      <w:proofErr w:type="spellStart"/>
      <w:r>
        <w:t>бих</w:t>
      </w:r>
      <w:proofErr w:type="spellEnd"/>
      <w:r>
        <w:t xml:space="preserve"> </w:t>
      </w:r>
      <w:proofErr w:type="spellStart"/>
      <w:r>
        <w:t>ја</w:t>
      </w:r>
      <w:proofErr w:type="spellEnd"/>
      <w:r>
        <w:t xml:space="preserve"> поменуо је свакако реконструкција железничке пруге Ниш – Прешево, деоница </w:t>
      </w:r>
      <w:proofErr w:type="spellStart"/>
      <w:r>
        <w:t>Врањска</w:t>
      </w:r>
      <w:proofErr w:type="spellEnd"/>
      <w:r>
        <w:t xml:space="preserve"> бања – </w:t>
      </w:r>
      <w:proofErr w:type="spellStart"/>
      <w:r>
        <w:t>Ристовац</w:t>
      </w:r>
      <w:proofErr w:type="spellEnd"/>
      <w:r>
        <w:t xml:space="preserve"> – </w:t>
      </w:r>
      <w:proofErr w:type="spellStart"/>
      <w:r>
        <w:t>Букуревац</w:t>
      </w:r>
      <w:proofErr w:type="spellEnd"/>
      <w:r>
        <w:t>, где су пре реконструкције ове деонице возови се кретали 20 километара на час, а после реконструкције ове деонице брзина возова је повећана на преко 100 километара на час. Тиме смо повећали број путника у путничком саобраћају, али оно што је, такође, важно да је превоз робе железницама Србије повећан што ће ово свакако утицати на свеукупни развој Републике Србије.</w:t>
      </w:r>
    </w:p>
    <w:p w:rsidR="00A3448A" w:rsidRDefault="00A3448A" w:rsidP="008A513F">
      <w:r>
        <w:tab/>
        <w:t>Позивам своје колеге посланике да у Дану за гласање подрже Предлог закона. Хвала.</w:t>
      </w:r>
    </w:p>
    <w:p w:rsidR="00A3448A" w:rsidRDefault="00A3448A" w:rsidP="008A513F">
      <w:r>
        <w:tab/>
        <w:t>ПРЕДСЕДАВАЈУЋИ</w:t>
      </w:r>
      <w:r w:rsidRPr="006F769D">
        <w:t xml:space="preserve">: </w:t>
      </w:r>
      <w:r>
        <w:t>Захваљујем, колега Митровићу.</w:t>
      </w:r>
    </w:p>
    <w:p w:rsidR="00A3448A" w:rsidRDefault="00A3448A" w:rsidP="008A513F">
      <w:r>
        <w:tab/>
        <w:t xml:space="preserve">Реч има </w:t>
      </w:r>
      <w:proofErr w:type="spellStart"/>
      <w:r>
        <w:t>потпредседница</w:t>
      </w:r>
      <w:proofErr w:type="spellEnd"/>
      <w:r>
        <w:t xml:space="preserve"> Владе Републике Србије, др Зорана Михајловић. Изволите. </w:t>
      </w:r>
    </w:p>
    <w:p w:rsidR="00A3448A" w:rsidRDefault="00A3448A" w:rsidP="008A513F">
      <w:r>
        <w:tab/>
        <w:t>ЗОРАНА МИХАЈЛОВИЋ: Хвала вам на подршци.</w:t>
      </w:r>
    </w:p>
    <w:p w:rsidR="00A3448A" w:rsidRDefault="00A3448A" w:rsidP="008A513F">
      <w:r>
        <w:tab/>
        <w:t xml:space="preserve">Не само да улажемо у железничку инфраструктуру, конкретно и ова деоница </w:t>
      </w:r>
      <w:proofErr w:type="spellStart"/>
      <w:r>
        <w:t>Врањска</w:t>
      </w:r>
      <w:proofErr w:type="spellEnd"/>
      <w:r>
        <w:t xml:space="preserve"> бања – </w:t>
      </w:r>
      <w:proofErr w:type="spellStart"/>
      <w:r>
        <w:t>Ристовац</w:t>
      </w:r>
      <w:proofErr w:type="spellEnd"/>
      <w:r>
        <w:t>, него на свим деоницама где реконструишемо железничку инфраструктуру, ту такође и стављамо нове гарнитуре возова. Дакле, нове возове и нове локомотиве и то мислим да је важно.</w:t>
      </w:r>
    </w:p>
    <w:p w:rsidR="00A3448A" w:rsidRDefault="00A3448A" w:rsidP="008A513F">
      <w:r>
        <w:tab/>
        <w:t>Такође, инфраструктура „Железнице“ је кренула да реконструише сопственим средствима у својим погонима неке од страних локомотива и мислим да је то, такође, значајно. Дакле, и нови возови, а и нове пруге. Хвала.</w:t>
      </w:r>
    </w:p>
    <w:p w:rsidR="00A3448A" w:rsidRDefault="00A3448A" w:rsidP="008A513F">
      <w:r>
        <w:tab/>
        <w:t>ПРЕДСЕДАВАЈУЋИ</w:t>
      </w:r>
      <w:r w:rsidRPr="006F769D">
        <w:t xml:space="preserve">: </w:t>
      </w:r>
      <w:r>
        <w:t>Захваљујем.</w:t>
      </w:r>
    </w:p>
    <w:p w:rsidR="00A3448A" w:rsidRDefault="00A3448A" w:rsidP="00C83093">
      <w:r>
        <w:tab/>
        <w:t xml:space="preserve">На члан 3. амандман је поднео народни посланик </w:t>
      </w:r>
      <w:proofErr w:type="spellStart"/>
      <w:r>
        <w:t>Славиша</w:t>
      </w:r>
      <w:proofErr w:type="spellEnd"/>
      <w:r>
        <w:t xml:space="preserve"> Булатовић.</w:t>
      </w:r>
    </w:p>
    <w:p w:rsidR="00A3448A" w:rsidRDefault="00A3448A" w:rsidP="00C83093">
      <w:r>
        <w:tab/>
        <w:t>Да ли неко жели реч? (Да)</w:t>
      </w:r>
    </w:p>
    <w:p w:rsidR="00A3448A" w:rsidRDefault="00A3448A" w:rsidP="00C83093">
      <w:r>
        <w:tab/>
        <w:t xml:space="preserve">Реч има народни посланик </w:t>
      </w:r>
      <w:proofErr w:type="spellStart"/>
      <w:r>
        <w:t>Славиша</w:t>
      </w:r>
      <w:proofErr w:type="spellEnd"/>
      <w:r>
        <w:t xml:space="preserve"> Булатовић. Изволите. </w:t>
      </w:r>
    </w:p>
    <w:p w:rsidR="00A3448A" w:rsidRDefault="00A3448A" w:rsidP="00C83093">
      <w:r>
        <w:tab/>
        <w:t>СЛАВИША БУЛАТОВИЋ: Захваљујем, председавајући.</w:t>
      </w:r>
    </w:p>
    <w:p w:rsidR="00A3448A" w:rsidRDefault="00A3448A" w:rsidP="00C83093">
      <w:r>
        <w:tab/>
        <w:t>Уважена потпредседнице Владе, на члан 3. предлажем амандман у смислу да се дода став 5. који гласи – Применом овог закона подстиче се свеукупни развој Републике Србије, с посебним освртом на пораст инвестиција у привреди.</w:t>
      </w:r>
    </w:p>
    <w:p w:rsidR="00A3448A" w:rsidRDefault="00A3448A" w:rsidP="00C83093">
      <w:r>
        <w:tab/>
        <w:t xml:space="preserve">Када говоримо о свеукупном развоју државе, данас се захваљујући Министарству грађевинарства, саобраћаја и инфраструктуре посебна пажња поклања развоју </w:t>
      </w:r>
      <w:proofErr w:type="spellStart"/>
      <w:r>
        <w:t>Пчињског</w:t>
      </w:r>
      <w:proofErr w:type="spellEnd"/>
      <w:r>
        <w:t xml:space="preserve"> округа и Врања. Од свих пројеката које ово министарство реализује, сигурно је за развој југа најважнији завршетак Коридора 10. </w:t>
      </w:r>
    </w:p>
    <w:p w:rsidR="00A3448A" w:rsidRDefault="00A3448A" w:rsidP="00C83093">
      <w:r>
        <w:tab/>
        <w:t xml:space="preserve">Међутим, поред Коридора, уз помоћ и подршку вашег министарства, реализују се и бројни други пројекти. Примера ради, у 2017. години изграђен је цевовод сирове воде од акумулације </w:t>
      </w:r>
      <w:proofErr w:type="spellStart"/>
      <w:r>
        <w:t>Првонек</w:t>
      </w:r>
      <w:proofErr w:type="spellEnd"/>
      <w:r>
        <w:t xml:space="preserve"> у Врањској бањи у дужини од четири километара, замењене су азбестне цеви у дужини од 18 километара, а укупна вредност ових радова је око седам милиона евра. </w:t>
      </w:r>
    </w:p>
    <w:p w:rsidR="00A3448A" w:rsidRDefault="00A3448A" w:rsidP="00C83093">
      <w:r>
        <w:tab/>
        <w:t xml:space="preserve">Поред реконструкција железничких станица у Врањској Бањи и Врању, у овој години кренуло се у реализацију још два пројекта вредности 14,3 милиона евра и то изградња постројења за пречишћавање отпадних вода и изградња колектора фекалних канализација од </w:t>
      </w:r>
      <w:proofErr w:type="spellStart"/>
      <w:r>
        <w:t>Врањске</w:t>
      </w:r>
      <w:proofErr w:type="spellEnd"/>
      <w:r>
        <w:t xml:space="preserve"> бање до Врања, чијом изградњом се решава проблем отпадних вода у Врањској бањи, што је један од основних предуслова за развој туризма у овом месту. </w:t>
      </w:r>
    </w:p>
    <w:p w:rsidR="00A3448A" w:rsidRDefault="00A3448A" w:rsidP="00C83093">
      <w:r>
        <w:tab/>
        <w:t xml:space="preserve">Кад смо код </w:t>
      </w:r>
      <w:proofErr w:type="spellStart"/>
      <w:r>
        <w:t>Врањске</w:t>
      </w:r>
      <w:proofErr w:type="spellEnd"/>
      <w:r>
        <w:t xml:space="preserve"> бање, уважена потпредседнице Владе, желим да вам се у име грађана </w:t>
      </w:r>
      <w:proofErr w:type="spellStart"/>
      <w:r>
        <w:t>Врањске</w:t>
      </w:r>
      <w:proofErr w:type="spellEnd"/>
      <w:r>
        <w:t xml:space="preserve"> бање захвалим на испуњеном обећању, од суботе када сте четврти пут у последњих две године били наш гост и обећали мост за </w:t>
      </w:r>
      <w:proofErr w:type="spellStart"/>
      <w:r>
        <w:t>мештане</w:t>
      </w:r>
      <w:proofErr w:type="spellEnd"/>
      <w:r>
        <w:t xml:space="preserve"> месне заједнице </w:t>
      </w:r>
      <w:proofErr w:type="spellStart"/>
      <w:r>
        <w:t>Корбевац</w:t>
      </w:r>
      <w:proofErr w:type="spellEnd"/>
      <w:r>
        <w:t xml:space="preserve"> и на тај начин смо решили вишегодишњи проблем. Хвала.</w:t>
      </w:r>
    </w:p>
    <w:p w:rsidR="00A3448A" w:rsidRDefault="00A3448A" w:rsidP="00C83093">
      <w:r>
        <w:tab/>
        <w:t>ПРЕДСЕДАВАЈУЋИ</w:t>
      </w:r>
      <w:r w:rsidRPr="006F769D">
        <w:t xml:space="preserve">: </w:t>
      </w:r>
      <w:r>
        <w:t>Захваљујем.</w:t>
      </w:r>
    </w:p>
    <w:p w:rsidR="00A3448A" w:rsidRDefault="00A3448A" w:rsidP="00C83093">
      <w:r>
        <w:tab/>
        <w:t xml:space="preserve">На члан 3. амандман је поднео народни посланик Бобан </w:t>
      </w:r>
      <w:proofErr w:type="spellStart"/>
      <w:r>
        <w:t>Бирманчевић</w:t>
      </w:r>
      <w:proofErr w:type="spellEnd"/>
      <w:r>
        <w:t xml:space="preserve">. </w:t>
      </w:r>
    </w:p>
    <w:p w:rsidR="00A3448A" w:rsidRDefault="00A3448A" w:rsidP="00C83093">
      <w:r>
        <w:tab/>
        <w:t>Да ли неко жели реч? (Да)</w:t>
      </w:r>
    </w:p>
    <w:p w:rsidR="00A3448A" w:rsidRDefault="00A3448A" w:rsidP="00C83093">
      <w:r>
        <w:lastRenderedPageBreak/>
        <w:tab/>
        <w:t xml:space="preserve">Реч има народни посланик Бобан </w:t>
      </w:r>
      <w:proofErr w:type="spellStart"/>
      <w:r>
        <w:t>Бирманчевић</w:t>
      </w:r>
      <w:proofErr w:type="spellEnd"/>
      <w:r>
        <w:t xml:space="preserve">. Изволите. </w:t>
      </w:r>
    </w:p>
    <w:p w:rsidR="00A3448A" w:rsidRDefault="00A3448A" w:rsidP="00C83093">
      <w:r>
        <w:tab/>
        <w:t xml:space="preserve">БОБАН БИРМАНЧЕВИЋ: Поштовани председавајући, поштована потпредседнице Владе, поштоване колеге, поштовани грађани Србије, користим прилику да управо у име грађана Шапца и </w:t>
      </w:r>
      <w:proofErr w:type="spellStart"/>
      <w:r>
        <w:t>Поцерине</w:t>
      </w:r>
      <w:proofErr w:type="spellEnd"/>
      <w:r>
        <w:t xml:space="preserve"> и целог дела западне Србије који обухватају Шабац и Лозница са општинама, да похвалим, са једне стране, ангажованост овог министарства. И,  велика захвалност за реконструкцију пруге Шабац – Лозница, која је после 70 година, коначно, неко је одвојио средства и урадио реконструкцију. Веровали или не, 13 година путнички воз није саобраћао од Шапца до Лознице. Значи, после 13 година први пут путнички воз брзином од 80 километара на час. До реконструкције пруге возови су се кретали од 10 до 30 километара, што је податак који довољно говори колико се у претходном периоду није улагало у инфраструктуру од путне железничке до свих других облика инфраструктуре која је жила куцавица свих грађана.</w:t>
      </w:r>
      <w:r>
        <w:tab/>
      </w:r>
    </w:p>
    <w:p w:rsidR="00A3448A" w:rsidRDefault="00A3448A" w:rsidP="00C83093">
      <w:r>
        <w:tab/>
        <w:t xml:space="preserve">Оно што је јако значајно само у овој години, ово министарство одвојило је средства за пут између </w:t>
      </w:r>
      <w:proofErr w:type="spellStart"/>
      <w:r>
        <w:t>Букора</w:t>
      </w:r>
      <w:proofErr w:type="spellEnd"/>
      <w:r>
        <w:t xml:space="preserve"> и Доњег </w:t>
      </w:r>
      <w:proofErr w:type="spellStart"/>
      <w:r>
        <w:t>Црниљева</w:t>
      </w:r>
      <w:proofErr w:type="spellEnd"/>
      <w:r>
        <w:t xml:space="preserve">, чиме су повезане две општине, општина Шабац и општина </w:t>
      </w:r>
      <w:proofErr w:type="spellStart"/>
      <w:r>
        <w:t>Коцељева</w:t>
      </w:r>
      <w:proofErr w:type="spellEnd"/>
      <w:r>
        <w:t xml:space="preserve">, у дужини од пет километара. Урађен је пут </w:t>
      </w:r>
      <w:proofErr w:type="spellStart"/>
      <w:r>
        <w:t>Криваја</w:t>
      </w:r>
      <w:proofErr w:type="spellEnd"/>
      <w:r>
        <w:t xml:space="preserve"> – </w:t>
      </w:r>
      <w:proofErr w:type="spellStart"/>
      <w:r>
        <w:t>Текериш</w:t>
      </w:r>
      <w:proofErr w:type="spellEnd"/>
      <w:r>
        <w:t xml:space="preserve">, такође, спаја две општине, општине Шабац и општину Лозницу. У току је управо изградња пута који ће повезати неколико </w:t>
      </w:r>
      <w:proofErr w:type="spellStart"/>
      <w:r>
        <w:t>поцерских</w:t>
      </w:r>
      <w:proofErr w:type="spellEnd"/>
      <w:r>
        <w:t xml:space="preserve"> села, на потезу од Румске преко Дворишта до </w:t>
      </w:r>
      <w:proofErr w:type="spellStart"/>
      <w:r>
        <w:t>Милошевца</w:t>
      </w:r>
      <w:proofErr w:type="spellEnd"/>
      <w:r>
        <w:t xml:space="preserve">, путеви који показују да управо ова Влада покушава да равномерни развој заиста и у правом смислу те речи примени у целој Србији и да путеви буду урађени тамо где је потребно. </w:t>
      </w:r>
    </w:p>
    <w:p w:rsidR="00A3448A" w:rsidRDefault="00A3448A" w:rsidP="00C83093">
      <w:r>
        <w:tab/>
        <w:t>А, локална управа града Шапца која 18 година није изградила ни пола од тога што је Влада Републике Србије урадила за само једну годину за општину Шабац и села која припадају општини, показује само да ова Влада и хоће и може да помогне свима којима је помоћ потребна. Хвала још једном.</w:t>
      </w:r>
    </w:p>
    <w:p w:rsidR="00A3448A" w:rsidRDefault="00A3448A" w:rsidP="00C83093">
      <w:r>
        <w:tab/>
        <w:t>ПРЕДСЕДАВАЈУЋИ</w:t>
      </w:r>
      <w:r w:rsidRPr="006F769D">
        <w:t xml:space="preserve">: </w:t>
      </w:r>
      <w:r>
        <w:t>Захваљујем.</w:t>
      </w:r>
    </w:p>
    <w:p w:rsidR="00A3448A" w:rsidRDefault="00A3448A" w:rsidP="008B409B">
      <w:r>
        <w:tab/>
        <w:t xml:space="preserve">На члан 3. амандман је поднела народни посланик Тијана </w:t>
      </w:r>
      <w:proofErr w:type="spellStart"/>
      <w:r>
        <w:t>Давидовац</w:t>
      </w:r>
      <w:proofErr w:type="spellEnd"/>
      <w:r>
        <w:t>.</w:t>
      </w:r>
    </w:p>
    <w:p w:rsidR="00A3448A" w:rsidRDefault="00A3448A" w:rsidP="008B409B">
      <w:r>
        <w:tab/>
        <w:t>Да ли неко жели реч? (Да)</w:t>
      </w:r>
    </w:p>
    <w:p w:rsidR="00A3448A" w:rsidRDefault="00A3448A" w:rsidP="008B409B">
      <w:r>
        <w:tab/>
        <w:t xml:space="preserve">Изволите, колегинице </w:t>
      </w:r>
      <w:proofErr w:type="spellStart"/>
      <w:r>
        <w:t>Давидовац</w:t>
      </w:r>
      <w:proofErr w:type="spellEnd"/>
      <w:r>
        <w:t>.</w:t>
      </w:r>
    </w:p>
    <w:p w:rsidR="00A3448A" w:rsidRDefault="00A3448A" w:rsidP="008B409B">
      <w:r>
        <w:tab/>
        <w:t>ТИЈАНА ДАВИДОВАЦ: Захваљујем, председавајући.</w:t>
      </w:r>
    </w:p>
    <w:p w:rsidR="00A3448A" w:rsidRDefault="00A3448A" w:rsidP="008B409B">
      <w:r>
        <w:tab/>
        <w:t xml:space="preserve">Поштована потпредседнице Владе са сарадницима, даме и господо народни посланици, поштовани грађани Републике Србије, одговорним радом Владе и нашег председника Александра Вучића економија која је била пред банкротом 2012. године, коју је карактерисала стагнација раста, висока незапосленост, високи јавни дуг и дефицит у буџету, за шест година се трансформисала у растућу економију са ниском и стабилном инфлацијом која се креће од око 2 % у просеку у последњих пет година. </w:t>
      </w:r>
    </w:p>
    <w:p w:rsidR="00A3448A" w:rsidRDefault="00A3448A" w:rsidP="008B409B">
      <w:r>
        <w:tab/>
        <w:t>Са стабилном валутом, динар је у 2017. години ојачао у односу на евро за 4,9 %. Стопа незапослености је 11,9 %. Пљачкашком приватизацијом пре 2012. године 400.000 људи је остало без посла. Српска напредна странка данас запошљава људе. Из дана у дан се отварају нове фабрике у свим крајевима наше земље.</w:t>
      </w:r>
    </w:p>
    <w:p w:rsidR="00A3448A" w:rsidRDefault="00A3448A" w:rsidP="00C83093">
      <w:r>
        <w:tab/>
        <w:t>Затим, јавни дуг је 2017. године пао за више од 10 % БДП-а, а смањење је настављено и у 2018. години, па се јавни дуг креће испод 60 % БДП-а.</w:t>
      </w:r>
    </w:p>
    <w:p w:rsidR="00A3448A" w:rsidRDefault="00A3448A" w:rsidP="003900E2">
      <w:r>
        <w:tab/>
        <w:t>Када говоримо о БДП, он је значајно надмашио очекивања у првој половини године растом од 4,9% захваљујући расту инвестиција и улагању у сектор грађевинарства. Привредни раст, уз бољу ефикасност наплате пореза, одговорну политику јавних расхода и смањење јавног дуга, омогућиће Влади да повећа инвестиције и додатно унапреди инфраструктуру земље.</w:t>
      </w:r>
    </w:p>
    <w:p w:rsidR="00A3448A" w:rsidRDefault="00A3448A" w:rsidP="003900E2">
      <w:r>
        <w:t>37/3</w:t>
      </w:r>
      <w:r>
        <w:tab/>
        <w:t>ДЈ/МТ</w:t>
      </w:r>
    </w:p>
    <w:p w:rsidR="00A3448A" w:rsidRDefault="00A3448A" w:rsidP="003900E2"/>
    <w:p w:rsidR="00A3448A" w:rsidRDefault="00A3448A" w:rsidP="003900E2">
      <w:r>
        <w:lastRenderedPageBreak/>
        <w:tab/>
        <w:t xml:space="preserve">У текућој години очекује се прилив директних страних инвестиција од око 2,6 милијарди евра. Реформе у сектору грађевинарства омогућила је брже издавање грађевинских дозвола, што је довело до </w:t>
      </w:r>
      <w:proofErr w:type="spellStart"/>
      <w:r>
        <w:t>удвостручења</w:t>
      </w:r>
      <w:proofErr w:type="spellEnd"/>
      <w:r>
        <w:t xml:space="preserve"> броја издатих дозвола и раста удела грађевинарства у БДП. </w:t>
      </w:r>
    </w:p>
    <w:p w:rsidR="00A3448A" w:rsidRDefault="00A3448A" w:rsidP="003900E2">
      <w:r>
        <w:tab/>
        <w:t>Данас у Србији има преко 33.000 градилишта. Улаже се у реконструкцију и изградњу нових путева, затим се улаже у реконструкцију железнице у коју се није улагало више од 40 година. То је политика коју спроводи СНС, политика која брине о својим грађанима како би им обезбедила боље услове за живот.</w:t>
      </w:r>
    </w:p>
    <w:p w:rsidR="00A3448A" w:rsidRDefault="00A3448A" w:rsidP="003900E2">
      <w:r>
        <w:tab/>
        <w:t>Посланичка група СНС ће у дану за гласање подржати предложени сет закона. Захваљујем.</w:t>
      </w:r>
    </w:p>
    <w:p w:rsidR="00A3448A" w:rsidRDefault="00A3448A" w:rsidP="003900E2">
      <w:r>
        <w:tab/>
        <w:t>ПРЕДСЕДАВАЈУЋИ: Захваљујем.</w:t>
      </w:r>
    </w:p>
    <w:p w:rsidR="00A3448A" w:rsidRDefault="00A3448A" w:rsidP="003900E2">
      <w:r>
        <w:tab/>
        <w:t xml:space="preserve">На члан 3. амандман је поднела народни посланик др Љубица </w:t>
      </w:r>
      <w:proofErr w:type="spellStart"/>
      <w:r>
        <w:t>Мрдаковић</w:t>
      </w:r>
      <w:proofErr w:type="spellEnd"/>
      <w:r>
        <w:t xml:space="preserve"> Тодоровић.</w:t>
      </w:r>
    </w:p>
    <w:p w:rsidR="00A3448A" w:rsidRDefault="00A3448A" w:rsidP="003900E2">
      <w:r>
        <w:tab/>
        <w:t>Да ли неко жели реч? (Да)</w:t>
      </w:r>
    </w:p>
    <w:p w:rsidR="00A3448A" w:rsidRDefault="00A3448A" w:rsidP="003900E2">
      <w:r>
        <w:tab/>
        <w:t xml:space="preserve">Реч има народни посланик Љубица </w:t>
      </w:r>
      <w:proofErr w:type="spellStart"/>
      <w:r>
        <w:t>Мрдаковић</w:t>
      </w:r>
      <w:proofErr w:type="spellEnd"/>
      <w:r>
        <w:t xml:space="preserve"> Тодоровић. Изволите.</w:t>
      </w:r>
    </w:p>
    <w:p w:rsidR="00A3448A" w:rsidRDefault="00A3448A" w:rsidP="003900E2">
      <w:r>
        <w:tab/>
        <w:t>ЉУБИЦА МРДАКОВИЋ ТОДОРОВИЋ: Поштована потпредседнице Владе са сарадницима, поштоване колегинице и колеге народни посланици, пошто су се данас овде неки залагали, захтевали су нека извињења, желим да кажем да немамо намеру да се извињавамо зато што отварамо фабрику у Краљеву, где ће се запослити 2.500 радника. Немамо намеру да се извињавамо што смо обезбедили нова радна места широм Србије, како за жене на почетку каријере, тако и за жене у средњем животном добу.</w:t>
      </w:r>
    </w:p>
    <w:p w:rsidR="00A3448A" w:rsidRPr="000922A2" w:rsidRDefault="00A3448A" w:rsidP="003900E2">
      <w:r>
        <w:tab/>
        <w:t xml:space="preserve">Немамо намеру да се извињавамо зато што званична статистика показује преко 200 хиљада нових радних места широм Србије више него у њихово време. Ја немам намеру да се извињавам ни због бројних </w:t>
      </w:r>
      <w:proofErr w:type="spellStart"/>
      <w:r>
        <w:t>новоотворених</w:t>
      </w:r>
      <w:proofErr w:type="spellEnd"/>
      <w:r>
        <w:t xml:space="preserve"> фабрика у мом Нишу ни због новог Клиничког центра ни због бројних инфраструктурних пројеката и реконструкција и здравствених установа и дома здравља никоме, па чак и онима који би можда дошли овде и стали испред клупе да ме ометају у раду, да чупају микрофон, да ме гађају каменом, да ми заврћу руке, да ми направе модрице на рукама, да позивају на силовање, на вешање. Можда би да нас обесе као што позивају на насилне радње када је у питању и председник државе и председница Владе, можда би желели све то и нама да раде. Треба да схвате да се ми њих не бојимо и требали су за ово време да коначно то и закључе.</w:t>
      </w:r>
    </w:p>
    <w:p w:rsidR="00A3448A" w:rsidRDefault="00A3448A">
      <w:r>
        <w:t xml:space="preserve"> </w:t>
      </w:r>
      <w:r>
        <w:tab/>
        <w:t xml:space="preserve">Што се тиче закона о грађевинским производима, само још ово желим да кажем. У граду Нишу је пре новембра 2015. године постојало око 30.000 предмета у поступку легализације, како се то тада звало, а до сада је по Закону о озакоњењу пописано 45.500 објеката. Град Ниш је 15. марта 2017. године на конференцији у Влади Србије, од стране министарке, проглашен као четврти по успешности пописа у целој Србији. Захваљујем се. </w:t>
      </w:r>
    </w:p>
    <w:p w:rsidR="00A3448A" w:rsidRPr="0077361D" w:rsidRDefault="00A3448A">
      <w:r>
        <w:tab/>
        <w:t>ПРЕДСЕДАВАЈУЋИ</w:t>
      </w:r>
      <w:r w:rsidRPr="006F769D">
        <w:t xml:space="preserve">: </w:t>
      </w:r>
      <w:r>
        <w:t>Захваљујем.</w:t>
      </w:r>
    </w:p>
    <w:p w:rsidR="00A3448A" w:rsidRDefault="00A3448A">
      <w:r>
        <w:tab/>
        <w:t xml:space="preserve">На члан 3. амандман је поднела народни посланик Станислава Јаношевић. </w:t>
      </w:r>
    </w:p>
    <w:p w:rsidR="00A3448A" w:rsidRDefault="00A3448A">
      <w:r>
        <w:tab/>
        <w:t>Да ли неко жели реч?</w:t>
      </w:r>
    </w:p>
    <w:p w:rsidR="00A3448A" w:rsidRDefault="00A3448A">
      <w:r>
        <w:tab/>
        <w:t>Реч има народни посланик Станислава Јаношевић. Изволите.</w:t>
      </w:r>
    </w:p>
    <w:p w:rsidR="00A3448A" w:rsidRDefault="00A3448A">
      <w:r>
        <w:tab/>
        <w:t xml:space="preserve">СТАНИСЛАВА ЈАНОШЕВИЋ: Хвала, председавајући. </w:t>
      </w:r>
    </w:p>
    <w:p w:rsidR="00A3448A" w:rsidRDefault="00A3448A">
      <w:r>
        <w:tab/>
        <w:t xml:space="preserve">Поштована министарко са сарадницима, колеге посланици, поштовани суграђани, не волим пуно да говорим о прошлости, а још мање волим оне који су кратког памћења. Углавном су кратког памћења они који су и кратке памети и та господа је била у стању да уруши финансијски систем и привреду Србије. </w:t>
      </w:r>
    </w:p>
    <w:p w:rsidR="00A3448A" w:rsidRDefault="00A3448A">
      <w:r>
        <w:tab/>
        <w:t xml:space="preserve">У мору предузећа која су угасили, упропастили јесте „Бегеј“, </w:t>
      </w:r>
      <w:proofErr w:type="spellStart"/>
      <w:r>
        <w:t>зрењанинско</w:t>
      </w:r>
      <w:proofErr w:type="spellEnd"/>
      <w:r>
        <w:t xml:space="preserve"> бродоградилиште. Двадесет петог октобра 2018. године, за време мандата Владе СНС, у Зрењанину се отвара предузеће „Рубикон“ на истом месту где је био некадашњи „Бегеј“. То је инвестиција од 1,6 милиона евра. Ми ћемо имати ту част да ће министарка Михајловић </w:t>
      </w:r>
      <w:r>
        <w:lastRenderedPageBreak/>
        <w:t xml:space="preserve">отворити ту компанију и самим тим обележити наставак радова на обилазници магистралног пута око Зрењанина, који су дужине 3,7 километара, што ће у многоме допринети транспорту у нашем граду, јер ће га изместити из градских улица, и самим тим </w:t>
      </w:r>
      <w:proofErr w:type="spellStart"/>
      <w:r>
        <w:t>обилазница</w:t>
      </w:r>
      <w:proofErr w:type="spellEnd"/>
      <w:r>
        <w:t xml:space="preserve"> ће добити велики значај јер ће помоћи у комуникацији и са индустријском зоном. То је инвестиција, господо, више од 423 милиона динара. </w:t>
      </w:r>
    </w:p>
    <w:p w:rsidR="00A3448A" w:rsidRDefault="00A3448A">
      <w:r>
        <w:tab/>
        <w:t xml:space="preserve">Ово су додатни разлози због чега ћу ја подржати сет закона који су на дневном реду и који ће бити на гласању у петак. Хвала вам. </w:t>
      </w:r>
    </w:p>
    <w:p w:rsidR="00A3448A" w:rsidRPr="0077361D" w:rsidRDefault="00A3448A" w:rsidP="007F0729">
      <w:r>
        <w:tab/>
        <w:t>ПРЕДСЕДАВАЈУЋИ</w:t>
      </w:r>
      <w:r w:rsidRPr="006F769D">
        <w:t xml:space="preserve">: </w:t>
      </w:r>
      <w:r>
        <w:t>Захваљујем, колегиници Јаношевић.</w:t>
      </w:r>
    </w:p>
    <w:p w:rsidR="00A3448A" w:rsidRDefault="00A3448A" w:rsidP="007F0729">
      <w:r>
        <w:tab/>
        <w:t xml:space="preserve">На члан 3. амандман је поднела народни посланик Јелена Мијатовић. </w:t>
      </w:r>
    </w:p>
    <w:p w:rsidR="00A3448A" w:rsidRDefault="00A3448A" w:rsidP="007F0729">
      <w:r>
        <w:tab/>
        <w:t>Да ли неко жели реч? (Не.)</w:t>
      </w:r>
    </w:p>
    <w:p w:rsidR="00A3448A" w:rsidRDefault="00A3448A" w:rsidP="002B3B29">
      <w:r>
        <w:tab/>
        <w:t xml:space="preserve">На члан 3. амандман је поднео народни посланик Далибор Радичевић. </w:t>
      </w:r>
    </w:p>
    <w:p w:rsidR="00A3448A" w:rsidRDefault="00A3448A" w:rsidP="002B3B29">
      <w:r>
        <w:tab/>
        <w:t xml:space="preserve">Да ли неко жели реч? </w:t>
      </w:r>
    </w:p>
    <w:p w:rsidR="00A3448A" w:rsidRDefault="00A3448A" w:rsidP="002B3B29">
      <w:r>
        <w:tab/>
        <w:t xml:space="preserve">Реч има народни посланик Далибор Радичевић. Изволите. </w:t>
      </w:r>
    </w:p>
    <w:p w:rsidR="00A3448A" w:rsidRDefault="00A3448A" w:rsidP="002B3B29">
      <w:r>
        <w:tab/>
        <w:t xml:space="preserve">ДАЛИБОР РАДИЧЕВИЋ: Захваљујем, председавајући. </w:t>
      </w:r>
    </w:p>
    <w:p w:rsidR="00A3448A" w:rsidRDefault="00A3448A" w:rsidP="002B3B29">
      <w:r>
        <w:tab/>
        <w:t xml:space="preserve">Поштована министарко са сарадницима, даме и господо народни посланици, поднео сам амандман на члан 3. Предлога закона о грађевинским производима где сам предложио да се дода став 5, а све са циљем да се додатно дефинише члан 3. овог закона. </w:t>
      </w:r>
    </w:p>
    <w:p w:rsidR="00A3448A" w:rsidRDefault="00A3448A" w:rsidP="002B3B29">
      <w:r>
        <w:tab/>
        <w:t xml:space="preserve">Грађевински сектор представља мотор развоја целокупне индустрије. Она покреће стварање нових радних места у другим секторима привреде, као што су производња, транспорт, трговина и финансијске услуге. Такође, грађевински сектор представља основ за раст прерађивачке индустрије. </w:t>
      </w:r>
    </w:p>
    <w:p w:rsidR="00A3448A" w:rsidRDefault="00A3448A" w:rsidP="002B3B29">
      <w:r>
        <w:tab/>
        <w:t xml:space="preserve">Влада потписивањем уговора са грађевинском индустријом директно утиче на развијање инфраструктуре која се односи на развој здравства, транспорта, као и на сектор образовања. Зато за просперитет било које земље, па и наше, грађевинска индустрија је од огромног значаја. </w:t>
      </w:r>
    </w:p>
    <w:p w:rsidR="00A3448A" w:rsidRDefault="00A3448A" w:rsidP="002B3B29">
      <w:r>
        <w:tab/>
        <w:t xml:space="preserve">Улога грађевинске индустрије је да изгради неопходну инфраструктуру. Ниједна земља не може да напредује без неопходне инфраструктуре. Тек када је територија земље покривена задовољавајућом мрежом путева, електричном мрежом, водоводном мрежом, гасоводом, тек тада ће инвеститори имати већи </w:t>
      </w:r>
      <w:proofErr w:type="spellStart"/>
      <w:r>
        <w:t>подстицај</w:t>
      </w:r>
      <w:proofErr w:type="spellEnd"/>
      <w:r>
        <w:t xml:space="preserve"> </w:t>
      </w:r>
      <w:proofErr w:type="spellStart"/>
      <w:r>
        <w:t>да</w:t>
      </w:r>
      <w:proofErr w:type="spellEnd"/>
      <w:r>
        <w:t xml:space="preserve"> </w:t>
      </w:r>
      <w:proofErr w:type="spellStart"/>
      <w:r>
        <w:t>улажу</w:t>
      </w:r>
      <w:proofErr w:type="spellEnd"/>
      <w:r>
        <w:t xml:space="preserve"> </w:t>
      </w:r>
      <w:proofErr w:type="spellStart"/>
      <w:r>
        <w:t>на</w:t>
      </w:r>
      <w:proofErr w:type="spellEnd"/>
      <w:r>
        <w:t xml:space="preserve"> </w:t>
      </w:r>
      <w:proofErr w:type="spellStart"/>
      <w:r>
        <w:t>том</w:t>
      </w:r>
      <w:proofErr w:type="spellEnd"/>
      <w:r>
        <w:t xml:space="preserve"> </w:t>
      </w:r>
      <w:proofErr w:type="spellStart"/>
      <w:r>
        <w:t>подручју</w:t>
      </w:r>
      <w:proofErr w:type="spellEnd"/>
      <w:r>
        <w:t xml:space="preserve">, </w:t>
      </w:r>
      <w:proofErr w:type="spellStart"/>
      <w:r>
        <w:t>тек</w:t>
      </w:r>
      <w:proofErr w:type="spellEnd"/>
      <w:r>
        <w:t xml:space="preserve"> тада ће се отварати нове фабрике, тек тада долази до смањења незапослености. Да је то наша Влада, Влада Републике Србије препознала можемо да видимо по броју фабрика које су отворене у последњих шест година. За то имају подршку, не само овде у Скупштини, већ и на изборима. Хвала. </w:t>
      </w:r>
    </w:p>
    <w:p w:rsidR="00A3448A" w:rsidRPr="0077361D" w:rsidRDefault="00A3448A" w:rsidP="002B3B29">
      <w:r>
        <w:tab/>
        <w:t>ПРЕДСЕДАВАЈУЋИ</w:t>
      </w:r>
      <w:r w:rsidRPr="006F769D">
        <w:t xml:space="preserve">: </w:t>
      </w:r>
      <w:r>
        <w:t>Захваљујем.</w:t>
      </w:r>
    </w:p>
    <w:p w:rsidR="00A3448A" w:rsidRDefault="00A3448A" w:rsidP="002B3B29">
      <w:r>
        <w:tab/>
        <w:t xml:space="preserve">На члан 3. амандман је поднео народни посланик Миодраг </w:t>
      </w:r>
      <w:proofErr w:type="spellStart"/>
      <w:r>
        <w:t>Линта</w:t>
      </w:r>
      <w:proofErr w:type="spellEnd"/>
      <w:r>
        <w:t xml:space="preserve">. </w:t>
      </w:r>
    </w:p>
    <w:p w:rsidR="00A3448A" w:rsidRDefault="00A3448A" w:rsidP="002B3B29">
      <w:r>
        <w:tab/>
        <w:t>Да ли неко жели реч?</w:t>
      </w:r>
    </w:p>
    <w:p w:rsidR="00A3448A" w:rsidRDefault="00A3448A" w:rsidP="002B3B29">
      <w:r>
        <w:tab/>
        <w:t xml:space="preserve">Реч има народни посланик Миодраг </w:t>
      </w:r>
      <w:proofErr w:type="spellStart"/>
      <w:r>
        <w:t>Линта</w:t>
      </w:r>
      <w:proofErr w:type="spellEnd"/>
      <w:r>
        <w:t xml:space="preserve">. Изволите. </w:t>
      </w:r>
      <w:r>
        <w:tab/>
      </w:r>
    </w:p>
    <w:p w:rsidR="00A3448A" w:rsidRDefault="00A3448A" w:rsidP="002B3B29">
      <w:r>
        <w:tab/>
        <w:t xml:space="preserve">МИОДРАГ ЛИНТА: У Србији живи преко пола милиона протераних Срба из Хрватске и Федерације БиХ, једним делом из Словеније и преко 200 хиљада протераних Срба и других </w:t>
      </w:r>
      <w:proofErr w:type="spellStart"/>
      <w:r>
        <w:t>неалбанаца</w:t>
      </w:r>
      <w:proofErr w:type="spellEnd"/>
      <w:r>
        <w:t xml:space="preserve"> са подручја </w:t>
      </w:r>
      <w:proofErr w:type="spellStart"/>
      <w:r>
        <w:t>КиМ</w:t>
      </w:r>
      <w:proofErr w:type="spellEnd"/>
      <w:r>
        <w:t xml:space="preserve">. Од тога броја преко 20 хиљада избегличких породица још увек није решило једно од кључних питања у процесу интеграције, а то је питање становања. </w:t>
      </w:r>
    </w:p>
    <w:p w:rsidR="00A3448A" w:rsidRDefault="00A3448A" w:rsidP="002B3B29">
      <w:r>
        <w:tab/>
        <w:t xml:space="preserve">Добро је познато јавности Србије да се већ више година спроводи тзв. регионални стамбени програм који спроводе две државне институције – Комесаријат за избеглице и миграције и Јединица за управљање пројектима или ЈУП уз подршку бројних међународних донатора. </w:t>
      </w:r>
    </w:p>
    <w:p w:rsidR="00A3448A" w:rsidRDefault="00A3448A" w:rsidP="002B3B29">
      <w:r>
        <w:tab/>
        <w:t xml:space="preserve">Нажалост, у претходних неколико година пракса је показала да се тај регионални стамбени програм спроводи веома споро, а у једном делу и веома неквалитетно уз бројне </w:t>
      </w:r>
      <w:r>
        <w:lastRenderedPageBreak/>
        <w:t xml:space="preserve">примедбе самих корисника. Главни циљ тога програма јесте да његовим завршетком не сме да остане ни једна избегличка породица у подстанарском статусу или породица која живи у нељудским условима и да се свим тим избегличким породицама помогне решавање њиховог стамбеног питања кроз четири вида: изградња станова; изградња монтажних кућа за она лица која имају своје </w:t>
      </w:r>
      <w:proofErr w:type="spellStart"/>
      <w:r>
        <w:t>плацеве</w:t>
      </w:r>
      <w:proofErr w:type="spellEnd"/>
      <w:r>
        <w:t xml:space="preserve">; куповина сеоских имања и додела пакета грађевинског материјала за оне породице које су почеле саме да граде своје куће, али нажалост не могу сами финансијски да их заврше. </w:t>
      </w:r>
    </w:p>
    <w:p w:rsidR="00A3448A" w:rsidRDefault="00A3448A" w:rsidP="002B3B29">
      <w:r>
        <w:tab/>
        <w:t xml:space="preserve">Дакле, мој апел Влади Републике Србије је да пошаље јасну поруку овим двема државним институцијама, дакле, Комесаријату за избеглице и миграције и Јединице за управљање пројектима, да у наредном периоду максимално, професионално, одговорно решавају проблеме избегличких породица и да коначно избегличке породице, након 23, 25, 28 година, могу да кажу да су свој на своме и да су решили кључно питање интеграције, а то је питање становања. Хвала. </w:t>
      </w:r>
    </w:p>
    <w:p w:rsidR="00A3448A" w:rsidRDefault="00A3448A" w:rsidP="002B3B29">
      <w:r>
        <w:tab/>
        <w:t>ПРЕДСЕДАВАЈУЋИ</w:t>
      </w:r>
      <w:r w:rsidRPr="006F769D">
        <w:t xml:space="preserve">: </w:t>
      </w:r>
      <w:r>
        <w:t xml:space="preserve">Захваљујем. </w:t>
      </w:r>
    </w:p>
    <w:p w:rsidR="00A3448A" w:rsidRDefault="00A3448A" w:rsidP="002B3B29">
      <w:r>
        <w:tab/>
        <w:t xml:space="preserve">На члан 3. амандман је поднела народни посланик Дубравка </w:t>
      </w:r>
      <w:proofErr w:type="spellStart"/>
      <w:r>
        <w:t>Филиповски</w:t>
      </w:r>
      <w:proofErr w:type="spellEnd"/>
      <w:r>
        <w:t>.</w:t>
      </w:r>
    </w:p>
    <w:p w:rsidR="00A3448A" w:rsidRDefault="00A3448A" w:rsidP="002B3B29">
      <w:r>
        <w:tab/>
        <w:t>Да ли неко жели реч? (Не.)</w:t>
      </w:r>
    </w:p>
    <w:p w:rsidR="00A3448A" w:rsidRDefault="00A3448A" w:rsidP="002B3B29">
      <w:r>
        <w:tab/>
        <w:t xml:space="preserve">На члан 3. амандман је поднела народни посланик Душица Стојковић. </w:t>
      </w:r>
    </w:p>
    <w:p w:rsidR="00A3448A" w:rsidRDefault="00A3448A" w:rsidP="002B3B29">
      <w:r>
        <w:tab/>
        <w:t xml:space="preserve">Да ли неко жели реч? </w:t>
      </w:r>
    </w:p>
    <w:p w:rsidR="00A3448A" w:rsidRDefault="00A3448A" w:rsidP="002B3B29">
      <w:r>
        <w:tab/>
        <w:t xml:space="preserve">Изволите, колегинице Стојковић. </w:t>
      </w:r>
    </w:p>
    <w:p w:rsidR="00A3448A" w:rsidRDefault="00A3448A" w:rsidP="002B3B29">
      <w:r>
        <w:tab/>
        <w:t xml:space="preserve">ДУШИЦА СТОЈКОВИЋ: Захваљујем, господине Милићевићу. </w:t>
      </w:r>
    </w:p>
    <w:p w:rsidR="00A3448A" w:rsidRDefault="00A3448A" w:rsidP="002B3B29">
      <w:r>
        <w:tab/>
        <w:t xml:space="preserve">Уважена потпредседнице Владе, госпођо Михајловић, са сарадницима, драге колеге народни посланици, усвајањем Закона о грађевинским производима боље ћемо уредити тржиште грађевинских производа. Такође ћемо подићи ниво квалитета материјала који се користи за изградњу наших путева, наших болница, наших зграда, наших мостова, свега онога што нам је недостајало у претходном периоду. Такође, обезбедиће се и повољнија цена за инвеститоре, чиме ће се повећати конкурентност произвођача. Увешће се и контрола квалитета грађевинског материјала да нам се више не би десили, нпр. у Београду, лоши, пропали пројекти. </w:t>
      </w:r>
    </w:p>
    <w:p w:rsidR="00A3448A" w:rsidRDefault="00A3448A" w:rsidP="002B3B29">
      <w:r>
        <w:tab/>
        <w:t xml:space="preserve">Узмимо нпр. макету Теразија на Новом Београду. Био је довољан само један јак ветар да се то чудо невиђено Драгана Ђиласа разлети на све </w:t>
      </w:r>
      <w:proofErr w:type="spellStart"/>
      <w:r>
        <w:t>стране</w:t>
      </w:r>
      <w:proofErr w:type="spellEnd"/>
      <w:r>
        <w:t xml:space="preserve"> и </w:t>
      </w:r>
      <w:proofErr w:type="spellStart"/>
      <w:r>
        <w:t>да</w:t>
      </w:r>
      <w:proofErr w:type="spellEnd"/>
      <w:r>
        <w:t xml:space="preserve"> </w:t>
      </w:r>
      <w:proofErr w:type="spellStart"/>
      <w:r>
        <w:t>постане</w:t>
      </w:r>
      <w:proofErr w:type="spellEnd"/>
      <w:r>
        <w:t xml:space="preserve"> </w:t>
      </w:r>
      <w:proofErr w:type="spellStart"/>
      <w:r>
        <w:t>све</w:t>
      </w:r>
      <w:proofErr w:type="spellEnd"/>
      <w:r>
        <w:t xml:space="preserve"> </w:t>
      </w:r>
      <w:proofErr w:type="spellStart"/>
      <w:r>
        <w:t>оно</w:t>
      </w:r>
      <w:proofErr w:type="spellEnd"/>
      <w:r>
        <w:t xml:space="preserve"> </w:t>
      </w:r>
      <w:proofErr w:type="spellStart"/>
      <w:r>
        <w:t>што</w:t>
      </w:r>
      <w:proofErr w:type="spellEnd"/>
      <w:r>
        <w:t xml:space="preserve"> није било бомбастично најављивано. Било је најављивано, да вас подсетим, да ће то бити туристичка атракција, место које ће привући све домаће и стране инвеститоре. Није било. Било је довољно да дуне један мало јачи ветар и да просто буде једна не безбедна </w:t>
      </w:r>
      <w:proofErr w:type="spellStart"/>
      <w:r>
        <w:t>скаламерија</w:t>
      </w:r>
      <w:proofErr w:type="spellEnd"/>
      <w:r>
        <w:t xml:space="preserve"> у самом седишту Новог Београда. </w:t>
      </w:r>
    </w:p>
    <w:p w:rsidR="00A3448A" w:rsidRDefault="00A3448A" w:rsidP="002B3B29">
      <w:r>
        <w:tab/>
        <w:t xml:space="preserve">Реконструкција булевара Краља Александра, такође. Посекли су </w:t>
      </w:r>
      <w:proofErr w:type="spellStart"/>
      <w:r>
        <w:t>платане</w:t>
      </w:r>
      <w:proofErr w:type="spellEnd"/>
      <w:r>
        <w:t>, ставили су не безбедне плоче које су се убрзо, неквалитетно је рађено, од коришћења одлепиле, „</w:t>
      </w:r>
      <w:proofErr w:type="spellStart"/>
      <w:r>
        <w:t>Пазлград</w:t>
      </w:r>
      <w:proofErr w:type="spellEnd"/>
      <w:r>
        <w:t xml:space="preserve">“ на Вождовцу, подземни контејнери и многи други. Имали смо најскупљи мост на читавом свету – Мост на Ади </w:t>
      </w:r>
      <w:proofErr w:type="spellStart"/>
      <w:r>
        <w:t>Циганлији</w:t>
      </w:r>
      <w:proofErr w:type="spellEnd"/>
      <w:r>
        <w:t xml:space="preserve">. </w:t>
      </w:r>
    </w:p>
    <w:p w:rsidR="00A3448A" w:rsidRDefault="00A3448A" w:rsidP="002B3B29">
      <w:r>
        <w:tab/>
        <w:t xml:space="preserve">Реч је о свим оним пропалим пројектима Драгана Ђиласа и савеза за уништавање Београда и Србији којима је једини циљ да се поново врате у фотеље и поново да владају овом земљом. </w:t>
      </w:r>
    </w:p>
    <w:p w:rsidR="00A3448A" w:rsidRDefault="00A3448A" w:rsidP="002B3B29">
      <w:r>
        <w:tab/>
        <w:t xml:space="preserve">Заиста последња реченица. Део опозиције вас читав дан напада да је вама једини циљ да се </w:t>
      </w:r>
      <w:proofErr w:type="spellStart"/>
      <w:r>
        <w:t>сликате</w:t>
      </w:r>
      <w:proofErr w:type="spellEnd"/>
      <w:r>
        <w:t>. Долазим из градске општине Раковица и могу да посведочим о резултатима рада вашег министарства, резултатима Владе Републике Србије. Никада више није улагано у градску општину Раковица, као што се улаже сада. Није улагано претходних 40 година колико се улаже сада.</w:t>
      </w:r>
    </w:p>
    <w:p w:rsidR="00A3448A" w:rsidRDefault="00A3448A" w:rsidP="002B3B29">
      <w:r>
        <w:tab/>
        <w:t>(Председавајући: Захваљујем, колегинице.)</w:t>
      </w:r>
    </w:p>
    <w:p w:rsidR="00A3448A" w:rsidRDefault="00A3448A" w:rsidP="002B3B29">
      <w:r>
        <w:lastRenderedPageBreak/>
        <w:tab/>
        <w:t xml:space="preserve">Изграђен је </w:t>
      </w:r>
      <w:proofErr w:type="spellStart"/>
      <w:r>
        <w:t>потходник</w:t>
      </w:r>
      <w:proofErr w:type="spellEnd"/>
      <w:r>
        <w:t xml:space="preserve">, модернизован је београдски железнички чвор. Имамо функционалне модерне пруге, пероне, колосеке. Други су се сликали на београдској обилазници. Ми је сада завршавамо. Захваљујем. </w:t>
      </w:r>
    </w:p>
    <w:p w:rsidR="00A3448A" w:rsidRDefault="00A3448A" w:rsidP="007F023C">
      <w:r>
        <w:tab/>
        <w:t>ПРЕДСЕДАВАЈУЋИ</w:t>
      </w:r>
      <w:r w:rsidRPr="006F769D">
        <w:t xml:space="preserve">: </w:t>
      </w:r>
      <w:r>
        <w:t>Захваљујем.</w:t>
      </w:r>
    </w:p>
    <w:p w:rsidR="00A3448A" w:rsidRDefault="00A3448A" w:rsidP="007F023C">
      <w:r>
        <w:tab/>
        <w:t xml:space="preserve">На члан 3. амандман је поднео народни посланик Дарко </w:t>
      </w:r>
      <w:proofErr w:type="spellStart"/>
      <w:r>
        <w:t>Лакетић</w:t>
      </w:r>
      <w:proofErr w:type="spellEnd"/>
      <w:r>
        <w:t>.</w:t>
      </w:r>
    </w:p>
    <w:p w:rsidR="00A3448A" w:rsidRDefault="00A3448A" w:rsidP="007F023C">
      <w:r>
        <w:tab/>
        <w:t>Да ли неко жели реч?</w:t>
      </w:r>
    </w:p>
    <w:p w:rsidR="00A3448A" w:rsidRDefault="00A3448A" w:rsidP="007F023C">
      <w:r>
        <w:tab/>
        <w:t xml:space="preserve">Реч има народни посланик Дарко </w:t>
      </w:r>
      <w:proofErr w:type="spellStart"/>
      <w:r>
        <w:t>Лакетић</w:t>
      </w:r>
      <w:proofErr w:type="spellEnd"/>
      <w:r>
        <w:t>. Изволите.</w:t>
      </w:r>
    </w:p>
    <w:p w:rsidR="00A3448A" w:rsidRDefault="00A3448A" w:rsidP="007F023C">
      <w:r>
        <w:tab/>
        <w:t>ДАРКО ЛАКЕТИЋ: Поштовани председавајући, поштована министарко са сарадницима, уважене колеге народни посланици, дискусија која се развија о овом закону у појединостима, где се практично и осврћемо на најзначајније инфраструктурне пројекте у регионима, градовима одакле долазимо, могу рећи да је нешто што дефинитивно није био случај са претходном влашћу.</w:t>
      </w:r>
    </w:p>
    <w:p w:rsidR="00A3448A" w:rsidRDefault="00A3448A" w:rsidP="007F023C">
      <w:r>
        <w:tab/>
        <w:t>Наиме, Србија је заиста постала велико градилиште и никада, рекао бих чак и у историји ове земље, на овај начин се није приступало решавању проблема не само у овој области, већ уопште у целини.</w:t>
      </w:r>
    </w:p>
    <w:p w:rsidR="00A3448A" w:rsidRDefault="00A3448A" w:rsidP="007F023C">
      <w:r>
        <w:tab/>
        <w:t xml:space="preserve">Нећу говорити о аутопуту, јер је ова тема већ експлоатисана, али због свог значаја заиста је имала једно од најбитнијих места у мојој дискусији. Говорићу о привредној зони која дефинитивно треба да постане мотор развоја Топличког округа. </w:t>
      </w:r>
    </w:p>
    <w:p w:rsidR="00A3448A" w:rsidRDefault="00A3448A" w:rsidP="007F023C">
      <w:r>
        <w:tab/>
        <w:t xml:space="preserve">Оно што је врло битно јесте да та привредна зона, за коју земљу, која треба да постане индустријско зона, већ је Влада решила, донела одлуку на седници Владе која је одржана у Прокупљу, та земља је пребачена у власништво општине </w:t>
      </w:r>
      <w:proofErr w:type="spellStart"/>
      <w:r>
        <w:t>Прокупље</w:t>
      </w:r>
      <w:proofErr w:type="spellEnd"/>
      <w:r>
        <w:t>.</w:t>
      </w:r>
    </w:p>
    <w:p w:rsidR="00A3448A" w:rsidRDefault="00A3448A" w:rsidP="007F023C">
      <w:r>
        <w:tab/>
        <w:t xml:space="preserve">Оно што је битно јесте да планирана индустријска зона треба да се просторе на површини од 16,5 хектара, треба да буде испарцелисана на седам парцела, седам делова. Оно што је врло битно јесте да је план да управо на тој једној зони треба да буде заступљено више области привреде, управо из разлога што на ћемо тај начин угасити читаву незапосленост у </w:t>
      </w:r>
      <w:proofErr w:type="spellStart"/>
      <w:r>
        <w:t>Топличком</w:t>
      </w:r>
      <w:proofErr w:type="spellEnd"/>
      <w:r>
        <w:t xml:space="preserve"> округу. Хвала.</w:t>
      </w:r>
    </w:p>
    <w:p w:rsidR="00A3448A" w:rsidRDefault="00A3448A" w:rsidP="007F023C">
      <w:r>
        <w:tab/>
        <w:t>ПРЕДСЕДАВАЈУЋИ</w:t>
      </w:r>
      <w:r w:rsidRPr="006F769D">
        <w:t xml:space="preserve">: </w:t>
      </w:r>
      <w:r>
        <w:t xml:space="preserve">Захваљујем, колега </w:t>
      </w:r>
      <w:proofErr w:type="spellStart"/>
      <w:r>
        <w:t>Лакетићу</w:t>
      </w:r>
      <w:proofErr w:type="spellEnd"/>
      <w:r>
        <w:t>.</w:t>
      </w:r>
    </w:p>
    <w:p w:rsidR="00A3448A" w:rsidRDefault="00A3448A">
      <w:r>
        <w:tab/>
        <w:t>На члан 3. амандман је поднела народни посланик Ивана Стојиљковић.</w:t>
      </w:r>
    </w:p>
    <w:p w:rsidR="00A3448A" w:rsidRDefault="00A3448A">
      <w:r>
        <w:tab/>
        <w:t>Да ли неко жели реч? (Не.)</w:t>
      </w:r>
    </w:p>
    <w:p w:rsidR="00A3448A" w:rsidRDefault="00A3448A">
      <w:r>
        <w:tab/>
        <w:t>На члан 3. амандман је поднела народни посланик Весна Марковић.</w:t>
      </w:r>
    </w:p>
    <w:p w:rsidR="00A3448A" w:rsidRDefault="00A3448A">
      <w:r>
        <w:tab/>
        <w:t>Да ли неко жели реч? (Не.)</w:t>
      </w:r>
    </w:p>
    <w:p w:rsidR="00A3448A" w:rsidRDefault="00A3448A">
      <w:r>
        <w:tab/>
        <w:t>На члан 3. амандман је поднео народни посланик Маријан Ристичевић.</w:t>
      </w:r>
    </w:p>
    <w:p w:rsidR="00A3448A" w:rsidRDefault="00A3448A">
      <w:r>
        <w:tab/>
        <w:t>Да ли неко жели реч? (Не.)</w:t>
      </w:r>
    </w:p>
    <w:p w:rsidR="00A3448A" w:rsidRDefault="00A3448A">
      <w:r>
        <w:tab/>
        <w:t>На члан 3. амандман је поднео народни посланик доцент др Михајло Јокић.</w:t>
      </w:r>
    </w:p>
    <w:p w:rsidR="00A3448A" w:rsidRDefault="00A3448A">
      <w:r>
        <w:tab/>
        <w:t>Да ли неко жели реч? (Да.)</w:t>
      </w:r>
    </w:p>
    <w:p w:rsidR="00A3448A" w:rsidRDefault="00A3448A">
      <w:r>
        <w:tab/>
        <w:t>Изволите, професоре Јокић.</w:t>
      </w:r>
    </w:p>
    <w:p w:rsidR="00A3448A" w:rsidRDefault="00A3448A">
      <w:r>
        <w:tab/>
        <w:t xml:space="preserve">МИХАЈЛО ЈОКИЋ: Поштована министарка, да изразим своје задовољство да сам се са вашим помоћником или државним секретаром, господином Илићем, договорио како би требало решити проблем Аеродрома Ваљево, односно </w:t>
      </w:r>
      <w:proofErr w:type="spellStart"/>
      <w:r>
        <w:t>Дивци</w:t>
      </w:r>
      <w:proofErr w:type="spellEnd"/>
      <w:r>
        <w:t xml:space="preserve"> у користи државе. Значи, да то не буде неискоришћен ресурс.</w:t>
      </w:r>
    </w:p>
    <w:p w:rsidR="00A3448A" w:rsidRDefault="00A3448A">
      <w:r>
        <w:tab/>
        <w:t xml:space="preserve">Грађевинарство је врло захвална привредна грана. Од четири </w:t>
      </w:r>
      <w:proofErr w:type="spellStart"/>
      <w:r>
        <w:t>сабирка</w:t>
      </w:r>
      <w:proofErr w:type="spellEnd"/>
      <w:r>
        <w:t xml:space="preserve"> која у збиру чине БДП грађевинарство повећава три, а може да повећава и онај четврти који представља разлику увоза и извоза. За шта се ја залажем? За стручне кадрове, да наставим ону дискусију коју сам започео у првом амандману. Немамо довољно стручних кадрова. Да би имали довољно стручних кадрова, понављам, дуално образовање у већем проценту мора да уђе у грађевинарство, у грађевинску струку. Они који имају грађевинску струку у оквиру једног разреда морају имати више одељења. Зашто? Да би настава била </w:t>
      </w:r>
      <w:proofErr w:type="spellStart"/>
      <w:r>
        <w:t>стручнија</w:t>
      </w:r>
      <w:proofErr w:type="spellEnd"/>
      <w:r>
        <w:t>.</w:t>
      </w:r>
    </w:p>
    <w:p w:rsidR="00A3448A" w:rsidRDefault="00A3448A">
      <w:r>
        <w:lastRenderedPageBreak/>
        <w:tab/>
        <w:t xml:space="preserve">С друге стране, морају се опремити те школе које школују кадрове из грађевинске струке. Мора се помоћи школама да прва почетна знања ученици стичу у кабинетима, јер не могу ђаци у дуалном образовању стицати знање ван школе у првом полугодишту, можда и у првом разреду. После првог полугодишта, </w:t>
      </w:r>
      <w:proofErr w:type="spellStart"/>
      <w:r>
        <w:t>после</w:t>
      </w:r>
      <w:proofErr w:type="spellEnd"/>
      <w:r>
        <w:t xml:space="preserve"> </w:t>
      </w:r>
      <w:proofErr w:type="spellStart"/>
      <w:r>
        <w:t>првог</w:t>
      </w:r>
      <w:proofErr w:type="spellEnd"/>
      <w:r>
        <w:t xml:space="preserve"> </w:t>
      </w:r>
      <w:proofErr w:type="spellStart"/>
      <w:r>
        <w:t>разреда</w:t>
      </w:r>
      <w:proofErr w:type="spellEnd"/>
      <w:r>
        <w:t xml:space="preserve">, </w:t>
      </w:r>
      <w:proofErr w:type="spellStart"/>
      <w:r>
        <w:t>они</w:t>
      </w:r>
      <w:proofErr w:type="spellEnd"/>
      <w:r>
        <w:t xml:space="preserve"> </w:t>
      </w:r>
      <w:proofErr w:type="spellStart"/>
      <w:r>
        <w:t>су</w:t>
      </w:r>
      <w:proofErr w:type="spellEnd"/>
      <w:r>
        <w:t xml:space="preserve"> </w:t>
      </w:r>
      <w:proofErr w:type="spellStart"/>
      <w:r>
        <w:t>већ</w:t>
      </w:r>
      <w:proofErr w:type="spellEnd"/>
      <w:r>
        <w:t xml:space="preserve"> у функцији стицања дохотка, односно прихода итд, и већ то почиње да функционише. Све то треба да функционише у форми ђачке задруге, а ђачку задругу чине и ђаци и наставници и родитељи и ђачка задруга помаже да материјални статус и школа и просветних радника и ђака буде на вишем нивоу. Хвала.</w:t>
      </w:r>
    </w:p>
    <w:p w:rsidR="00A3448A" w:rsidRDefault="00A3448A">
      <w:r>
        <w:tab/>
        <w:t>ПРЕДСЕДАВАЈУЋИ</w:t>
      </w:r>
      <w:r w:rsidRPr="006F769D">
        <w:t xml:space="preserve">: </w:t>
      </w:r>
      <w:r>
        <w:t>Захваљујем.</w:t>
      </w:r>
    </w:p>
    <w:p w:rsidR="00A3448A" w:rsidRDefault="00A3448A">
      <w:r>
        <w:tab/>
        <w:t xml:space="preserve">На члан 3. амандман је поднео народни посланик Ђорђе </w:t>
      </w:r>
      <w:proofErr w:type="spellStart"/>
      <w:r>
        <w:t>Комленски</w:t>
      </w:r>
      <w:proofErr w:type="spellEnd"/>
      <w:r>
        <w:t>.</w:t>
      </w:r>
    </w:p>
    <w:p w:rsidR="00A3448A" w:rsidRDefault="00A3448A">
      <w:r>
        <w:tab/>
        <w:t>Да ли неко жели реч? (Не.)</w:t>
      </w:r>
    </w:p>
    <w:p w:rsidR="00A3448A" w:rsidRDefault="00A3448A">
      <w:r>
        <w:tab/>
        <w:t>На члан 3. амандман је поднео народни посланик Бојан Торбица.</w:t>
      </w:r>
    </w:p>
    <w:p w:rsidR="00A3448A" w:rsidRDefault="00A3448A">
      <w:r>
        <w:tab/>
        <w:t>Да ли неко жели реч? (Да.)</w:t>
      </w:r>
    </w:p>
    <w:p w:rsidR="00A3448A" w:rsidRDefault="00A3448A">
      <w:r>
        <w:tab/>
        <w:t>Реч има народни посланик Бојан Торбица.</w:t>
      </w:r>
    </w:p>
    <w:p w:rsidR="00A3448A" w:rsidRDefault="00A3448A">
      <w:r>
        <w:tab/>
        <w:t>БОЈАН ТОРБИЦА: Захваљујем поштовани председавајући.</w:t>
      </w:r>
      <w:r>
        <w:tab/>
      </w:r>
    </w:p>
    <w:p w:rsidR="00A3448A" w:rsidRDefault="00A3448A">
      <w:r>
        <w:tab/>
        <w:t>Цењена министарко са сарадницима, колеге народни посланици, када говоримо о значају предложеног закона морамо напоменути да без правног уређења ове области није могућ ни развој грађевинарства као комплексне делатности која подразумева различите услуге и процесе, као и уградњу готових производа у објекат, при чему је завршни резултат производ који у сваком погледу треба да задовољи прописане основне захтеве.</w:t>
      </w:r>
    </w:p>
    <w:p w:rsidR="00A3448A" w:rsidRDefault="00A3448A">
      <w:r>
        <w:tab/>
        <w:t xml:space="preserve">Грађевинарство у стратешком смислу представља једно од најважнијих привредних грана јер обезбеђује објекте и инфраструктуру за све остале привредне и социјалне категорије и да ли је уопште и потребно спомињати у каквом стању смо 2012. године затекли привреду Србије, у каквом стању је и могла бити привреда после </w:t>
      </w:r>
      <w:proofErr w:type="spellStart"/>
      <w:r>
        <w:t>најсрамније</w:t>
      </w:r>
      <w:proofErr w:type="spellEnd"/>
      <w:r>
        <w:t xml:space="preserve"> пљачкашке приватизације, опустошена привреда, уништено грађевинарство, уништена економија, држава на ивици дужничког ропства. Али одговорном политиком Републичке владе Србија је почела да се мења, да креће корак по корак унапред. Управо та одговорна политика Владе је и довела до тога да у претходном периоду буду постигнути изванредни финансијских резултати који су учврстили </w:t>
      </w:r>
      <w:proofErr w:type="spellStart"/>
      <w:r>
        <w:t>макроекономску</w:t>
      </w:r>
      <w:proofErr w:type="spellEnd"/>
      <w:r>
        <w:t xml:space="preserve"> и финансијску стабилности и тако довели до смањења незапослености и раста БДП.</w:t>
      </w:r>
    </w:p>
    <w:p w:rsidR="00A3448A" w:rsidRDefault="00A3448A">
      <w:r>
        <w:tab/>
      </w:r>
      <w:proofErr w:type="spellStart"/>
      <w:r>
        <w:t>Новоотворене</w:t>
      </w:r>
      <w:proofErr w:type="spellEnd"/>
      <w:r>
        <w:t xml:space="preserve"> фабрике, стотине хиљада нових радних места, десетине великих значајних инфраструктурних објеката јесу резултат рада актуелне, али и оне претходне Републичке владе. Знајући да је сектор грађевинарства главни покретач привредног раста Србије и да се управо у грађевинском сектору бележи и највећи реални раст бруто додате вредности сасвим је јасна моја жеља да амандманом на предложени Закон о грађевинским производима допринесем јачању и очувању стабилности финансијског система у Србији. Хвала.</w:t>
      </w:r>
    </w:p>
    <w:p w:rsidR="00A3448A" w:rsidRDefault="00A3448A">
      <w:r>
        <w:tab/>
        <w:t>ПРЕДСЕДАВАЈУЋИ</w:t>
      </w:r>
      <w:r w:rsidRPr="006F769D">
        <w:t xml:space="preserve">: </w:t>
      </w:r>
      <w:r>
        <w:t>Захваљујем.</w:t>
      </w:r>
    </w:p>
    <w:p w:rsidR="00A3448A" w:rsidRDefault="00A3448A">
      <w:r>
        <w:tab/>
        <w:t>На члан 3. амандман је поднела народни посланик Ана Караџић.</w:t>
      </w:r>
    </w:p>
    <w:p w:rsidR="00A3448A" w:rsidRDefault="00A3448A">
      <w:r>
        <w:tab/>
        <w:t>Да ли неко жели реч? (Не.)</w:t>
      </w:r>
    </w:p>
    <w:p w:rsidR="00A3448A" w:rsidRDefault="00A3448A">
      <w:r>
        <w:tab/>
        <w:t xml:space="preserve">На члан 3. амандман је поднела народни посланик Миланка Јевтовић </w:t>
      </w:r>
      <w:proofErr w:type="spellStart"/>
      <w:r>
        <w:t>Вукојичић</w:t>
      </w:r>
      <w:proofErr w:type="spellEnd"/>
      <w:r>
        <w:t>.</w:t>
      </w:r>
    </w:p>
    <w:p w:rsidR="00A3448A" w:rsidRDefault="00A3448A">
      <w:r>
        <w:tab/>
        <w:t xml:space="preserve">Да ли неко жели реч? </w:t>
      </w:r>
    </w:p>
    <w:p w:rsidR="00A3448A" w:rsidRDefault="00A3448A">
      <w:r>
        <w:tab/>
        <w:t xml:space="preserve">Изволите колегинице Јевтовић </w:t>
      </w:r>
      <w:proofErr w:type="spellStart"/>
      <w:r>
        <w:t>Вукојичић</w:t>
      </w:r>
      <w:proofErr w:type="spellEnd"/>
      <w:r>
        <w:t>.</w:t>
      </w:r>
    </w:p>
    <w:p w:rsidR="00A3448A" w:rsidRDefault="00A3448A">
      <w:r>
        <w:tab/>
        <w:t>МИЛАНКА ЈЕВТОВИЋ ВУКОЈИЧИЋ: Захваљујем.</w:t>
      </w:r>
    </w:p>
    <w:p w:rsidR="00A3448A" w:rsidRDefault="00A3448A">
      <w:r>
        <w:tab/>
        <w:t xml:space="preserve">Поштовани председавајући, поштована потпредседнице Владе са сарадницима, колеге посланици и посланице, наравно да предложени Закон о грађевинским производима и све друге законе СНС у дану за гласање ће подржати. Морам најпре да се осврнем на једну опаску коју смо данас чули од ових посланика опозиције који дођу на десет, 15 </w:t>
      </w:r>
      <w:r>
        <w:lastRenderedPageBreak/>
        <w:t xml:space="preserve">минута, а управо се односило на </w:t>
      </w:r>
      <w:proofErr w:type="spellStart"/>
      <w:r>
        <w:t>Закон</w:t>
      </w:r>
      <w:proofErr w:type="spellEnd"/>
      <w:r>
        <w:t xml:space="preserve"> о </w:t>
      </w:r>
      <w:proofErr w:type="spellStart"/>
      <w:r>
        <w:t>грађевинским</w:t>
      </w:r>
      <w:proofErr w:type="spellEnd"/>
      <w:r>
        <w:t xml:space="preserve"> </w:t>
      </w:r>
      <w:proofErr w:type="spellStart"/>
      <w:r>
        <w:t>производима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као</w:t>
      </w:r>
      <w:proofErr w:type="spellEnd"/>
      <w:r>
        <w:t xml:space="preserve"> примедбу навели да грађевински производи неће бити контролисани. </w:t>
      </w:r>
    </w:p>
    <w:p w:rsidR="00A3448A" w:rsidRDefault="00A3448A">
      <w:r>
        <w:tab/>
        <w:t>Морам да кажем да они нису прочитали Закон о грађевинским производима јер да су га прочитали видели би да се грађевински производи контролишу од момента производње, па до момента уградње. Значи, у свим фазама грађевински производи се контролишу управо ради квалитета.</w:t>
      </w:r>
    </w:p>
    <w:p w:rsidR="00A3448A" w:rsidRDefault="00A3448A">
      <w:r>
        <w:tab/>
        <w:t xml:space="preserve">Морам да истакнем да је за повећану економску размену грађевинских производа итекако важна саобраћајна инфраструктура. Морам да истакнем да се од 2014. године гради, да се Србија </w:t>
      </w:r>
      <w:proofErr w:type="spellStart"/>
      <w:r>
        <w:t>премрежава</w:t>
      </w:r>
      <w:proofErr w:type="spellEnd"/>
      <w:r>
        <w:t xml:space="preserve"> </w:t>
      </w:r>
      <w:proofErr w:type="spellStart"/>
      <w:r>
        <w:t>аутопутевима</w:t>
      </w:r>
      <w:proofErr w:type="spellEnd"/>
      <w:r>
        <w:t>, да се обнавља и реконструише железничка инфраструктура, али морам да истакнем да се итекако улаже и у водни саобраћај који итекако значајно место заузима у земљама ЕУ. Први пут након 30 година у водни саобраћај је опредељено 210 милиона евра.</w:t>
      </w:r>
    </w:p>
    <w:p w:rsidR="00A3448A" w:rsidRDefault="00A3448A">
      <w:r>
        <w:tab/>
        <w:t xml:space="preserve">Морам да истакнем да је донета стратегија водног саобраћаја и оно што посебно желим да истакнем то је изградња Луке Смедерево и изградња терминала за расути терет, чија ће количина робе бити пет милиона тона. Морам да истакнем и градњу железничке саобраћајнице Мала Крсна-Смедерево-Лука Смедерево, која ће такође пружити велики значај привредном развоју. </w:t>
      </w:r>
    </w:p>
    <w:p w:rsidR="00A3448A" w:rsidRDefault="00A3448A">
      <w:r>
        <w:tab/>
        <w:t>Такође очекујем да ће и наставак Коридора 11, када се тиче друмског саобраћаја, који би требало да дође већ следеће године до Пожеге допринети развоју и овог краја Србије. Захваљује.</w:t>
      </w:r>
    </w:p>
    <w:p w:rsidR="00A3448A" w:rsidRDefault="00A3448A">
      <w:r>
        <w:tab/>
        <w:t>ПРЕДСЕДАВАЈУЋИ</w:t>
      </w:r>
      <w:r w:rsidRPr="006F769D">
        <w:t xml:space="preserve">: </w:t>
      </w:r>
      <w:r>
        <w:t>Захваљујем.</w:t>
      </w:r>
    </w:p>
    <w:p w:rsidR="00A3448A" w:rsidRDefault="00A3448A">
      <w:r>
        <w:tab/>
        <w:t>На члан 3. амандман је поднео народни посланик Верољуб Матић.</w:t>
      </w:r>
    </w:p>
    <w:p w:rsidR="00A3448A" w:rsidRDefault="00A3448A">
      <w:r>
        <w:tab/>
        <w:t>Да ли неко жели реч? (Не.)</w:t>
      </w:r>
    </w:p>
    <w:p w:rsidR="00A3448A" w:rsidRDefault="00A3448A">
      <w:r>
        <w:tab/>
        <w:t xml:space="preserve">На члан 3. амандман је поднела народни посланик Десанка </w:t>
      </w:r>
      <w:proofErr w:type="spellStart"/>
      <w:r>
        <w:t>Репац</w:t>
      </w:r>
      <w:proofErr w:type="spellEnd"/>
      <w:r>
        <w:t>.</w:t>
      </w:r>
    </w:p>
    <w:p w:rsidR="00A3448A" w:rsidRDefault="00A3448A">
      <w:r>
        <w:tab/>
        <w:t>Да ли неко жели реч? (Не.)</w:t>
      </w:r>
    </w:p>
    <w:p w:rsidR="00A3448A" w:rsidRDefault="00A3448A">
      <w:r>
        <w:tab/>
        <w:t>На члан 3. амандман је поднео народни посланик Огњен Пантовић.</w:t>
      </w:r>
    </w:p>
    <w:p w:rsidR="00A3448A" w:rsidRDefault="00A3448A">
      <w:r>
        <w:tab/>
        <w:t>Да ли неко жели реч? (Да)</w:t>
      </w:r>
    </w:p>
    <w:p w:rsidR="00A3448A" w:rsidRDefault="00A3448A">
      <w:r>
        <w:tab/>
        <w:t>Реч има народни посланик Огњен Пантовић. Изволите.</w:t>
      </w:r>
    </w:p>
    <w:p w:rsidR="00A3448A" w:rsidRDefault="00A3448A">
      <w:r>
        <w:tab/>
        <w:t>ОГЊЕН ПАНТОВИЋ: Хвала.</w:t>
      </w:r>
    </w:p>
    <w:p w:rsidR="00A3448A" w:rsidRDefault="00A3448A">
      <w:r>
        <w:tab/>
        <w:t>Даме и господо народни посланици, поштована потпредседнице Владе са сарадницима, за разлику од неких времена када се ништа није градило и када се разграђивало све оно што смо имали, када се уништавала војска, нарушавао национални идентитет, данас је захваљујући овој владајућој већини и овој Влади ситуација обрнута. Данас се у Србији граде ауто-путеви, железница, ствара се јака инфраструктура која је предуслов за нове инвестиције и нова радна места. И много је таквих примера у нашој земљи. Ја ћу навести само неке, који се тичу општине Палилула, са које је долазим.</w:t>
      </w:r>
    </w:p>
    <w:p w:rsidR="00A3448A" w:rsidRDefault="00A3448A">
      <w:r>
        <w:tab/>
        <w:t xml:space="preserve">Изграђен је мост Земун-Борча, </w:t>
      </w:r>
      <w:proofErr w:type="spellStart"/>
      <w:r>
        <w:t>обилазница</w:t>
      </w:r>
      <w:proofErr w:type="spellEnd"/>
      <w:r>
        <w:t xml:space="preserve"> ка Панчеву и на овај начин је смањено време путовања из Баната ка Срему, смањило се </w:t>
      </w:r>
      <w:proofErr w:type="spellStart"/>
      <w:r>
        <w:t>загушење</w:t>
      </w:r>
      <w:proofErr w:type="spellEnd"/>
      <w:r>
        <w:t xml:space="preserve"> у центру града, бука, штетни гасови и позитивно се утицало на безбедност саобраћаја. Оно што је веома битно, јесте да је најављено још неколико великих инвестиција уз ову саобраћајницу.</w:t>
      </w:r>
    </w:p>
    <w:p w:rsidR="00A3448A" w:rsidRDefault="00A3448A">
      <w:r>
        <w:tab/>
        <w:t xml:space="preserve">Наиме, у Овчи, где пролази ова </w:t>
      </w:r>
      <w:proofErr w:type="spellStart"/>
      <w:r>
        <w:t>обилазница</w:t>
      </w:r>
      <w:proofErr w:type="spellEnd"/>
      <w:r>
        <w:t xml:space="preserve">, градиће се 2.000 субвенционисаних станова за припаднике службе безбедности, а одмах поред </w:t>
      </w:r>
      <w:proofErr w:type="spellStart"/>
      <w:r>
        <w:t>Пупиновог</w:t>
      </w:r>
      <w:proofErr w:type="spellEnd"/>
      <w:r>
        <w:t xml:space="preserve"> моста биће изграђен Индустријски парк пријатељства са Кином на 320 хектара. Ту је најављен долазак преко хиљаду највећих технолошких </w:t>
      </w:r>
      <w:proofErr w:type="spellStart"/>
      <w:r>
        <w:t>гиганата</w:t>
      </w:r>
      <w:proofErr w:type="spellEnd"/>
      <w:r>
        <w:t xml:space="preserve"> и где ће се директно запослити око 10 хиљада наших научника, инжењера и иноватора.</w:t>
      </w:r>
    </w:p>
    <w:p w:rsidR="00A3448A" w:rsidRDefault="00A3448A">
      <w:r>
        <w:tab/>
        <w:t>Изградња ове саобраћајнице и моста је веома позитивно утицала на квалитет живота наших суграђана и наша општина сада може много брже да се развија. Захваљујем.</w:t>
      </w:r>
    </w:p>
    <w:p w:rsidR="00A3448A" w:rsidRDefault="00A3448A">
      <w:r>
        <w:tab/>
        <w:t>ПРЕДСЕДАВАЈУЋИ</w:t>
      </w:r>
      <w:r w:rsidRPr="006F769D">
        <w:t xml:space="preserve">: </w:t>
      </w:r>
      <w:r>
        <w:t>Захваљујем, колега Пантовићу.</w:t>
      </w:r>
    </w:p>
    <w:p w:rsidR="00A3448A" w:rsidRDefault="00A3448A" w:rsidP="00A77B75">
      <w:r>
        <w:lastRenderedPageBreak/>
        <w:tab/>
        <w:t>На члан 3. амандман је поднела народни посланик Јасмина Обрадовић.</w:t>
      </w:r>
    </w:p>
    <w:p w:rsidR="00A3448A" w:rsidRDefault="00A3448A" w:rsidP="00A77B75">
      <w:r>
        <w:tab/>
        <w:t>Да ли неко жели реч? (Не)</w:t>
      </w:r>
    </w:p>
    <w:p w:rsidR="00A3448A" w:rsidRDefault="00A3448A" w:rsidP="00A77B75">
      <w:r>
        <w:tab/>
        <w:t>На члан 3. амандман је поднела народни посланик Александра Малетић.</w:t>
      </w:r>
    </w:p>
    <w:p w:rsidR="00A3448A" w:rsidRDefault="00A3448A" w:rsidP="00A77B75">
      <w:r>
        <w:tab/>
        <w:t>Да ли неко жели реч? (Не)</w:t>
      </w:r>
    </w:p>
    <w:p w:rsidR="00A3448A" w:rsidRDefault="00A3448A" w:rsidP="00A77B75">
      <w:r>
        <w:tab/>
        <w:t>На члан 3. амандман је поднео народни посланик Горан Николић.</w:t>
      </w:r>
    </w:p>
    <w:p w:rsidR="00A3448A" w:rsidRDefault="00A3448A" w:rsidP="00A77B75">
      <w:r>
        <w:tab/>
        <w:t>Да ли неко жели реч? (Не)</w:t>
      </w:r>
    </w:p>
    <w:p w:rsidR="00A3448A" w:rsidRDefault="00A3448A" w:rsidP="009146FF">
      <w:r>
        <w:tab/>
        <w:t>На члан 3. амандман је поднео народни посланик Жарко Мићин.</w:t>
      </w:r>
    </w:p>
    <w:p w:rsidR="00A3448A" w:rsidRDefault="00A3448A" w:rsidP="009146FF">
      <w:r>
        <w:tab/>
        <w:t>Да ли неко жели реч? (Не)</w:t>
      </w:r>
    </w:p>
    <w:p w:rsidR="00A3448A" w:rsidRDefault="00A3448A" w:rsidP="009146FF">
      <w:r>
        <w:tab/>
        <w:t>На члан 3. амандман је поднео народни посланик Радослав Јовић.</w:t>
      </w:r>
    </w:p>
    <w:p w:rsidR="00A3448A" w:rsidRDefault="00A3448A" w:rsidP="009146FF">
      <w:r>
        <w:tab/>
        <w:t>Да ли неко жели реч? (Не)</w:t>
      </w:r>
    </w:p>
    <w:p w:rsidR="00A3448A" w:rsidRDefault="00A3448A" w:rsidP="009146FF">
      <w:r>
        <w:tab/>
        <w:t xml:space="preserve">На члан 3.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A3448A" w:rsidRDefault="00A3448A" w:rsidP="009146FF">
      <w:r>
        <w:tab/>
        <w:t>Да ли неко жели реч? (Да)</w:t>
      </w:r>
    </w:p>
    <w:p w:rsidR="00A3448A" w:rsidRDefault="00A3448A" w:rsidP="00A77B75">
      <w:r>
        <w:tab/>
        <w:t xml:space="preserve">Реч има народни посланик </w:t>
      </w:r>
      <w:proofErr w:type="spellStart"/>
      <w:r>
        <w:t>Милимир</w:t>
      </w:r>
      <w:proofErr w:type="spellEnd"/>
      <w:r>
        <w:t xml:space="preserve"> </w:t>
      </w:r>
      <w:proofErr w:type="spellStart"/>
      <w:r>
        <w:t>Вујадиновић</w:t>
      </w:r>
      <w:proofErr w:type="spellEnd"/>
      <w:r>
        <w:t>. Изволите.</w:t>
      </w:r>
    </w:p>
    <w:p w:rsidR="00A3448A" w:rsidRDefault="00A3448A" w:rsidP="00A77B75">
      <w:r>
        <w:tab/>
        <w:t>МИЛИМИР ВУЈАДИНОВИЋ: Хвала, председавајући.</w:t>
      </w:r>
    </w:p>
    <w:p w:rsidR="00A3448A" w:rsidRDefault="00A3448A" w:rsidP="00A77B75">
      <w:r>
        <w:tab/>
        <w:t xml:space="preserve">Циљ мога амандмана је да укаже на сталну потребу, пре свега да освежи овај закон, али и да укаже на сталну потребу рада на стварању бољих услова за инвестиције. </w:t>
      </w:r>
    </w:p>
    <w:p w:rsidR="00A3448A" w:rsidRDefault="00A3448A" w:rsidP="00A77B75">
      <w:r>
        <w:tab/>
        <w:t xml:space="preserve">Стварање тих услова је много комплексан посао и зависи од више фактора. У почетку, то је добар законодавни оквир на коме сви заједно овде радимо, па, ево, и кроз овај закон, који сте ви предложили, поштована министарка. Али, оно од чега још више зависе услови за инвестиције је вероватно политичка стабилност и самим тим економска, али и међународни углед земље на коме опет, пре свих, највише у последњим годинама ради председник државе. </w:t>
      </w:r>
    </w:p>
    <w:p w:rsidR="00A3448A" w:rsidRDefault="00A3448A" w:rsidP="00A77B75">
      <w:r>
        <w:tab/>
        <w:t xml:space="preserve">Да ли то може боље? Увек, наравно, може боље. Али, колико год неко хтео да сакрије резултате, они су сад озбиљни и веома видљиви. </w:t>
      </w:r>
    </w:p>
    <w:p w:rsidR="00A3448A" w:rsidRDefault="00A3448A" w:rsidP="00A77B75">
      <w:r>
        <w:tab/>
        <w:t xml:space="preserve">Видљив је тако и пројекат ревитализације језера </w:t>
      </w:r>
      <w:proofErr w:type="spellStart"/>
      <w:r>
        <w:t>Палић</w:t>
      </w:r>
      <w:proofErr w:type="spellEnd"/>
      <w:r>
        <w:t xml:space="preserve"> у Суботици. Ви знате, тј. ваше министарство је у новембру месецу 2017. године потписало онај тројни уговор где су потписници још немачка КФВ банка и град Суботица, а ради грађана Србије, ради се о уговору о </w:t>
      </w:r>
      <w:proofErr w:type="spellStart"/>
      <w:r>
        <w:t>донацији</w:t>
      </w:r>
      <w:proofErr w:type="spellEnd"/>
      <w:r>
        <w:t xml:space="preserve"> од шест и по милиона евра, који ће омогућити и бити почетак озбиљне инвестиције на дугогодишњем, односно вишедеценијском проблему </w:t>
      </w:r>
      <w:proofErr w:type="spellStart"/>
      <w:r>
        <w:t>Палића</w:t>
      </w:r>
      <w:proofErr w:type="spellEnd"/>
      <w:r>
        <w:t xml:space="preserve"> и околине. То је један озбиљан развојни проблем </w:t>
      </w:r>
      <w:proofErr w:type="spellStart"/>
      <w:r>
        <w:t>Палића</w:t>
      </w:r>
      <w:proofErr w:type="spellEnd"/>
      <w:r>
        <w:t xml:space="preserve">, </w:t>
      </w:r>
      <w:proofErr w:type="spellStart"/>
      <w:r>
        <w:t>Лудаша</w:t>
      </w:r>
      <w:proofErr w:type="spellEnd"/>
      <w:r>
        <w:t xml:space="preserve">, Суботице и свих околних места која се налазе на северу Бачке. </w:t>
      </w:r>
    </w:p>
    <w:p w:rsidR="00A3448A" w:rsidRDefault="00A3448A" w:rsidP="00A77B75">
      <w:r>
        <w:tab/>
        <w:t xml:space="preserve">Обзиром да тај пројекат иде неким својим замишљеним током, ја морам да похвалим и напоре које чини ваше министарство, локална самоуправа у Суботици, да се захвалим немачкој банци на овој озбиљној </w:t>
      </w:r>
      <w:proofErr w:type="spellStart"/>
      <w:r>
        <w:t>донацији</w:t>
      </w:r>
      <w:proofErr w:type="spellEnd"/>
      <w:r>
        <w:t>, а вама да кажем да ћете и ви и Влада и председник државе сигурно имати подршку грађана са севера Бачке, све док тим темпом напредује развој севера Бачке, а у овом парламенту, док долазе овакви реформски и добри закони, они ће имати подршку нас, Српске напредне странке. И хвала вам на свему овоме што сам претходно рекао, поштована министарка.</w:t>
      </w:r>
    </w:p>
    <w:p w:rsidR="00A3448A" w:rsidRDefault="00A3448A" w:rsidP="00A77B75">
      <w:r>
        <w:tab/>
        <w:t>ПРЕДСЕДАВАЈУЋИ</w:t>
      </w:r>
      <w:r w:rsidRPr="006F769D">
        <w:t xml:space="preserve">: </w:t>
      </w:r>
      <w:r>
        <w:t>Захваљујем.</w:t>
      </w:r>
    </w:p>
    <w:p w:rsidR="00A3448A" w:rsidRDefault="00A3448A" w:rsidP="009146FF">
      <w:r>
        <w:tab/>
        <w:t>На члан 3. амандман је поднела народни посланик Александра Мајкић.</w:t>
      </w:r>
    </w:p>
    <w:p w:rsidR="00A3448A" w:rsidRPr="009146FF" w:rsidRDefault="00A3448A" w:rsidP="009146FF">
      <w:r>
        <w:tab/>
        <w:t>Да ли неко жели реч? (</w:t>
      </w:r>
      <w:r w:rsidRPr="009146FF">
        <w:t>Да)</w:t>
      </w:r>
    </w:p>
    <w:p w:rsidR="00A3448A" w:rsidRDefault="00A3448A" w:rsidP="00A77B75">
      <w:r>
        <w:tab/>
        <w:t>Изволите, колегинице Мајкић.</w:t>
      </w:r>
    </w:p>
    <w:p w:rsidR="00A3448A" w:rsidRDefault="00A3448A" w:rsidP="00A77B75">
      <w:r>
        <w:tab/>
        <w:t>АЛЕКСАНДРА МАЈКИЋ: Захваљујем, председавајући.</w:t>
      </w:r>
    </w:p>
    <w:p w:rsidR="00A3448A" w:rsidRDefault="00A3448A" w:rsidP="00A77B75">
      <w:r>
        <w:tab/>
        <w:t xml:space="preserve">Даме и господо народни посланици, поштована потпредседнице Владе са сарадницима, министарка Михајловић је крајем маја месеца ове године била у парламенту када смо причали о четири врсте саобраћаја, друмском, железничком, водном и ваздушном. Тада смо, министарка као и ми, посланици СНС, причали о највећем </w:t>
      </w:r>
      <w:proofErr w:type="spellStart"/>
      <w:r>
        <w:t>инфраструктурном</w:t>
      </w:r>
      <w:proofErr w:type="spellEnd"/>
      <w:r>
        <w:t xml:space="preserve"> пројекту – </w:t>
      </w:r>
      <w:proofErr w:type="spellStart"/>
      <w:r>
        <w:t>ревитализацији</w:t>
      </w:r>
      <w:proofErr w:type="spellEnd"/>
      <w:r>
        <w:t xml:space="preserve"> пруге Београд-Будимпешта, која ће донети много овом региону, </w:t>
      </w:r>
      <w:r>
        <w:lastRenderedPageBreak/>
        <w:t>не само делу од Београда до изласка из Србије, до Мађарске, него уопште, целокупној Србији.</w:t>
      </w:r>
    </w:p>
    <w:p w:rsidR="00A3448A" w:rsidRDefault="00A3448A" w:rsidP="00A77B75">
      <w:r>
        <w:tab/>
        <w:t xml:space="preserve">Тада сам указала на то да је Кикинда још крајем 19. века имала традиционалну железничку повезаност са Бечом, Будимпештом и </w:t>
      </w:r>
      <w:proofErr w:type="spellStart"/>
      <w:r>
        <w:t>Бађашом</w:t>
      </w:r>
      <w:proofErr w:type="spellEnd"/>
      <w:r>
        <w:t xml:space="preserve"> и да је тада имала повезаност и са Лондоном, Паризом и Бриселом. </w:t>
      </w:r>
    </w:p>
    <w:p w:rsidR="00A3448A" w:rsidRDefault="00A3448A" w:rsidP="00A77B75">
      <w:r>
        <w:tab/>
        <w:t xml:space="preserve">Прошло је свега неколико месеци од када је министарка Михајловић била овде и када смо причали о томе и предузето је већ неколико корака како би се </w:t>
      </w:r>
      <w:proofErr w:type="spellStart"/>
      <w:r>
        <w:t>ревитализовала</w:t>
      </w:r>
      <w:proofErr w:type="spellEnd"/>
      <w:r>
        <w:t xml:space="preserve"> пруга Кикинда-Суботица и како би се Кикинда спојила, на неки начин, са том пругом Београд-Будимпешта.</w:t>
      </w:r>
    </w:p>
    <w:p w:rsidR="00A3448A" w:rsidRDefault="00A3448A" w:rsidP="00A77B75">
      <w:r>
        <w:tab/>
        <w:t xml:space="preserve">Наиме, пре две-три недеље је одржан састанак између пет општина </w:t>
      </w:r>
      <w:proofErr w:type="spellStart"/>
      <w:r>
        <w:t>Севернобанатског</w:t>
      </w:r>
      <w:proofErr w:type="spellEnd"/>
      <w:r>
        <w:t xml:space="preserve"> округа, на ком је присуствовала и министарка, где је склопљен договор о </w:t>
      </w:r>
      <w:proofErr w:type="spellStart"/>
      <w:r>
        <w:t>суфинансирању</w:t>
      </w:r>
      <w:proofErr w:type="spellEnd"/>
      <w:r>
        <w:t xml:space="preserve"> линије Кикинда-Суботица, како би се та линија одржала, пошто је већ пре три-четири године било идеја да се та линија укине. Наравно да нам је веома драго да се та линија неће укинути, не само због путника, студената и туриста који иду на север наше земље и даље, него, пре свега, и због привреде, која увелико користи железницу у овом делу.</w:t>
      </w:r>
    </w:p>
    <w:p w:rsidR="00A3448A" w:rsidRDefault="00A3448A" w:rsidP="00A77B75">
      <w:r>
        <w:tab/>
        <w:t xml:space="preserve">Такође нас радује да је за следећу годину најављена реконструкција пруге </w:t>
      </w:r>
      <w:proofErr w:type="spellStart"/>
      <w:r>
        <w:t>Сента-Суботица</w:t>
      </w:r>
      <w:proofErr w:type="spellEnd"/>
      <w:r>
        <w:t xml:space="preserve">, пошто је то </w:t>
      </w:r>
      <w:proofErr w:type="spellStart"/>
      <w:r>
        <w:t>најпроблематичнији</w:t>
      </w:r>
      <w:proofErr w:type="spellEnd"/>
      <w:r>
        <w:t xml:space="preserve"> део ове железничке пруге, због тога што се возови на тој деоници крећу од 20 до 40 километара на сат. Драго нам је што ћемо бити повезани на ову пругу која ће спојити Београд и Будимпешту и захваљујем на вашем труду да то и остваримо. Захваљујем.</w:t>
      </w:r>
    </w:p>
    <w:p w:rsidR="00A3448A" w:rsidRDefault="00A3448A" w:rsidP="00A77B75">
      <w:r>
        <w:tab/>
        <w:t>ПРЕДСЕДАВАЈУЋИ</w:t>
      </w:r>
      <w:r w:rsidRPr="006F769D">
        <w:t xml:space="preserve">: </w:t>
      </w:r>
      <w:r>
        <w:t>Захваљујем.</w:t>
      </w:r>
    </w:p>
    <w:p w:rsidR="00A3448A" w:rsidRDefault="00A3448A" w:rsidP="000754FC">
      <w:r>
        <w:tab/>
        <w:t xml:space="preserve">На члан 3. амандман је поднео народни посланик Драган </w:t>
      </w:r>
      <w:proofErr w:type="spellStart"/>
      <w:r>
        <w:t>Савкић</w:t>
      </w:r>
      <w:proofErr w:type="spellEnd"/>
      <w:r>
        <w:t>.</w:t>
      </w:r>
    </w:p>
    <w:p w:rsidR="00A3448A" w:rsidRDefault="00A3448A" w:rsidP="000754FC">
      <w:r>
        <w:tab/>
        <w:t>Да ли неко жели реч? (Да)</w:t>
      </w:r>
    </w:p>
    <w:p w:rsidR="00A3448A" w:rsidRDefault="00A3448A" w:rsidP="00A77B75">
      <w:r>
        <w:tab/>
        <w:t xml:space="preserve">Реч има народни посланик Драган </w:t>
      </w:r>
      <w:proofErr w:type="spellStart"/>
      <w:r>
        <w:t>Савкић</w:t>
      </w:r>
      <w:proofErr w:type="spellEnd"/>
      <w:r>
        <w:t>. Изволите.</w:t>
      </w:r>
    </w:p>
    <w:p w:rsidR="00A3448A" w:rsidRDefault="00A3448A" w:rsidP="00A77B75">
      <w:r>
        <w:tab/>
        <w:t>ДРАГАН САВКИЋ: Поштовани председавајући, поштована министарко са сарадницима, поштоване колеге народни посланици, поднео сам амандман на члан 3. Предлога закона о грађевинским производима, који гласи: „Применом овог закона подстиче се свеукупни развој Републике Србије, с посебним освртом на унапређење привредних ресурса.“</w:t>
      </w:r>
    </w:p>
    <w:p w:rsidR="00A3448A" w:rsidRDefault="00A3448A" w:rsidP="00A77B75">
      <w:r>
        <w:tab/>
        <w:t xml:space="preserve">Предлог закона о грађевинским производима по први пут на јединствени начин уређује област грађевинских производа и усклађује се са стандардима и најбољом праксом ЕУ. </w:t>
      </w:r>
    </w:p>
    <w:p w:rsidR="00A3448A" w:rsidRDefault="00A3448A" w:rsidP="000754FC">
      <w:r>
        <w:tab/>
        <w:t>Предлог закона се односи на чак 35 области грађевинских производа, а листа стандарда се проширује доношењем нових стандарда. Битно је истаћи да закон даје могућност да се иновативни производи ставе на тржиште и тиме регулише ово питање које до сада није било правно регулисано.</w:t>
      </w:r>
    </w:p>
    <w:p w:rsidR="00A3448A" w:rsidRDefault="00A3448A" w:rsidP="000754FC">
      <w:r>
        <w:tab/>
        <w:t xml:space="preserve">Осим подстицаја за иновативност, Предлог закона обезбеђује и пуну правну сигурност, што је предуслов за даљи развој у области грађевинарства, задржавање лидерске позиције коју Србија има у региону, али и привлачење нових инвестиција. Наиме, Предлог закона уређује важење докумената ЕУ у оцењивању производа и верификације квалитета, перформанси производа те су предвиђа и посебна тела која ће се бавити оцењивањем и потврђивањем квалитета. </w:t>
      </w:r>
    </w:p>
    <w:p w:rsidR="00A3448A" w:rsidRDefault="00A3448A" w:rsidP="000754FC">
      <w:r>
        <w:tab/>
        <w:t>Тело за техничко оцењивање биће примарно задужено за доношење докумената по коме ће се вршити оцењивање производа као и за давање техничке оцене. Док ће тело за оцењивање, верификацију, уставности, перформансе грађевинских производа обављати задатке, као независна трећа страна. Ово тело ће поред испитивања производа вршити и сертификацију фабричке контроле производа и прераде.</w:t>
      </w:r>
    </w:p>
    <w:p w:rsidR="00A3448A" w:rsidRDefault="00A3448A" w:rsidP="000754FC">
      <w:r>
        <w:lastRenderedPageBreak/>
        <w:tab/>
        <w:t>На овај начин се отклањају сви постојећи проблеми са којима смо се сусретали у овој области. Хармонизацијом се законодавство са правима и оквирима ЕУ обезбеђује највиши квалитет грађевинских производа.</w:t>
      </w:r>
    </w:p>
    <w:p w:rsidR="00A3448A" w:rsidRDefault="00A3448A" w:rsidP="000754FC">
      <w:r>
        <w:tab/>
        <w:t>ПРЕДСЕДАВАЈУЋИ: Хвала.</w:t>
      </w:r>
    </w:p>
    <w:p w:rsidR="00A3448A" w:rsidRDefault="00A3448A" w:rsidP="000754FC">
      <w:r>
        <w:tab/>
        <w:t>На члан 3. амандман је поднео народни посланик Радован Јанчић.</w:t>
      </w:r>
    </w:p>
    <w:p w:rsidR="00A3448A" w:rsidRDefault="00A3448A" w:rsidP="0045533E">
      <w:r>
        <w:tab/>
        <w:t>Изволите.</w:t>
      </w:r>
    </w:p>
    <w:p w:rsidR="00A3448A" w:rsidRDefault="00A3448A">
      <w:r>
        <w:tab/>
        <w:t>РАДОВАН ЈАНЧИЋ: Захваљујем господине председавајући.</w:t>
      </w:r>
    </w:p>
    <w:p w:rsidR="00A3448A" w:rsidRDefault="00A3448A">
      <w:r>
        <w:tab/>
        <w:t xml:space="preserve">Поштована госпођо Михајловић, поштовани народни посланици, најважнији разлог за доношење овог закона је потреба да се општим прописом уреди стављање на тржиште грађевинским производима и то оних грађевинских материјала који у потпуности задовољавају услове међународних и домаћих стандарда. </w:t>
      </w:r>
    </w:p>
    <w:p w:rsidR="00A3448A" w:rsidRDefault="00A3448A">
      <w:r>
        <w:tab/>
        <w:t xml:space="preserve">Произвођачи грађевинског материјала, дистрибутери, инвеститори и лабораторије, сви они осећају ефекте овог закона. Овај закон, који ће истовремено спречити да разне нестручне фирме учествују у грађевинским пословима, да материјал који се уграђује буде неадекватан, па и опасан, због чега је у прошлости долазило до озбиљних проблема. </w:t>
      </w:r>
    </w:p>
    <w:p w:rsidR="00A3448A" w:rsidRDefault="00A3448A">
      <w:r>
        <w:tab/>
        <w:t xml:space="preserve">Посебно је важно да ће одредбе овог закона допринети да објекти који се граде буду квалитетнији и безбеднији за живот и здравље људи на чему се у последњих неколико година посебно инсистира. </w:t>
      </w:r>
    </w:p>
    <w:p w:rsidR="00A3448A" w:rsidRDefault="00A3448A">
      <w:r>
        <w:tab/>
        <w:t xml:space="preserve">Развој наше државе се првенствено ослања у улагање у инфраструктуру. Председник, господин, Александар Вучић и ова Влада Републике Србије су показали да се руководе управо овим принципом водећи рачуна о равномерном регионалном развоју. </w:t>
      </w:r>
    </w:p>
    <w:p w:rsidR="00A3448A" w:rsidRDefault="00A3448A">
      <w:r>
        <w:tab/>
        <w:t>Равномерни развој за нас, који долазимо из Војводине, дакле, северне српске Покрајине, је од огромног значаја. Сигуран сам да делите моје мишљење да је путна мрежа у Банату у веома лошем стању, али сам исто тако сигуран да ће банатска магистрала угледати светлост дана што је стратешки важан правац и важно питање за даљи развој овог дела наше земље, посебно северног Баната из којег ја долазим. Захваљујем.</w:t>
      </w:r>
    </w:p>
    <w:p w:rsidR="00A3448A" w:rsidRPr="00C1004F" w:rsidRDefault="00A3448A">
      <w:r>
        <w:tab/>
        <w:t>ПРЕДСЕДАВАЈУЋИ</w:t>
      </w:r>
      <w:r w:rsidRPr="006F769D">
        <w:t xml:space="preserve">: </w:t>
      </w:r>
      <w:r>
        <w:t>Захваљујем.</w:t>
      </w:r>
    </w:p>
    <w:p w:rsidR="00A3448A" w:rsidRDefault="00A3448A">
      <w:r>
        <w:tab/>
        <w:t>На члан 3. амандман је поднео народни посланик Милосав Милојевић.</w:t>
      </w:r>
    </w:p>
    <w:p w:rsidR="00A3448A" w:rsidRDefault="00A3448A">
      <w:r>
        <w:tab/>
        <w:t>Да ли неко жели реч? (Не)</w:t>
      </w:r>
      <w:r>
        <w:tab/>
      </w:r>
    </w:p>
    <w:p w:rsidR="00A3448A" w:rsidRDefault="00A3448A">
      <w:r>
        <w:tab/>
        <w:t>На члан 3. амандман је поднео народни посланик Бранко Поповић.</w:t>
      </w:r>
    </w:p>
    <w:p w:rsidR="00A3448A" w:rsidRDefault="00A3448A">
      <w:r>
        <w:tab/>
        <w:t xml:space="preserve">Да ли неко жели реч? </w:t>
      </w:r>
    </w:p>
    <w:p w:rsidR="00A3448A" w:rsidRDefault="00A3448A">
      <w:r>
        <w:tab/>
        <w:t xml:space="preserve">Реч има народни посланик Бранко Поповић. Изволите. </w:t>
      </w:r>
    </w:p>
    <w:p w:rsidR="00A3448A" w:rsidRDefault="00A3448A">
      <w:r>
        <w:tab/>
        <w:t>БРАНКО ПОПОВИЋ: Захваљујем председавајући.</w:t>
      </w:r>
    </w:p>
    <w:p w:rsidR="00A3448A" w:rsidRDefault="00A3448A">
      <w:r>
        <w:tab/>
        <w:t xml:space="preserve">Поштована потпредседнице Владе, даме и господо народни посланици, доношењем овог закона стварају се предуслови за повећање приступа међународним тржиштима, повећању слободног протока робе, подизањем нивоа конкурентности и економског развоја уопште. </w:t>
      </w:r>
    </w:p>
    <w:p w:rsidR="00A3448A" w:rsidRDefault="00A3448A">
      <w:r>
        <w:tab/>
        <w:t xml:space="preserve">Пре неколико седмица Министарство је издало грађевинске дозволе за изградњу првих 376 станова за припаднике снага безбедности у Врању и Нишу. У Врању ће у првој фази радова бити изграђене четири зграде са 186 станова, а у Нишу две зграде са 190 станова, укупне бруто површине у оба града око 27.000 метара квадратних. </w:t>
      </w:r>
    </w:p>
    <w:p w:rsidR="00A3448A" w:rsidRDefault="00A3448A">
      <w:r>
        <w:tab/>
        <w:t xml:space="preserve">Укупна вредност ове инвестиције износи милијарду и 400 милиона динара. Прва фаза изградње станова за припаднике војске и полиције почеће у седам градова Србије до пролећа и предвиђена је изградња преко 8.000 стамбених јединица до 2020. године, што чини једну трећину укупног броја станова неопходних за збрињавање пријављених лица. </w:t>
      </w:r>
    </w:p>
    <w:p w:rsidR="00A3448A" w:rsidRDefault="00A3448A">
      <w:r>
        <w:tab/>
        <w:t xml:space="preserve">Грађевинарство као битан фактор одрживог развоја у стратешком смислу, представља једну од најважнијих привредних грана, јер обезбеђује објекте и инфраструктуру за све остале привредне и социјалне категорије. </w:t>
      </w:r>
    </w:p>
    <w:p w:rsidR="00A3448A" w:rsidRDefault="00A3448A">
      <w:r>
        <w:lastRenderedPageBreak/>
        <w:tab/>
        <w:t>Реализација свих ових пројеката показатељ је да Влада Републике Србије стреми свеукупном развоју државе и подизању животног стандарда свих њених грађана. Хвала.</w:t>
      </w:r>
    </w:p>
    <w:p w:rsidR="00A3448A" w:rsidRDefault="00A3448A">
      <w:r>
        <w:tab/>
        <w:t>ПРЕДСЕДАВАЈУЋИ</w:t>
      </w:r>
      <w:r w:rsidRPr="006F769D">
        <w:t xml:space="preserve">: </w:t>
      </w:r>
      <w:r>
        <w:t>Захваљујем, колега Поповићу.</w:t>
      </w:r>
    </w:p>
    <w:p w:rsidR="00A3448A" w:rsidRDefault="00A3448A">
      <w:r>
        <w:tab/>
        <w:t>На члан 3. амандман је поднео народни посланик Горан Ковачевић.</w:t>
      </w:r>
    </w:p>
    <w:p w:rsidR="00A3448A" w:rsidRDefault="00A3448A">
      <w:r>
        <w:tab/>
        <w:t xml:space="preserve">Да ли неко жели реч? </w:t>
      </w:r>
    </w:p>
    <w:p w:rsidR="00A3448A" w:rsidRDefault="00A3448A">
      <w:r>
        <w:tab/>
        <w:t xml:space="preserve">Реч има народни посланик Горан Ковачевић. Изволите. </w:t>
      </w:r>
    </w:p>
    <w:p w:rsidR="00A3448A" w:rsidRDefault="00A3448A">
      <w:r>
        <w:tab/>
        <w:t xml:space="preserve">ГОРАН КОВАЧЕВИЋ: Даме и господо, поштована потпредседнице Владе, у члану 3. побројани су производи који се разврставају по различитим областима грађевинских производа. </w:t>
      </w:r>
    </w:p>
    <w:p w:rsidR="00A3448A" w:rsidRDefault="00A3448A">
      <w:r>
        <w:tab/>
        <w:t xml:space="preserve">Грађевинарство није само за себе, оно практично када расте, расте још око 30 индустријских грана. У овом тренутку у Србији у области грађевинарства ради око 110.000 људи, односно око 11.000 компанија и када расте грађевинарство онда имате узрочну везу са растом БДП, долази до повећања нивоа запослености, долази до смањења нивоа незапослености. Ако имате, а имате добре финансијске билансе, онда свакако долази и до стабилности у функционисању валуте. </w:t>
      </w:r>
    </w:p>
    <w:p w:rsidR="00A3448A" w:rsidRDefault="00A3448A">
      <w:r>
        <w:tab/>
        <w:t xml:space="preserve">Грађевинска индустрија у Србији није сама за себе, она је саставни део грађевинске индустрије у свету. Велика економска криза, каже ММФ 2008. године, изазвана је пре свега кризом на финансијском сектору од 2007. до 2008. године, а онда кризом на хипотекарним кредитима од 2007. до 2009. године. </w:t>
      </w:r>
    </w:p>
    <w:p w:rsidR="00A3448A" w:rsidRDefault="00A3448A">
      <w:r>
        <w:tab/>
        <w:t xml:space="preserve">Изгледа, госпођо министарка, да се балон цикличне економске кризе некако дува. Разлог за то треба тражити пре свега у разлици између </w:t>
      </w:r>
      <w:proofErr w:type="spellStart"/>
      <w:r>
        <w:t>каматних</w:t>
      </w:r>
      <w:proofErr w:type="spellEnd"/>
      <w:r>
        <w:t xml:space="preserve"> стопа у </w:t>
      </w:r>
      <w:proofErr w:type="spellStart"/>
      <w:r>
        <w:t>Феду</w:t>
      </w:r>
      <w:proofErr w:type="spellEnd"/>
      <w:r>
        <w:t xml:space="preserve">, који расту и рашће у наредном временском периоду до краја године од 2,2 и каматне стопе у ЕУ зони. </w:t>
      </w:r>
    </w:p>
    <w:p w:rsidR="00A3448A" w:rsidRDefault="00A3448A">
      <w:r>
        <w:tab/>
        <w:t>Раст каматне стопе у ЕУ зони свакако ће довести до поскупљења цене кредита. Кредити јесу легитимни извор за сектор грађевине. Ти кредити ће вероватно бити скупљи и за физичка лица и за државу и за компаније. Држава Србија ради и урадиће, да у наредном временском периоду све те цикличне последице које могу да настану на глобалном тржишту буду што мање приметне за грађане Србије. Ја вам се захваљујем.</w:t>
      </w:r>
    </w:p>
    <w:p w:rsidR="00A3448A" w:rsidRDefault="00A3448A">
      <w:r>
        <w:tab/>
        <w:t>ПРЕДСЕДАВАЈУЋИ</w:t>
      </w:r>
      <w:r w:rsidRPr="006F769D">
        <w:t xml:space="preserve">: </w:t>
      </w:r>
      <w:r>
        <w:t>Захваљујем.</w:t>
      </w:r>
    </w:p>
    <w:p w:rsidR="00A3448A" w:rsidRDefault="00A3448A">
      <w:r>
        <w:tab/>
        <w:t>На члан 3. амандман је поднела народни посланик Ана Чарапић.</w:t>
      </w:r>
    </w:p>
    <w:p w:rsidR="00A3448A" w:rsidRDefault="00A3448A">
      <w:r>
        <w:tab/>
        <w:t xml:space="preserve">Да ли неко жели реч? </w:t>
      </w:r>
    </w:p>
    <w:p w:rsidR="00A3448A" w:rsidRDefault="00A3448A">
      <w:r>
        <w:tab/>
        <w:t xml:space="preserve">Изволите колегинице. </w:t>
      </w:r>
    </w:p>
    <w:p w:rsidR="00A3448A" w:rsidRDefault="00A3448A">
      <w:r>
        <w:tab/>
        <w:t>АНА ЧАРАПИЋ: Захваљујем председавајући.</w:t>
      </w:r>
    </w:p>
    <w:p w:rsidR="00A3448A" w:rsidRDefault="00A3448A">
      <w:r>
        <w:tab/>
        <w:t xml:space="preserve">Уважена потпредседнице Владе са сарадницима, даме и господо народни посланици, политика СНС и Владе Републике Србије јесу инвестиције, јесу нова радна места, јесте изградња путне инфраструктуре. </w:t>
      </w:r>
    </w:p>
    <w:p w:rsidR="00A3448A" w:rsidRDefault="00A3448A">
      <w:r>
        <w:tab/>
        <w:t>Док нам је претходни режим у наслеђе оставио преко два милиона нелегално изграђених објеката, ресорно министарство се данас бори да законским решењима озакони све објекте. Замислите колико је буџет Републике Србије био оштећен по основу пореза на имовину, по основу разноразних такси за легализацију објеката, колико су грађани Републике Србије били ускраћени бољег живота, нових болница, нових школа, вртића, путне инфраструктуре, а да не говоримо о 400 хиљада отпуштених радника. Само у мојој општини, општини Куршумлија, у периоду од 2004. до 2008. године су затворили четири фабрике и отпустили преко шест хиљада људи. Замислите, шест хиљада људи на 23 хиљаде становника, колико је у том моменту бројала моја општина.</w:t>
      </w:r>
    </w:p>
    <w:p w:rsidR="00A3448A" w:rsidRDefault="00A3448A">
      <w:r>
        <w:tab/>
        <w:t>Политика СНС, све оно што грађанима Србије омогућава је добро данас, а још боље сутра. Не само да данас отварамо фабрике и градимо инфраструктуру, већ ћемо кроз годину или две, сигурно могу рећи, бити у ситуацији да увозимо радну снагу. Захваљујем.</w:t>
      </w:r>
    </w:p>
    <w:p w:rsidR="00A3448A" w:rsidRDefault="00A3448A"/>
    <w:p w:rsidR="00A3448A" w:rsidRDefault="00A3448A">
      <w:r>
        <w:lastRenderedPageBreak/>
        <w:tab/>
        <w:t>ПРЕДСЕДАВАЈУЋИ</w:t>
      </w:r>
      <w:r w:rsidRPr="006F769D">
        <w:t xml:space="preserve">: </w:t>
      </w:r>
      <w:r>
        <w:t>Захваљујем.</w:t>
      </w:r>
    </w:p>
    <w:p w:rsidR="00A3448A" w:rsidRDefault="00A3448A">
      <w:r>
        <w:tab/>
        <w:t xml:space="preserve">На члан 3.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A3448A" w:rsidRDefault="00A3448A">
      <w:r>
        <w:tab/>
        <w:t>Да ли неко жели реч?</w:t>
      </w:r>
    </w:p>
    <w:p w:rsidR="00A3448A" w:rsidRDefault="00A3448A">
      <w:r>
        <w:tab/>
        <w:t xml:space="preserve">Реч има народни посланик </w:t>
      </w:r>
      <w:proofErr w:type="spellStart"/>
      <w:r>
        <w:t>Љибушка</w:t>
      </w:r>
      <w:proofErr w:type="spellEnd"/>
      <w:r>
        <w:t xml:space="preserve"> </w:t>
      </w:r>
      <w:proofErr w:type="spellStart"/>
      <w:r>
        <w:t>Лакатош</w:t>
      </w:r>
      <w:proofErr w:type="spellEnd"/>
      <w:r>
        <w:t>. Изволите.</w:t>
      </w:r>
    </w:p>
    <w:p w:rsidR="00A3448A" w:rsidRDefault="00A3448A">
      <w:r>
        <w:tab/>
        <w:t>ЉИБУШКА ЛАКАТОШ: Захваљујем председавајући.</w:t>
      </w:r>
    </w:p>
    <w:p w:rsidR="00A3448A" w:rsidRDefault="00A3448A">
      <w:r>
        <w:tab/>
        <w:t>Уважена потпредседнице Владе са сарадницима, уважене колеге народни посланици, грађевинарство је једна од стратешки најважнијих привредних грана, која обезбеђује објекте, путну и комуналну инфраструктуру за све привредне и социјалне категорије.</w:t>
      </w:r>
    </w:p>
    <w:p w:rsidR="00A3448A" w:rsidRDefault="00A3448A">
      <w:r>
        <w:tab/>
        <w:t>Предложени Закон о грађевинским производима усмерен је на отклањање уочених неправилности у пракси, а с друге стране на усклађивање са стандардима и законима ЕУ. Закон говори о усклађивању прописа о производњи, дистрибуцији и промету грађевинских производа и повећању њиховог квалитета. Самим тим, произвођачи грађевинских производа ће бити конкурентнији и присутнији на светском тржишту, што ће наравно и повећати девизне приходе њиховог пословања.</w:t>
      </w:r>
    </w:p>
    <w:p w:rsidR="00A3448A" w:rsidRDefault="00A3448A">
      <w:r>
        <w:tab/>
        <w:t xml:space="preserve">Србија је данас једно велико градилиште. У свим локалним самоуправама се гради путна и комунална инфраструктура, </w:t>
      </w:r>
      <w:proofErr w:type="spellStart"/>
      <w:r>
        <w:t>станоградња</w:t>
      </w:r>
      <w:proofErr w:type="spellEnd"/>
      <w:r>
        <w:t xml:space="preserve"> је у успону. Све ово подигло је нашу грађевинску оперативу и запослило десетине хиљада радника. Управо овај закон омогућиће да својства грађевинских производа буду квалитетнија што наравно доприноси квалитету објеката који се граде, заштити живота, здравља људи и животне средине.</w:t>
      </w:r>
    </w:p>
    <w:p w:rsidR="00A3448A" w:rsidRDefault="00A3448A">
      <w:r>
        <w:tab/>
        <w:t>Грађевинска привреда је веома важна привредна грана за функционисање привреде у целини и повезана је са свим облицима живота и рада. Грађевинарство у Србији ће бити конкурентно и моћи ће равноправно да учествује и на светском тржишту, постане опет високо акумулативна и тиме допринесе свеукупном развоју Србије. Захваљујем.</w:t>
      </w:r>
    </w:p>
    <w:p w:rsidR="00A3448A" w:rsidRDefault="00A3448A">
      <w:r>
        <w:tab/>
        <w:t>ПРЕДСЕДАВАЈУЋИ</w:t>
      </w:r>
      <w:r w:rsidRPr="006F769D">
        <w:t xml:space="preserve">: </w:t>
      </w:r>
      <w:r>
        <w:t>Захваљујем.</w:t>
      </w:r>
    </w:p>
    <w:p w:rsidR="00A3448A" w:rsidRDefault="00A3448A">
      <w:r>
        <w:tab/>
        <w:t xml:space="preserve">На члан 3. амандман је поднео народни посланик проф. др Љубиша </w:t>
      </w:r>
      <w:proofErr w:type="spellStart"/>
      <w:r>
        <w:t>Стојмировић</w:t>
      </w:r>
      <w:proofErr w:type="spellEnd"/>
      <w:r>
        <w:t>.</w:t>
      </w:r>
    </w:p>
    <w:p w:rsidR="00A3448A" w:rsidRDefault="00A3448A">
      <w:r>
        <w:tab/>
        <w:t>Да ли неко жели реч? (Не)</w:t>
      </w:r>
    </w:p>
    <w:p w:rsidR="00A3448A" w:rsidRDefault="00A3448A" w:rsidP="001C016B">
      <w:r>
        <w:tab/>
        <w:t xml:space="preserve">На члан 3. амандман је поднео народни посланик Мирко </w:t>
      </w:r>
      <w:proofErr w:type="spellStart"/>
      <w:r>
        <w:t>Крлић</w:t>
      </w:r>
      <w:proofErr w:type="spellEnd"/>
      <w:r>
        <w:t>.</w:t>
      </w:r>
    </w:p>
    <w:p w:rsidR="00A3448A" w:rsidRDefault="00A3448A" w:rsidP="001C016B">
      <w:r>
        <w:tab/>
        <w:t>Да ли неко жели реч? (Не)</w:t>
      </w:r>
    </w:p>
    <w:p w:rsidR="00A3448A" w:rsidRDefault="00A3448A" w:rsidP="001C016B">
      <w:r>
        <w:tab/>
        <w:t>На члан 3. амандман је поднео народни посланик проф. др Милан Кнежевић.</w:t>
      </w:r>
    </w:p>
    <w:p w:rsidR="00A3448A" w:rsidRDefault="00A3448A" w:rsidP="001C016B">
      <w:r>
        <w:tab/>
        <w:t>Да ли неко жели реч?</w:t>
      </w:r>
    </w:p>
    <w:p w:rsidR="00A3448A" w:rsidRDefault="00A3448A" w:rsidP="001C016B">
      <w:r>
        <w:tab/>
        <w:t>Реч има народни посланик проф. др Милан Кнежевић. Изволите.</w:t>
      </w:r>
    </w:p>
    <w:p w:rsidR="00A3448A" w:rsidRDefault="00A3448A" w:rsidP="001C016B">
      <w:r>
        <w:tab/>
        <w:t>МИЛАН КНЕЖЕВИЋ: Поштовани председавајући, уважена министарко са сарадницима, колегинице и колеге посланици, уважени грађани Србије који гледате пренос, ја сам поднео амандман на члан 3, али ћу своју дискусију усмерити на једну другу страну и своје образложење амандмана ћу скренути на другу тему са разлогом.</w:t>
      </w:r>
    </w:p>
    <w:p w:rsidR="00A3448A" w:rsidRDefault="00A3448A">
      <w:pPr>
        <w:rPr>
          <w:lang w:val="sr-Cyrl-RS"/>
        </w:rPr>
      </w:pPr>
      <w:r>
        <w:tab/>
      </w:r>
      <w:r>
        <w:rPr>
          <w:lang w:val="sr-Cyrl-RS"/>
        </w:rPr>
        <w:t>Уз пуно уважавање сваке професије</w:t>
      </w:r>
      <w:r>
        <w:t>,</w:t>
      </w:r>
      <w:r>
        <w:rPr>
          <w:lang w:val="sr-Cyrl-RS"/>
        </w:rPr>
        <w:t xml:space="preserve"> ја желим данас одавде да захвалим председнику Вучићу што је јавно са уважавањем, респектом и поштовањем својом изјавом стао у заштиту медицинских сестара и лекара.</w:t>
      </w:r>
      <w:r>
        <w:rPr>
          <w:lang w:val="sr-Cyrl-RS"/>
        </w:rPr>
        <w:tab/>
      </w:r>
    </w:p>
    <w:p w:rsidR="00A3448A" w:rsidRDefault="00A3448A">
      <w:pPr>
        <w:rPr>
          <w:lang w:val="sr-Cyrl-RS"/>
        </w:rPr>
      </w:pPr>
      <w:r>
        <w:rPr>
          <w:lang w:val="sr-Cyrl-RS"/>
        </w:rPr>
        <w:tab/>
        <w:t>Задњих година у медијима се само помињу неки лоши аспекти рада у здравству, а заборавља се 99,9% оног правог посла где упослени медицински и здравствени радници раде свој посао посвећено, одговорно и бивају кроз лоше примере на одговарајући начин жигосани.</w:t>
      </w:r>
    </w:p>
    <w:p w:rsidR="00A3448A" w:rsidRDefault="00A3448A">
      <w:pPr>
        <w:rPr>
          <w:lang w:val="sr-Cyrl-RS"/>
        </w:rPr>
      </w:pPr>
      <w:r>
        <w:rPr>
          <w:lang w:val="sr-Cyrl-RS"/>
        </w:rPr>
        <w:tab/>
        <w:t>Сад бих хтео да прочитам и захваљујем се у своје лично име, а искрено мислим у име моје медицинске и здравствене професије</w:t>
      </w:r>
      <w:r>
        <w:t>,</w:t>
      </w:r>
      <w:r>
        <w:rPr>
          <w:lang w:val="sr-Cyrl-RS"/>
        </w:rPr>
        <w:t xml:space="preserve"> на оваквој изјави. Шта каже председник? Председник каже да стаје у заштиту лекара и медицинских сестара који посвећено раде свој посао, те је упитао умемо ли некада да им кажемо хвала или ћемо гледати сваку ситницу да би се рекло нешто негативно. Хоћу да станем у заштиту медицинских сестара и лекара. Ако је неко покушао да узме мито, дајте да га ухапсимо, ми то радимо. Немојте да критикујемо </w:t>
      </w:r>
      <w:r>
        <w:rPr>
          <w:lang w:val="sr-Cyrl-RS"/>
        </w:rPr>
        <w:lastRenderedPageBreak/>
        <w:t>лекаре јер нам одговара да у некој причи нападнемо К</w:t>
      </w:r>
      <w:proofErr w:type="spellStart"/>
      <w:r>
        <w:t>линички</w:t>
      </w:r>
      <w:proofErr w:type="spellEnd"/>
      <w:r>
        <w:t xml:space="preserve"> центар Србије</w:t>
      </w:r>
      <w:r>
        <w:rPr>
          <w:lang w:val="sr-Cyrl-RS"/>
        </w:rPr>
        <w:t>… (Искључен микрофон.)</w:t>
      </w:r>
    </w:p>
    <w:p w:rsidR="00A3448A" w:rsidRDefault="00A3448A">
      <w:pPr>
        <w:rPr>
          <w:lang w:val="sr-Cyrl-RS"/>
        </w:rPr>
      </w:pPr>
      <w:r>
        <w:rPr>
          <w:lang w:val="sr-Cyrl-RS"/>
        </w:rPr>
        <w:tab/>
      </w:r>
      <w:r w:rsidRPr="00697A13">
        <w:rPr>
          <w:lang w:val="sr-Cyrl-RS"/>
        </w:rPr>
        <w:t>ПРЕДСЕДАВАЈУЋИ</w:t>
      </w:r>
      <w:r>
        <w:rPr>
          <w:lang w:val="sr-Cyrl-RS"/>
        </w:rPr>
        <w:t xml:space="preserve"> (Верољуб Арсић)</w:t>
      </w:r>
      <w:r w:rsidRPr="00697A13">
        <w:rPr>
          <w:lang w:val="sr-Cyrl-RS"/>
        </w:rPr>
        <w:t>: Захваљујем.</w:t>
      </w:r>
    </w:p>
    <w:p w:rsidR="00A3448A" w:rsidRDefault="00A3448A">
      <w:pPr>
        <w:rPr>
          <w:lang w:val="sr-Cyrl-RS"/>
        </w:rPr>
      </w:pPr>
      <w:r>
        <w:rPr>
          <w:lang w:val="sr-Cyrl-RS"/>
        </w:rPr>
        <w:tab/>
        <w:t>На члан 3. а</w:t>
      </w:r>
      <w:r w:rsidRPr="007C4E21">
        <w:rPr>
          <w:lang w:val="sr-Cyrl-RS"/>
        </w:rPr>
        <w:t>мандман</w:t>
      </w:r>
      <w:r>
        <w:rPr>
          <w:lang w:val="sr-Cyrl-RS"/>
        </w:rPr>
        <w:t xml:space="preserve"> је поднела народни посланик Драгана Костић.</w:t>
      </w:r>
    </w:p>
    <w:p w:rsidR="00A3448A" w:rsidRDefault="00A3448A">
      <w:pPr>
        <w:rPr>
          <w:lang w:val="sr-Cyrl-RS"/>
        </w:rPr>
      </w:pPr>
      <w:r>
        <w:rPr>
          <w:lang w:val="sr-Cyrl-RS"/>
        </w:rPr>
        <w:tab/>
        <w:t>Да ли неко жели реч?</w:t>
      </w:r>
    </w:p>
    <w:p w:rsidR="00A3448A" w:rsidRDefault="00A3448A">
      <w:pPr>
        <w:rPr>
          <w:lang w:val="sr-Cyrl-RS"/>
        </w:rPr>
      </w:pPr>
      <w:r>
        <w:rPr>
          <w:lang w:val="sr-Cyrl-RS"/>
        </w:rPr>
        <w:tab/>
        <w:t>Колегинице Костић, и</w:t>
      </w:r>
      <w:r w:rsidRPr="007C4E21">
        <w:rPr>
          <w:lang w:val="sr-Cyrl-RS"/>
        </w:rPr>
        <w:t>зволите.</w:t>
      </w:r>
    </w:p>
    <w:p w:rsidR="00A3448A" w:rsidRDefault="00A3448A">
      <w:pPr>
        <w:rPr>
          <w:lang w:val="sr-Cyrl-RS"/>
        </w:rPr>
      </w:pPr>
      <w:r>
        <w:rPr>
          <w:lang w:val="sr-Cyrl-RS"/>
        </w:rPr>
        <w:tab/>
      </w:r>
      <w:r>
        <w:t>ДРАГАН</w:t>
      </w:r>
      <w:r>
        <w:rPr>
          <w:lang w:val="sr-Cyrl-RS"/>
        </w:rPr>
        <w:t>А КОСТИЋ: Захваљујем</w:t>
      </w:r>
      <w:r>
        <w:t>,</w:t>
      </w:r>
      <w:r>
        <w:rPr>
          <w:lang w:val="sr-Cyrl-RS"/>
        </w:rPr>
        <w:t xml:space="preserve"> председавајући.</w:t>
      </w:r>
    </w:p>
    <w:p w:rsidR="00A3448A" w:rsidRDefault="00A3448A">
      <w:pPr>
        <w:rPr>
          <w:lang w:val="sr-Cyrl-RS"/>
        </w:rPr>
      </w:pPr>
      <w:r>
        <w:rPr>
          <w:lang w:val="sr-Cyrl-RS"/>
        </w:rPr>
        <w:tab/>
        <w:t>Уважена министарка са сарадницима, народни посланици, грађани Србије</w:t>
      </w:r>
      <w:r>
        <w:t>,</w:t>
      </w:r>
      <w:r>
        <w:rPr>
          <w:lang w:val="sr-Cyrl-RS"/>
        </w:rPr>
        <w:t xml:space="preserve"> ових дана смо имали прилике да чујемо критике на рачун СНС како се ми хвалимо шта смо све урадили за ово време. Ево, ја ћу да се сад жалим на део опозиције, па ћу ја да изнесем шта су они урадили у мојој локалној самоуправи у Сокобањи.</w:t>
      </w:r>
    </w:p>
    <w:p w:rsidR="00A3448A" w:rsidRDefault="00A3448A">
      <w:pPr>
        <w:rPr>
          <w:lang w:val="sr-Cyrl-RS"/>
        </w:rPr>
      </w:pPr>
      <w:r>
        <w:rPr>
          <w:lang w:val="sr-Cyrl-RS"/>
        </w:rPr>
        <w:tab/>
        <w:t xml:space="preserve">Они су ни мање ни више </w:t>
      </w:r>
      <w:r>
        <w:t>него п</w:t>
      </w:r>
      <w:r>
        <w:rPr>
          <w:lang w:val="sr-Cyrl-RS"/>
        </w:rPr>
        <w:t xml:space="preserve">лан генералне регулације радили осам година, потрошили пет милиона динара из буџета </w:t>
      </w:r>
      <w:r>
        <w:t>о</w:t>
      </w:r>
      <w:r>
        <w:rPr>
          <w:lang w:val="sr-Cyrl-RS"/>
        </w:rPr>
        <w:t>пштине Сокобања, али није поента у томе. Направили су план који је неприменљив, неприменљив 70%. Тим планом водили су само рачуна о својим личним интересима, а не о јавним интересима. Предлагали су нека лоша инфраструктурна решења и</w:t>
      </w:r>
      <w:r>
        <w:t>,</w:t>
      </w:r>
      <w:r>
        <w:rPr>
          <w:lang w:val="sr-Cyrl-RS"/>
        </w:rPr>
        <w:t xml:space="preserve"> наравно</w:t>
      </w:r>
      <w:r>
        <w:t>,</w:t>
      </w:r>
      <w:r>
        <w:rPr>
          <w:lang w:val="sr-Cyrl-RS"/>
        </w:rPr>
        <w:t xml:space="preserve"> то су 2016. године грађани Сокобање и казнили.</w:t>
      </w:r>
      <w:r>
        <w:t xml:space="preserve"> </w:t>
      </w:r>
      <w:r>
        <w:rPr>
          <w:lang w:val="sr-Cyrl-RS"/>
        </w:rPr>
        <w:t>На овај начин они су и спречили инвеститоре да дођу у Сокобању да би нове хотеле изградили</w:t>
      </w:r>
      <w:r>
        <w:t xml:space="preserve"> и н</w:t>
      </w:r>
      <w:r>
        <w:rPr>
          <w:lang w:val="sr-Cyrl-RS"/>
        </w:rPr>
        <w:t>а сваки начин онемогућили су да се изграђују нови путеви, нови тротоари и све остало за шта је потребна грађевинска дозвола. Међутим</w:t>
      </w:r>
      <w:r>
        <w:t>,</w:t>
      </w:r>
      <w:r>
        <w:rPr>
          <w:lang w:val="sr-Cyrl-RS"/>
        </w:rPr>
        <w:t xml:space="preserve"> ту је само почетак.</w:t>
      </w:r>
    </w:p>
    <w:p w:rsidR="00A3448A" w:rsidRDefault="00A3448A">
      <w:pPr>
        <w:rPr>
          <w:lang w:val="sr-Cyrl-RS"/>
        </w:rPr>
      </w:pPr>
      <w:r>
        <w:rPr>
          <w:lang w:val="sr-Cyrl-RS"/>
        </w:rPr>
        <w:tab/>
        <w:t>Године 2016. кад је СНС преузела ову локалну самоуправу затекли смо зграду управне зграде у таквом стању да је кров прокишњавао, фасада опадала, столарија се није мењала 40 година. Морам да напоменем да је ова зграда и под заштитом споменика културе и да имамо ту част да је исти архитекта који је ово з</w:t>
      </w:r>
      <w:r>
        <w:t>д</w:t>
      </w:r>
      <w:r>
        <w:rPr>
          <w:lang w:val="sr-Cyrl-RS"/>
        </w:rPr>
        <w:t>ање пројектовао, пројектовао је и нашу зграду локалне самоуправе Јован Милкић.</w:t>
      </w:r>
    </w:p>
    <w:p w:rsidR="00A3448A" w:rsidRDefault="00A3448A">
      <w:pPr>
        <w:rPr>
          <w:lang w:val="sr-Cyrl-RS"/>
        </w:rPr>
      </w:pPr>
      <w:r>
        <w:rPr>
          <w:lang w:val="sr-Cyrl-RS"/>
        </w:rPr>
        <w:tab/>
        <w:t>Није само ово проблем. Проблем је</w:t>
      </w:r>
      <w:r>
        <w:t xml:space="preserve"> да </w:t>
      </w:r>
      <w:r>
        <w:rPr>
          <w:lang w:val="sr-Cyrl-RS"/>
        </w:rPr>
        <w:t xml:space="preserve">прво што смо морали да урадимо кад смо дошли на власт јесте </w:t>
      </w:r>
      <w:r>
        <w:t xml:space="preserve">да смо морали да вршимо </w:t>
      </w:r>
      <w:r>
        <w:rPr>
          <w:lang w:val="sr-Cyrl-RS"/>
        </w:rPr>
        <w:t xml:space="preserve">реновирање тоалета. Нека се они смеју, </w:t>
      </w:r>
      <w:r>
        <w:t xml:space="preserve">али </w:t>
      </w:r>
      <w:r>
        <w:rPr>
          <w:lang w:val="sr-Cyrl-RS"/>
        </w:rPr>
        <w:t>жута елита, ја стварно не знам да ли и код куће имају онакве тоалете као што су имали у нашој управној згради.</w:t>
      </w:r>
    </w:p>
    <w:p w:rsidR="00A3448A" w:rsidRDefault="00A3448A">
      <w:pPr>
        <w:rPr>
          <w:lang w:val="sr-Cyrl-RS"/>
        </w:rPr>
      </w:pPr>
      <w:r>
        <w:rPr>
          <w:lang w:val="sr-Cyrl-RS"/>
        </w:rPr>
        <w:tab/>
      </w:r>
      <w:r w:rsidRPr="00303BB2">
        <w:rPr>
          <w:lang w:val="sr-Cyrl-RS"/>
        </w:rPr>
        <w:t xml:space="preserve">ПРЕДСЕДАВАЈУЋИ: </w:t>
      </w:r>
      <w:r>
        <w:t xml:space="preserve">Приведите крају. </w:t>
      </w:r>
      <w:r w:rsidRPr="00303BB2">
        <w:rPr>
          <w:lang w:val="sr-Cyrl-RS"/>
        </w:rPr>
        <w:t>Захваљујем.</w:t>
      </w:r>
    </w:p>
    <w:p w:rsidR="00A3448A" w:rsidRDefault="00A3448A" w:rsidP="00303BB2">
      <w:pPr>
        <w:rPr>
          <w:lang w:val="sr-Cyrl-RS"/>
        </w:rPr>
      </w:pPr>
      <w:r>
        <w:rPr>
          <w:lang w:val="sr-Cyrl-RS"/>
        </w:rPr>
        <w:tab/>
        <w:t>На члан 3. а</w:t>
      </w:r>
      <w:r w:rsidRPr="007C4E21">
        <w:rPr>
          <w:lang w:val="sr-Cyrl-RS"/>
        </w:rPr>
        <w:t>мандман</w:t>
      </w:r>
      <w:r>
        <w:rPr>
          <w:lang w:val="sr-Cyrl-RS"/>
        </w:rPr>
        <w:t xml:space="preserve"> је поднео народни посланик Марко Парезановић.</w:t>
      </w:r>
    </w:p>
    <w:p w:rsidR="00A3448A" w:rsidRDefault="00A3448A" w:rsidP="00303BB2">
      <w:pPr>
        <w:rPr>
          <w:lang w:val="sr-Cyrl-RS"/>
        </w:rPr>
      </w:pPr>
      <w:r>
        <w:rPr>
          <w:lang w:val="sr-Cyrl-RS"/>
        </w:rPr>
        <w:tab/>
        <w:t>Да ли неко жели реч? (Не.)</w:t>
      </w:r>
    </w:p>
    <w:p w:rsidR="00A3448A" w:rsidRDefault="00A3448A" w:rsidP="00303BB2">
      <w:pPr>
        <w:rPr>
          <w:lang w:val="sr-Cyrl-RS"/>
        </w:rPr>
      </w:pPr>
      <w:r>
        <w:rPr>
          <w:lang w:val="sr-Cyrl-RS"/>
        </w:rPr>
        <w:tab/>
        <w:t>На члан 3. а</w:t>
      </w:r>
      <w:r w:rsidRPr="007C4E21">
        <w:rPr>
          <w:lang w:val="sr-Cyrl-RS"/>
        </w:rPr>
        <w:t>мандман</w:t>
      </w:r>
      <w:r>
        <w:rPr>
          <w:lang w:val="sr-Cyrl-RS"/>
        </w:rPr>
        <w:t xml:space="preserve"> је поднела народни посланик Наташа Ст. Јовановић.</w:t>
      </w:r>
    </w:p>
    <w:p w:rsidR="00A3448A" w:rsidRDefault="00A3448A" w:rsidP="00303BB2">
      <w:r>
        <w:rPr>
          <w:lang w:val="sr-Cyrl-RS"/>
        </w:rPr>
        <w:tab/>
        <w:t>И</w:t>
      </w:r>
      <w:r w:rsidRPr="007C4E21">
        <w:rPr>
          <w:lang w:val="sr-Cyrl-RS"/>
        </w:rPr>
        <w:t>зволите.</w:t>
      </w:r>
    </w:p>
    <w:p w:rsidR="00A3448A" w:rsidRDefault="00A3448A" w:rsidP="00303BB2">
      <w:pPr>
        <w:rPr>
          <w:lang w:val="sr-Cyrl-RS"/>
        </w:rPr>
      </w:pPr>
      <w:r>
        <w:rPr>
          <w:lang w:val="sr-Cyrl-RS"/>
        </w:rPr>
        <w:tab/>
        <w:t xml:space="preserve">НАТАША Ст. ЈОВАНОВИЋ: </w:t>
      </w:r>
      <w:r w:rsidRPr="00303BB2">
        <w:rPr>
          <w:lang w:val="sr-Cyrl-RS"/>
        </w:rPr>
        <w:t>Хвала</w:t>
      </w:r>
      <w:r>
        <w:t>,</w:t>
      </w:r>
      <w:r>
        <w:rPr>
          <w:lang w:val="sr-Cyrl-RS"/>
        </w:rPr>
        <w:t xml:space="preserve"> уважени председавајући.</w:t>
      </w:r>
    </w:p>
    <w:p w:rsidR="00A3448A" w:rsidRDefault="00A3448A" w:rsidP="00303BB2">
      <w:pPr>
        <w:rPr>
          <w:lang w:val="sr-Cyrl-RS"/>
        </w:rPr>
      </w:pPr>
      <w:r>
        <w:rPr>
          <w:lang w:val="sr-Cyrl-RS"/>
        </w:rPr>
        <w:tab/>
        <w:t xml:space="preserve">Поштована потпредседнице Владе са сарадницима, колеге народни посланици, у поступку припреме </w:t>
      </w:r>
      <w:r>
        <w:t>Н</w:t>
      </w:r>
      <w:r>
        <w:rPr>
          <w:lang w:val="sr-Cyrl-RS"/>
        </w:rPr>
        <w:t>ацрта закона учествовали су представници свих заинтересованих страна, произвођачи</w:t>
      </w:r>
      <w:r>
        <w:t>,</w:t>
      </w:r>
      <w:r>
        <w:rPr>
          <w:lang w:val="sr-Cyrl-RS"/>
        </w:rPr>
        <w:t xml:space="preserve"> тела за оцењивање усаглашености, </w:t>
      </w:r>
      <w:r>
        <w:t>а</w:t>
      </w:r>
      <w:r>
        <w:rPr>
          <w:lang w:val="sr-Cyrl-RS"/>
        </w:rPr>
        <w:t>кадемска заједница, Привредна комора Србиј</w:t>
      </w:r>
      <w:r>
        <w:t>е</w:t>
      </w:r>
      <w:r>
        <w:rPr>
          <w:lang w:val="sr-Cyrl-RS"/>
        </w:rPr>
        <w:t>, институције и одржавала су се јавна слушања у пет највећих градова у Србији.</w:t>
      </w:r>
    </w:p>
    <w:p w:rsidR="00A3448A" w:rsidRDefault="00A3448A" w:rsidP="00303BB2">
      <w:pPr>
        <w:rPr>
          <w:lang w:val="sr-Cyrl-RS"/>
        </w:rPr>
      </w:pPr>
      <w:r>
        <w:rPr>
          <w:lang w:val="sr-Cyrl-RS"/>
        </w:rPr>
        <w:tab/>
        <w:t xml:space="preserve">План државе је да </w:t>
      </w:r>
      <w:r>
        <w:t xml:space="preserve">за </w:t>
      </w:r>
      <w:r>
        <w:rPr>
          <w:lang w:val="sr-Cyrl-RS"/>
        </w:rPr>
        <w:t>градњу аутопутева, мостова и пруга у 2018. години потроши 43,9 милијарди динара, док ће та сума до краја 2020. године достићи укупно 133,7 милијарди динара.</w:t>
      </w:r>
      <w:r>
        <w:t xml:space="preserve"> </w:t>
      </w:r>
      <w:r>
        <w:rPr>
          <w:lang w:val="sr-Cyrl-RS"/>
        </w:rPr>
        <w:t xml:space="preserve">Министарство грађевинарства, саобраћаја и инфраструктуре </w:t>
      </w:r>
      <w:r>
        <w:t xml:space="preserve">у </w:t>
      </w:r>
      <w:r>
        <w:rPr>
          <w:lang w:val="sr-Cyrl-RS"/>
        </w:rPr>
        <w:t>изградњи путева и осавремењавању српске железнице, најавило је својевремено да ће у 2017, 2018, 2019</w:t>
      </w:r>
      <w:r>
        <w:t>.</w:t>
      </w:r>
      <w:r>
        <w:rPr>
          <w:lang w:val="sr-Cyrl-RS"/>
        </w:rPr>
        <w:t xml:space="preserve"> години уложити укупно 150 милијарди динара. Након годину и по дана од почетка низа капиталних пројеката, према речима стручњака, већ је уочљив велики раст у грађевинском сектору.</w:t>
      </w:r>
    </w:p>
    <w:p w:rsidR="00A3448A" w:rsidRPr="007666AE" w:rsidRDefault="00A3448A" w:rsidP="001763BA">
      <w:pPr>
        <w:rPr>
          <w:lang w:val="sr-Cyrl-RS"/>
        </w:rPr>
      </w:pPr>
      <w:r>
        <w:rPr>
          <w:lang w:val="sr-Cyrl-RS"/>
        </w:rPr>
        <w:tab/>
        <w:t xml:space="preserve">Моје колеге из свих градова Србије су ових дана наводиле примере из својих средина шта је све урађено из области инфраструктуре што омогућава бржи проток роба, </w:t>
      </w:r>
      <w:r>
        <w:rPr>
          <w:lang w:val="sr-Cyrl-RS"/>
        </w:rPr>
        <w:lastRenderedPageBreak/>
        <w:t>људи, већу безбедност на путевима, већу запосленост.</w:t>
      </w:r>
      <w:r>
        <w:t xml:space="preserve"> Значајан допринос у повећању бруто друштвеног производа је немерљив у случају грађевинарства. Захваљујем на мосту Газела, који је завршен у априлу месецу у </w:t>
      </w:r>
      <w:proofErr w:type="spellStart"/>
      <w:r>
        <w:t>Младеновцу</w:t>
      </w:r>
      <w:proofErr w:type="spellEnd"/>
      <w:r>
        <w:t>, јер да није било вашег ауторитета, још не би био отворен, већ би се продужавали рокови. Тако да вам се овом приликом захваљујем. Пријатно.</w:t>
      </w:r>
    </w:p>
    <w:p w:rsidR="00A3448A" w:rsidRDefault="00A3448A" w:rsidP="001763BA">
      <w:r>
        <w:tab/>
        <w:t>ПРЕДСЕДАВАЈУЋИ</w:t>
      </w:r>
      <w:r w:rsidRPr="006F769D">
        <w:t xml:space="preserve">: </w:t>
      </w:r>
      <w:r>
        <w:t>Захваљујем.</w:t>
      </w:r>
    </w:p>
    <w:p w:rsidR="00A3448A" w:rsidRDefault="00A3448A" w:rsidP="001763BA">
      <w:r>
        <w:tab/>
        <w:t>На члан 3. амандман је поднела народни посланик Оливера Огњановић.</w:t>
      </w:r>
    </w:p>
    <w:p w:rsidR="00A3448A" w:rsidRDefault="00A3448A" w:rsidP="001763BA">
      <w:r>
        <w:tab/>
        <w:t>Да ли неко жели реч?</w:t>
      </w:r>
    </w:p>
    <w:p w:rsidR="00A3448A" w:rsidRDefault="00A3448A" w:rsidP="001763BA">
      <w:r>
        <w:tab/>
        <w:t>Колегинице Огњановић, изволите.</w:t>
      </w:r>
    </w:p>
    <w:p w:rsidR="00A3448A" w:rsidRDefault="00A3448A" w:rsidP="001763BA">
      <w:r>
        <w:tab/>
        <w:t>ОЛИВЕРА ОГЊАНОВИЋ: Захваљујем, председавајући.</w:t>
      </w:r>
    </w:p>
    <w:p w:rsidR="00A3448A" w:rsidRDefault="00A3448A" w:rsidP="001763BA">
      <w:r>
        <w:tab/>
        <w:t xml:space="preserve">Уважена министарка са сарадницима, индустријска производња представља значајну област укупног економског система и економске политике сваке земље. Од ње зависи стабилност економског раста, запосленост, одржавање равнотеже у увозу и извозу. Циљ је подстицање економског раста и да се модернизују и </w:t>
      </w:r>
      <w:proofErr w:type="spellStart"/>
      <w:r>
        <w:t>ревитализују</w:t>
      </w:r>
      <w:proofErr w:type="spellEnd"/>
      <w:r>
        <w:t xml:space="preserve"> старе и подстакне развој нових грана индустрије. Ефекти уређења тржишта грађевинских производа подићи ће ниво квалитета материјала који се користе у изградњи и домаће произвођаче учинити </w:t>
      </w:r>
      <w:proofErr w:type="spellStart"/>
      <w:r>
        <w:t>конкурентнијим</w:t>
      </w:r>
      <w:proofErr w:type="spellEnd"/>
      <w:r>
        <w:t xml:space="preserve"> на европском тржишту. </w:t>
      </w:r>
    </w:p>
    <w:p w:rsidR="00A3448A" w:rsidRDefault="00A3448A" w:rsidP="001763BA">
      <w:r>
        <w:tab/>
        <w:t xml:space="preserve">Морам да напоменем да је у протеклом периоду дрвна индустрија Србије била један од </w:t>
      </w:r>
      <w:proofErr w:type="spellStart"/>
      <w:r>
        <w:t>атрактивнијих</w:t>
      </w:r>
      <w:proofErr w:type="spellEnd"/>
      <w:r>
        <w:t xml:space="preserve"> сектора за стране инвеститоре. Италијанске компаније „</w:t>
      </w:r>
      <w:proofErr w:type="spellStart"/>
      <w:r>
        <w:t>Дитре</w:t>
      </w:r>
      <w:proofErr w:type="spellEnd"/>
      <w:r>
        <w:t>“, „</w:t>
      </w:r>
      <w:proofErr w:type="spellStart"/>
      <w:r>
        <w:t>Мобил</w:t>
      </w:r>
      <w:proofErr w:type="spellEnd"/>
      <w:r>
        <w:t xml:space="preserve"> Тури“, „</w:t>
      </w:r>
      <w:proofErr w:type="spellStart"/>
      <w:r>
        <w:t>Пладос</w:t>
      </w:r>
      <w:proofErr w:type="spellEnd"/>
      <w:r>
        <w:t xml:space="preserve">“ и многе друге су изградиле своје фабрике у Србији, у циљу снабдевања грађевинским производима не само на домаћем тржишту, него и тржишту Европске уније и све већем тржишту Руске Федерације. </w:t>
      </w:r>
    </w:p>
    <w:p w:rsidR="00A3448A" w:rsidRDefault="00A3448A" w:rsidP="001763BA">
      <w:r>
        <w:tab/>
        <w:t xml:space="preserve">Акциони план подршке дрвној индустрији Србије је управо дао предлог мера за повећање конкурентности и убрзани развој дрвне индустрије, са сврхом да се створе услови за </w:t>
      </w:r>
      <w:proofErr w:type="spellStart"/>
      <w:r>
        <w:t>позиционирање</w:t>
      </w:r>
      <w:proofErr w:type="spellEnd"/>
      <w:r>
        <w:t xml:space="preserve"> Србије као глобалног произвођача производа од дрвета. </w:t>
      </w:r>
    </w:p>
    <w:p w:rsidR="00A3448A" w:rsidRDefault="00A3448A" w:rsidP="001763BA">
      <w:r>
        <w:tab/>
        <w:t xml:space="preserve">Када говоримо о вредности грађевинских и инфраструктурних радова, у 2017. години повећана је за 50% у односу на 2016. годину. Удео грађевинарства у бруто домаћем производу Србија је повећала са 4,3 на 6,2%, што је резултат повећане вредности инфраструктурних радова и раста станоградње. </w:t>
      </w:r>
    </w:p>
    <w:p w:rsidR="00A3448A" w:rsidRDefault="00A3448A" w:rsidP="001763BA">
      <w:r>
        <w:tab/>
        <w:t xml:space="preserve">Србија је постала земља привлачна за улагање, земља у којој се отварају нове фабрике, граде мостови, путеви и зграде, земља која се развија и подиже стандарде живота својих грађана. Зато ће нам свако побољшање и усавршавање уз нове технологије помоћи у свеукупном развоју и јачају привредних ресурса. Хвала. </w:t>
      </w:r>
    </w:p>
    <w:p w:rsidR="00A3448A" w:rsidRDefault="00A3448A" w:rsidP="001763BA">
      <w:r>
        <w:tab/>
        <w:t>ПРЕДСЕДАВАЈУЋИ</w:t>
      </w:r>
      <w:r w:rsidRPr="006F769D">
        <w:t xml:space="preserve">: </w:t>
      </w:r>
      <w:r>
        <w:t xml:space="preserve">Захваљујем. </w:t>
      </w:r>
    </w:p>
    <w:p w:rsidR="00A3448A" w:rsidRDefault="00A3448A" w:rsidP="001763BA">
      <w:r>
        <w:tab/>
        <w:t>На члан 3. амандман је поднела народни посланик Сандра Божић.</w:t>
      </w:r>
    </w:p>
    <w:p w:rsidR="00A3448A" w:rsidRDefault="00A3448A" w:rsidP="001763BA">
      <w:r>
        <w:tab/>
        <w:t>Да ли неко жели реч? (Не.)</w:t>
      </w:r>
    </w:p>
    <w:p w:rsidR="00A3448A" w:rsidRDefault="00A3448A" w:rsidP="001763BA">
      <w:r>
        <w:tab/>
        <w:t xml:space="preserve">На члан 3. амандман је поднела народни посланик Љиљана </w:t>
      </w:r>
      <w:proofErr w:type="spellStart"/>
      <w:r>
        <w:t>Малушић</w:t>
      </w:r>
      <w:proofErr w:type="spellEnd"/>
      <w:r>
        <w:t>.</w:t>
      </w:r>
    </w:p>
    <w:p w:rsidR="00A3448A" w:rsidRDefault="00A3448A" w:rsidP="001763BA">
      <w:r>
        <w:tab/>
        <w:t>Да ли неко жели реч?</w:t>
      </w:r>
    </w:p>
    <w:p w:rsidR="00A3448A" w:rsidRDefault="00A3448A" w:rsidP="001763BA">
      <w:r>
        <w:tab/>
        <w:t xml:space="preserve">Колегинице </w:t>
      </w:r>
      <w:proofErr w:type="spellStart"/>
      <w:r>
        <w:t>Малушић</w:t>
      </w:r>
      <w:proofErr w:type="spellEnd"/>
      <w:r>
        <w:t>, изволите.</w:t>
      </w:r>
    </w:p>
    <w:p w:rsidR="00A3448A" w:rsidRDefault="00A3448A" w:rsidP="001763BA">
      <w:r>
        <w:tab/>
        <w:t>ЉИЉАНА МАЛУШИЋ: Хвала, председавајући.</w:t>
      </w:r>
    </w:p>
    <w:p w:rsidR="00A3448A" w:rsidRDefault="00A3448A" w:rsidP="001763BA">
      <w:r>
        <w:tab/>
        <w:t xml:space="preserve">Уважена потпредседнице Владе са сарадницима, за финансирање инфраструктурних пројеката треба максимално искористити бесповратна средства из Европске уније. Данас, још једном наглашавам, има 28.000 активних градилишта у Србији, никада у историји није било толико градилишта него 2012. године, када је на чело државе дошла СНС. Изградња путева, модернизација железнице и ваздушног саобраћаја само представљају део плана за развој инфраструктуре Републике Србије. </w:t>
      </w:r>
    </w:p>
    <w:p w:rsidR="00A3448A" w:rsidRPr="00327DED" w:rsidRDefault="00A3448A" w:rsidP="001763BA">
      <w:r>
        <w:tab/>
        <w:t xml:space="preserve">После 60 година на већини брзина је подигнута са 10 и 30 километара на 120 километара на сат. Завршена је железничка страница Прокоп после 40 година. </w:t>
      </w:r>
      <w:r>
        <w:lastRenderedPageBreak/>
        <w:t xml:space="preserve">Реконструисана је деоница између Београда и </w:t>
      </w:r>
      <w:proofErr w:type="spellStart"/>
      <w:r>
        <w:t>Ресника</w:t>
      </w:r>
      <w:proofErr w:type="spellEnd"/>
      <w:r>
        <w:t xml:space="preserve">, као и </w:t>
      </w:r>
      <w:proofErr w:type="spellStart"/>
      <w:r>
        <w:t>Ресника</w:t>
      </w:r>
      <w:proofErr w:type="spellEnd"/>
      <w:r>
        <w:t xml:space="preserve"> и Ваљева. У изградњи је деоница од Старе Пазове до Новог Сада. У изградњи је и пруга Београд-Стара </w:t>
      </w:r>
      <w:proofErr w:type="spellStart"/>
      <w:r>
        <w:t>Пазова</w:t>
      </w:r>
      <w:proofErr w:type="spellEnd"/>
      <w:r>
        <w:t xml:space="preserve"> и </w:t>
      </w:r>
      <w:proofErr w:type="spellStart"/>
      <w:r>
        <w:t>Сићево-Димитровград</w:t>
      </w:r>
      <w:proofErr w:type="spellEnd"/>
      <w:r>
        <w:t xml:space="preserve">. </w:t>
      </w:r>
      <w:proofErr w:type="spellStart"/>
      <w:r>
        <w:t>Увезли</w:t>
      </w:r>
      <w:proofErr w:type="spellEnd"/>
      <w:r>
        <w:t xml:space="preserve"> смо, да би унапредили и усавршили и осавременили железницу, 48 савремених возова. Ради се брза пруга између Београда и Будимпеште. Србија је данас фактор стабилности у региону и идеално место за улагања страних инвеститора и главно чвориште за овај део Европе.</w:t>
      </w:r>
    </w:p>
    <w:p w:rsidR="00A3448A" w:rsidRDefault="00A3448A">
      <w:r>
        <w:tab/>
        <w:t>Ваздушни саобраћај је постигао највећи степен хармонизације са прописима ЕУ. Један од приоритета Владе Републике Србије је и то, довести што више туриста и пословних људи да посете нашу земљу и на тај начин се пуни буџет Републике Србије.</w:t>
      </w:r>
    </w:p>
    <w:p w:rsidR="00A3448A" w:rsidRDefault="00A3448A">
      <w:r>
        <w:tab/>
        <w:t>Треба говорити о Аеродрому „Никола Тесла“. То је први корак са нашом земљом, што се ваздушног саобраћаја тиче, Аеродром „Никола Тесла“ је данас реновиран, подмлађена летачка оператива, а најважније је то што имамо авионе који су нови. „</w:t>
      </w:r>
      <w:proofErr w:type="spellStart"/>
      <w:r>
        <w:t>Ер</w:t>
      </w:r>
      <w:proofErr w:type="spellEnd"/>
      <w:r>
        <w:t xml:space="preserve"> Србија“ лети на укупно 100 дестинација. Награђена је са највећом оценом, са седам звездица, што се безбедности тиче. Позитивни ефекти се очекују и до завршетка поступка концесија Аеродрома „Никола Тесла“, вредне 1,5 милијарди евра. Хвала на пажњи.</w:t>
      </w:r>
    </w:p>
    <w:p w:rsidR="00A3448A" w:rsidRDefault="00A3448A">
      <w:r>
        <w:tab/>
        <w:t xml:space="preserve">ПРЕДСЕДАВАЈУЋИ: На члан 3. амандман је поднео народни посланик Марко </w:t>
      </w:r>
      <w:proofErr w:type="spellStart"/>
      <w:r>
        <w:t>Атлагић</w:t>
      </w:r>
      <w:proofErr w:type="spellEnd"/>
      <w:r>
        <w:t>.</w:t>
      </w:r>
    </w:p>
    <w:p w:rsidR="00A3448A" w:rsidRDefault="00A3448A">
      <w:r>
        <w:tab/>
        <w:t xml:space="preserve">Изволите колега </w:t>
      </w:r>
      <w:proofErr w:type="spellStart"/>
      <w:r>
        <w:t>Атлагићу</w:t>
      </w:r>
      <w:proofErr w:type="spellEnd"/>
      <w:r>
        <w:t>.</w:t>
      </w:r>
    </w:p>
    <w:p w:rsidR="00A3448A" w:rsidRDefault="00A3448A">
      <w:r>
        <w:tab/>
        <w:t>МАРКО АТЛАГИЋ: Уважени потпредседниче, уважена министарко са сарадницима, хвала вам што сте издржали ударце ова два дана, заједно са вашим тимом и има вас вечерас осам, толико вас видим испред себе, више него читаве опозиције, а оних их савеза за пропаст Србије нема нити једног.</w:t>
      </w:r>
    </w:p>
    <w:p w:rsidR="00A3448A" w:rsidRDefault="00A3448A">
      <w:r>
        <w:tab/>
        <w:t>Јутрос је један дошао извређао вас, нас, господина Мартиновића, господина Владу Орлића са највећим увредама, лажима.</w:t>
      </w:r>
    </w:p>
    <w:p w:rsidR="00A3448A" w:rsidRDefault="00A3448A">
      <w:r>
        <w:tab/>
        <w:t xml:space="preserve">Знате ко вас је извређао? Човек који је завршио факултет у </w:t>
      </w:r>
      <w:proofErr w:type="spellStart"/>
      <w:r>
        <w:t>кафићу</w:t>
      </w:r>
      <w:proofErr w:type="spellEnd"/>
      <w:r>
        <w:t xml:space="preserve"> и не само то, најгори ђак у историји Треће београдске гимназије. Толико о овим увредама.</w:t>
      </w:r>
    </w:p>
    <w:p w:rsidR="00A3448A" w:rsidRDefault="00A3448A">
      <w:r>
        <w:tab/>
        <w:t>Један други, Ђорђе Вукадиновић звани Ђорђе Влах је прекјуче увредио мене, господина Ристичевића, државу Србију и све пољопривреднике, односно сељаке у Србији.</w:t>
      </w:r>
    </w:p>
    <w:p w:rsidR="00A3448A" w:rsidRDefault="00A3448A">
      <w:r>
        <w:tab/>
        <w:t>Ја ћу да цитирам шта је он рекао, ево поштовани грађани Србије шта је рекао, цитирам – као што уважени колега Ристичевић, да смо нормална земља требало би да пије пиво испред продавнице и да надничи, а он је овде народни посланик и то говори о томе какво је ово друштво и каква је ова земља.</w:t>
      </w:r>
    </w:p>
    <w:p w:rsidR="00A3448A" w:rsidRDefault="00A3448A">
      <w:r>
        <w:tab/>
        <w:t>Ја га позивам да се извини мени, господину Ристичевићу, свим пољопривредницима и свим сељацима и држави Србији. Нисмо ми, него он узео два и по милиона из Лутрије, а није играо лутрију. Знате због чега? У уговору му стоји – испитивање јавног мњења. Како је испитивао, видели сте.</w:t>
      </w:r>
    </w:p>
    <w:p w:rsidR="00A3448A" w:rsidRDefault="00A3448A">
      <w:r>
        <w:tab/>
        <w:t xml:space="preserve">На крају, свих оних којих вечерас овде нема, да би ме грађани из Суботице разумели, да би разумели из Ниша, Врања, Косовске Митровице, Пирота, називају се </w:t>
      </w:r>
      <w:proofErr w:type="spellStart"/>
      <w:r>
        <w:t>џабалебароши</w:t>
      </w:r>
      <w:proofErr w:type="spellEnd"/>
      <w:r>
        <w:t xml:space="preserve">, </w:t>
      </w:r>
      <w:proofErr w:type="spellStart"/>
      <w:r>
        <w:t>лезиједовићи</w:t>
      </w:r>
      <w:proofErr w:type="spellEnd"/>
      <w:r>
        <w:t xml:space="preserve">, </w:t>
      </w:r>
      <w:proofErr w:type="spellStart"/>
      <w:r>
        <w:t>мутикашићи</w:t>
      </w:r>
      <w:proofErr w:type="spellEnd"/>
      <w:r>
        <w:t xml:space="preserve">, </w:t>
      </w:r>
      <w:proofErr w:type="spellStart"/>
      <w:r>
        <w:t>Варајић</w:t>
      </w:r>
      <w:proofErr w:type="spellEnd"/>
      <w:r>
        <w:t xml:space="preserve"> и </w:t>
      </w:r>
      <w:proofErr w:type="spellStart"/>
      <w:r>
        <w:t>луфтигузи</w:t>
      </w:r>
      <w:proofErr w:type="spellEnd"/>
      <w:r>
        <w:t>. Хвала.</w:t>
      </w:r>
    </w:p>
    <w:p w:rsidR="00A3448A" w:rsidRDefault="00A3448A">
      <w:r>
        <w:tab/>
        <w:t>ПРЕДСЕДАВАЈУЋИ: Захваљујем.</w:t>
      </w:r>
    </w:p>
    <w:p w:rsidR="00A3448A" w:rsidRDefault="00A3448A">
      <w:r>
        <w:tab/>
        <w:t>На члан 3. амандман је поднела народни посланик Снежана Петровић.</w:t>
      </w:r>
    </w:p>
    <w:p w:rsidR="00A3448A" w:rsidRDefault="00A3448A">
      <w:r>
        <w:tab/>
        <w:t>Изволите колегинице Петровић.</w:t>
      </w:r>
    </w:p>
    <w:p w:rsidR="00A3448A" w:rsidRDefault="00A3448A">
      <w:r>
        <w:tab/>
        <w:t>СНЕЖАНА ПЕТРОВИЋ: Захваљујем председавајући.</w:t>
      </w:r>
    </w:p>
    <w:p w:rsidR="00A3448A" w:rsidRDefault="00A3448A">
      <w:r>
        <w:tab/>
        <w:t>Уважена потпредседница Владе, поштоване колеге народни посланици, на члан 3. Предлога закона о грађевинским производима поднела сам амандман којим се додаје став 5. и којим се подстиче свеукупни развој Републике Србије с посебним освртом на унапређење економског развоја.</w:t>
      </w:r>
    </w:p>
    <w:p w:rsidR="00A3448A" w:rsidRDefault="00A3448A">
      <w:r>
        <w:lastRenderedPageBreak/>
        <w:tab/>
        <w:t>Да би се грађевински производи могли наћи на тржишту грађевинских производа, потребно је да буду у складу са српским стандардима које је донело национално тело за стандардизацију Републике Србије, али ако нису утврђени српском техничком документацијом, на те грађевинске производе примењују се одредбе прописа којим се уређује општа безбедност производа и заштита потрошача.</w:t>
      </w:r>
    </w:p>
    <w:p w:rsidR="00A3448A" w:rsidRDefault="00A3448A" w:rsidP="003F1902">
      <w:r>
        <w:tab/>
        <w:t>Осврнула бих се на перформансе грађевинских производа који су значајни по здравље људи и заштите животне средине.</w:t>
      </w:r>
    </w:p>
    <w:p w:rsidR="00A3448A" w:rsidRDefault="00A3448A" w:rsidP="003F1902">
      <w:r>
        <w:tab/>
        <w:t>Дакле, неопходно је да објекти буду пројектовани и изграђени од грађевинских производа на такав начин, да током свог употребног циклуса не представљају претњу по здравље и безбедност радника и корисника, нити треба да имају већи утицај на квалитет животне средине и климу током изградње и употребе.</w:t>
      </w:r>
    </w:p>
    <w:p w:rsidR="00A3448A" w:rsidRDefault="00A3448A" w:rsidP="003F1902">
      <w:r>
        <w:tab/>
        <w:t>Пројектовање и изградње објеката, посебно зграда за становање, у будућности, биће подложна захтевима одрживости квалитета животне средине, што ће захтевати да грађевински производи буду направљени од материјала који ће омогућити поновну употребу и рециклажу самог објекта или његових делова након рушења.</w:t>
      </w:r>
    </w:p>
    <w:p w:rsidR="00A3448A" w:rsidRDefault="00A3448A" w:rsidP="003F1902">
      <w:r>
        <w:tab/>
        <w:t>Дакле, нови предложени прописи у самој производњи грађевинских материјала даће додатни подстицај за развој грађевинарства, а самим тим утицати на унапређење економског развоја земље, преко нових инвестиција и отварања нових радних места и на крају, побољшања животног стандарда становништва, што и јесте крајњи циљ улагања у производне капацитете, како индустријске, тако и инфраструктурне. Хвала.</w:t>
      </w:r>
    </w:p>
    <w:p w:rsidR="00A3448A" w:rsidRDefault="00A3448A" w:rsidP="003F1902">
      <w:r>
        <w:tab/>
        <w:t xml:space="preserve">ПРЕДСЕДАВАЈУЋИ: Реч има народни посланик </w:t>
      </w:r>
      <w:proofErr w:type="spellStart"/>
      <w:r>
        <w:t>Вјерица</w:t>
      </w:r>
      <w:proofErr w:type="spellEnd"/>
      <w:r>
        <w:t xml:space="preserve"> Радета.</w:t>
      </w:r>
    </w:p>
    <w:p w:rsidR="00A3448A" w:rsidRDefault="00A3448A" w:rsidP="003F1902">
      <w:r>
        <w:tab/>
        <w:t xml:space="preserve">ВЈЕРИЦА РАДЕТА: Даме и господо, посланици СРС неће гласати за овај амандман, зато што се овим амандманом </w:t>
      </w:r>
      <w:proofErr w:type="spellStart"/>
      <w:r>
        <w:t>непобољшава</w:t>
      </w:r>
      <w:proofErr w:type="spellEnd"/>
      <w:r>
        <w:t xml:space="preserve"> текст предложеног закона, а нећемо гласати ни за овај, ни за остале предлоге, зато што мислимо да се предложеним законима не решавају проблеми који у овој области заиста јесу озбиљни и трају дуго.</w:t>
      </w:r>
    </w:p>
    <w:p w:rsidR="00A3448A" w:rsidRDefault="00A3448A" w:rsidP="003F1902">
      <w:r>
        <w:tab/>
        <w:t>Морало је много озбиљније да се уради и овај Предлог закона о грађевинским производима, заправо, овом закону недостаје кључна одредба која би прецизно рекла ко је тај ко утврђује одређене стандарде грађевинског материјала.</w:t>
      </w:r>
    </w:p>
    <w:p w:rsidR="00A3448A" w:rsidRDefault="00A3448A" w:rsidP="003F1902">
      <w:r>
        <w:tab/>
        <w:t>Оно што смо јуче чули од министра Зоране Михајловић, члан 45. чини ми се, беше, то не говори. Говори се уопштено о стандардима, а ми инсистирамо на томе да мора да се зна ко је то, већ смо тако формулисали, физичко или правно лице, које би својим потписом потврдило да је управо то тај материјал, јер без тога овај закон ће бити, давати озбиљну могућност за злоупотребу.</w:t>
      </w:r>
    </w:p>
    <w:p w:rsidR="00A3448A" w:rsidRDefault="00A3448A" w:rsidP="003F1902">
      <w:r>
        <w:tab/>
        <w:t xml:space="preserve">Ево да поновим оно што смо већ објашњавали, ми ћемо имати одређени производ и неко ће, а не знамо ко, рећи да тај производ не испуњава одређене услове, а ми већ имамо одређени уговор са неком компанијом, а нека друга компанија ће </w:t>
      </w:r>
      <w:proofErr w:type="spellStart"/>
      <w:r>
        <w:t>лобирањем</w:t>
      </w:r>
      <w:proofErr w:type="spellEnd"/>
      <w:r>
        <w:t xml:space="preserve"> да заврши да њен производ буде уграђен у одређени објекат. То свакако није оно што ће решити проблеме и није суштина овог закона само утврђивање стандарда и намера да грађевински производи буду квалитетни и у складу са светским трендовима, против чега ми не бисмо имали ништа.</w:t>
      </w:r>
    </w:p>
    <w:p w:rsidR="00A3448A" w:rsidRDefault="00A3448A" w:rsidP="003F1902">
      <w:r>
        <w:tab/>
        <w:t>Тврдимо, а време ће показати и верујте, били бисмо срећни да нисмо у праву, да то време покаже да ми нисмо били у праву, да се овај закон доноси да би се полако истиснули наши највећи партнери у области грађевине, а то су Народна Република Кина, Азербејџан и Русија, да би их заменили са америчким компанијама.</w:t>
      </w:r>
    </w:p>
    <w:p w:rsidR="00A3448A" w:rsidRDefault="00A3448A" w:rsidP="003F1902">
      <w:r>
        <w:tab/>
        <w:t xml:space="preserve">Ништа боље стање није ни када је у питању овај Закон о </w:t>
      </w:r>
      <w:proofErr w:type="spellStart"/>
      <w:r>
        <w:t>озакоњењу</w:t>
      </w:r>
      <w:proofErr w:type="spellEnd"/>
      <w:r>
        <w:t xml:space="preserve">. Мени је ту заиста потпуно рогобатан назив, али ајде нека тако буде. Суштина тог закона јесте да је он закон о рушењу, зато што је закон тако конципиран да не оставља много могућности локалним самоуправама да издају грађевинске дозволе за објекте који су грађени без </w:t>
      </w:r>
      <w:r>
        <w:lastRenderedPageBreak/>
        <w:t>грађевинских дозвола. То није добро зато што држава никако већ 20 година колико се покушава са овим законима, држава никако да преузме на себе део одговорности и кривице зашто су људи градили без грађевинских дозвола.</w:t>
      </w:r>
    </w:p>
    <w:p w:rsidR="00A3448A" w:rsidRDefault="00A3448A" w:rsidP="003F1902">
      <w:r>
        <w:tab/>
        <w:t xml:space="preserve">Тврдим да је 90% објеката без грађевинске дозволе тако изграђено, зато што није било могуће добити грађевинску дозволу, а поготово је неприхватљиво да се усвајањем овог закона руши све што је изграђено после 24. или 27. новембра 2015. године. Покушала је Зорана Михајловић да скрене пажњу како ми амандманом којим смо тражили да се та могућност избрише, како ми ето штитимо неке </w:t>
      </w:r>
      <w:proofErr w:type="spellStart"/>
      <w:r>
        <w:t>тајкуне</w:t>
      </w:r>
      <w:proofErr w:type="spellEnd"/>
      <w:r>
        <w:t xml:space="preserve"> и не знам ни ја кога, не. Ми штитимо грађане Србије, ми желимо да држава буде добар домаћин сваком свом грађанину, да се локалним самоуправама остави законска могућност да коначно почну овај посао да раде, јер овај посао се не ради.</w:t>
      </w:r>
    </w:p>
    <w:p w:rsidR="00A3448A" w:rsidRDefault="00A3448A" w:rsidP="00FB4D8A">
      <w:r>
        <w:tab/>
        <w:t xml:space="preserve">То мало што је урађено, то је онако само да се посоли. Мислим да сте сви сагласни са тим да није било ни воље, ни жеље да се ово озбиљно уради и неће бити ни сада. </w:t>
      </w:r>
    </w:p>
    <w:p w:rsidR="00A3448A" w:rsidRDefault="00A3448A" w:rsidP="00FB4D8A">
      <w:r>
        <w:tab/>
        <w:t>Најлакше је порушити. Неко је, знате, уложио неки новац и говорим сад, пре свега, о људима који имају породичне куће, који имају неке мање фирме, итд, пољопривредне објекте. Неко је уложио неки новац и треба бити баш онако и без срца и без душе и доћи том некоме то сравнити са земљом, а претходно му не оставити могућност и наћи начин да то што је урадио и озакони, односно да добије грађевинску дозволу. Хвала.</w:t>
      </w:r>
    </w:p>
    <w:p w:rsidR="00A3448A" w:rsidRDefault="00A3448A" w:rsidP="00FB4D8A">
      <w:r>
        <w:tab/>
        <w:t>ПРЕДСЕДАВАЈУЋИ</w:t>
      </w:r>
      <w:r w:rsidRPr="006F769D">
        <w:t xml:space="preserve">: </w:t>
      </w:r>
      <w:r>
        <w:t xml:space="preserve">Реч има министар госпођа Михајловић. Изволите. </w:t>
      </w:r>
    </w:p>
    <w:p w:rsidR="00A3448A" w:rsidRDefault="00A3448A" w:rsidP="00FB4D8A">
      <w:r>
        <w:tab/>
        <w:t xml:space="preserve">ЗОРАНА МИХАЈЛОВИЋ: Дакле, Национално тело за стандардизацију утврђује стандарде. Ту би се посебно везала за опаску да то значи да ће бити теже нашим фирмама. Дакле, након усвајања овог закона ће бити теже нашим компанијама које производе грађевинске производе и, нарочито, компанијама из Народне Републике Кине и Руске Федерације, Азербејџана, итд, са којима јако много радимо на инфраструктури. Желим да кажем да то апсолутно није тачно. </w:t>
      </w:r>
    </w:p>
    <w:p w:rsidR="00A3448A" w:rsidRDefault="00A3448A" w:rsidP="00FB4D8A">
      <w:r>
        <w:tab/>
        <w:t xml:space="preserve">Оне и дан данас раде по домаћим стандардима, чак Народна Република Кина, дакле, на рецимо модернизацији пруге Београд – Будимпешта ради искључиво и само по ЕУ стандардима. </w:t>
      </w:r>
    </w:p>
    <w:p w:rsidR="00A3448A" w:rsidRDefault="00A3448A" w:rsidP="00FB4D8A">
      <w:r>
        <w:tab/>
        <w:t>Дакле, свака деоница, чак и ова друга која се ради из Руске Федерације кредита, ради се по ЕУ стандардима и има проверу и верификацију, дакле, компаније које проверавају буквално сваки центиметар било, дакле, пруге која се гради, било опреме која се уграђује и све мора бити по ЕУ стандардима.</w:t>
      </w:r>
    </w:p>
    <w:p w:rsidR="00A3448A" w:rsidRDefault="00A3448A" w:rsidP="00FB4D8A">
      <w:r>
        <w:tab/>
        <w:t>Дакле, напротив, овај закон заиста треба да омогући да се наше компаније даље развијају и да могу да излазе на тржиште и да тамо где немамо стандарде, прво ћемо тамо, пре свега, да радимо хармонизацију.</w:t>
      </w:r>
    </w:p>
    <w:p w:rsidR="00A3448A" w:rsidRDefault="00A3448A" w:rsidP="00FB4D8A">
      <w:r>
        <w:tab/>
        <w:t xml:space="preserve">Друга ствар, око </w:t>
      </w:r>
      <w:proofErr w:type="spellStart"/>
      <w:r>
        <w:t>озакоњења</w:t>
      </w:r>
      <w:proofErr w:type="spellEnd"/>
      <w:r>
        <w:t xml:space="preserve">. Много је више урађено за три године у процесу </w:t>
      </w:r>
      <w:proofErr w:type="spellStart"/>
      <w:r>
        <w:t>озакоњења</w:t>
      </w:r>
      <w:proofErr w:type="spellEnd"/>
      <w:r>
        <w:t xml:space="preserve">, него за претходних 40 година. Слажем се са вама у једној ствари да оно што смо ми наследили, око два милиона нелегално изграђених објеката, јесте 90 %, не знам баш да ли је 90 %, али висок проценат је оних који су били направљени баш због тога што није могло да се дође до грађевинске дозволе. Зато смо прво ишли у реформу грађевинских дозвола и зато смо прво решавали ту ствар, па смо 2014. имали један закон. Дакле, оно што сте ви помињали, пре извесног времена, један шалтер, али тај један шалтер је касније пребачен у електронску грађевинску дозволу. </w:t>
      </w:r>
    </w:p>
    <w:p w:rsidR="00A3448A" w:rsidRDefault="00A3448A" w:rsidP="00FB4D8A">
      <w:r>
        <w:tab/>
        <w:t xml:space="preserve">Није тешко доћи до грађевинске дозволе нигде, ни у једном делу Србије, нити до </w:t>
      </w:r>
      <w:proofErr w:type="spellStart"/>
      <w:r>
        <w:t>локацијских</w:t>
      </w:r>
      <w:proofErr w:type="spellEnd"/>
      <w:r>
        <w:t xml:space="preserve"> услова, али оно што морамо да урадимо, то је да морамо да пооштримо овај закон.</w:t>
      </w:r>
    </w:p>
    <w:p w:rsidR="00A3448A" w:rsidRDefault="00A3448A" w:rsidP="00FB4D8A">
      <w:r>
        <w:tab/>
        <w:t xml:space="preserve">Понављам, овај закон није закон о рушењу. Овај закон је закон, пре свега, о </w:t>
      </w:r>
      <w:proofErr w:type="spellStart"/>
      <w:r>
        <w:t>озакоњењу</w:t>
      </w:r>
      <w:proofErr w:type="spellEnd"/>
      <w:r>
        <w:t xml:space="preserve"> објеката, али они који директно угрожавају јавни интерес, о томе сам причала, </w:t>
      </w:r>
      <w:r>
        <w:lastRenderedPageBreak/>
        <w:t>они су критеријум, они су први који заиста не могу да опстану. Не можете да направити на траси метроа кућу, не можете да направите тик поред ауто пута кућу, итд.</w:t>
      </w:r>
    </w:p>
    <w:p w:rsidR="00A3448A" w:rsidRDefault="00A3448A" w:rsidP="00FB4D8A">
      <w:r>
        <w:tab/>
        <w:t xml:space="preserve">Значи, то су ствари које ће се решавати, а има их пуно, ако говоримо на територији Србије. </w:t>
      </w:r>
    </w:p>
    <w:p w:rsidR="00A3448A" w:rsidRDefault="00A3448A" w:rsidP="00FB4D8A">
      <w:r>
        <w:tab/>
        <w:t>(Председавајући: Приводите крају.)</w:t>
      </w:r>
    </w:p>
    <w:p w:rsidR="00A3448A" w:rsidRDefault="00A3448A" w:rsidP="00FB4D8A">
      <w:r>
        <w:tab/>
        <w:t xml:space="preserve">Ко је одговоран? Има одговорних. Дакле, оно што је надлежност Министарства или државе, рекла бих да то радимо. </w:t>
      </w:r>
    </w:p>
    <w:p w:rsidR="00A3448A" w:rsidRDefault="00A3448A" w:rsidP="00FB4D8A">
      <w:r>
        <w:tab/>
        <w:t xml:space="preserve">Имали смо проблема у локалним самоуправама, итекако. Запослили смо хиљаду људи на територији Србије само да се баве у свакој локалној самоуправи </w:t>
      </w:r>
      <w:proofErr w:type="spellStart"/>
      <w:r>
        <w:t>озакоњењем</w:t>
      </w:r>
      <w:proofErr w:type="spellEnd"/>
      <w:r>
        <w:t xml:space="preserve">. Тачније, од општина је тражено да оне кажу колико им </w:t>
      </w:r>
      <w:proofErr w:type="spellStart"/>
      <w:r>
        <w:t>људи</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раде</w:t>
      </w:r>
      <w:proofErr w:type="spellEnd"/>
      <w:r w:rsidR="00746B38">
        <w:t xml:space="preserve"> </w:t>
      </w:r>
      <w:proofErr w:type="spellStart"/>
      <w:r>
        <w:t>на</w:t>
      </w:r>
      <w:proofErr w:type="spellEnd"/>
      <w:r>
        <w:t xml:space="preserve"> </w:t>
      </w:r>
      <w:proofErr w:type="spellStart"/>
      <w:r>
        <w:t>озакоњењу</w:t>
      </w:r>
      <w:proofErr w:type="spellEnd"/>
      <w:r>
        <w:t xml:space="preserve">. Онолико колико су тражили држава је омогућила да се запосли. Нисмо добили резултат и брзину </w:t>
      </w:r>
      <w:proofErr w:type="spellStart"/>
      <w:r>
        <w:t>озакоњења</w:t>
      </w:r>
      <w:proofErr w:type="spellEnd"/>
      <w:r>
        <w:t xml:space="preserve"> коју смо хтели и видели смо шта је проблем и зато смо кренули у ове измене и допуне закона.</w:t>
      </w:r>
    </w:p>
    <w:p w:rsidR="00A3448A" w:rsidRDefault="00A3448A" w:rsidP="00FB4D8A">
      <w:r>
        <w:tab/>
        <w:t>ПРЕДСЕДАВАЈУЋИ</w:t>
      </w:r>
      <w:r w:rsidRPr="006F769D">
        <w:t xml:space="preserve">: </w:t>
      </w:r>
      <w:r>
        <w:t>Захваљујем.</w:t>
      </w:r>
    </w:p>
    <w:p w:rsidR="00A3448A" w:rsidRDefault="00A3448A" w:rsidP="00FB4D8A">
      <w:r>
        <w:tab/>
        <w:t>(Вјерица Радета: Реплика.)</w:t>
      </w:r>
    </w:p>
    <w:p w:rsidR="00A3448A" w:rsidRDefault="00A3448A" w:rsidP="00FB4D8A">
      <w:r>
        <w:tab/>
        <w:t xml:space="preserve">Немате право на реплику. </w:t>
      </w:r>
    </w:p>
    <w:p w:rsidR="00A3448A" w:rsidRDefault="00A3448A" w:rsidP="00FB4D8A">
      <w:r>
        <w:tab/>
        <w:t>(Вјерица Радета: Само једну реченицу, заиста.)</w:t>
      </w:r>
    </w:p>
    <w:p w:rsidR="00A3448A" w:rsidRDefault="00A3448A" w:rsidP="00FB4D8A">
      <w:r>
        <w:tab/>
        <w:t xml:space="preserve">Изволите. </w:t>
      </w:r>
    </w:p>
    <w:p w:rsidR="00A3448A" w:rsidRDefault="00A3448A" w:rsidP="00FB4D8A">
      <w:r>
        <w:tab/>
        <w:t xml:space="preserve">ВЈЕРИЦА РАДЕТА: Баш буквално само једну реченицу. </w:t>
      </w:r>
    </w:p>
    <w:p w:rsidR="00A3448A" w:rsidRDefault="00A3448A" w:rsidP="00FB4D8A">
      <w:r>
        <w:tab/>
        <w:t xml:space="preserve">Заиста бих волела и ми бисмо волели, када би министарство и министар још једанпут сагледало овај наш амандман и колеге који ће гласати за овај закон, верујте, није добро што сте одредили рок тај од 2015. године. </w:t>
      </w:r>
    </w:p>
    <w:p w:rsidR="00A3448A" w:rsidRDefault="00A3448A" w:rsidP="00FB4D8A">
      <w:r>
        <w:tab/>
        <w:t xml:space="preserve">Немамо ми ништа против да се руши сваки објекат који угрожава јавно добро. Наравно, да нам то не пада на памет. Али, много је људи који су изградили бесправно само зато што су инспектори на терену корумпирани. Мислим да се сви слажете? У том смислу мислимо да би требало да држава преузме одговорност и да каже – е, стварно, сада кад подвучемо црту, али стварно. </w:t>
      </w:r>
    </w:p>
    <w:p w:rsidR="00A3448A" w:rsidRDefault="00A3448A" w:rsidP="00FB4D8A">
      <w:r>
        <w:tab/>
        <w:t>Црта се подвлачила не знам колико пута  и сваки пут је било мимо те црте. Једном мора то да се уради, али много је три године уназад повлачити црту. Много је, много ћете људи ојадити. То је суштина нашег амандмана. Хвала.</w:t>
      </w:r>
    </w:p>
    <w:p w:rsidR="00A3448A" w:rsidRDefault="00A3448A" w:rsidP="008369FB">
      <w:r>
        <w:tab/>
        <w:t>ПРЕДСЕДАВАЈУЋИ</w:t>
      </w:r>
      <w:r w:rsidRPr="006F769D">
        <w:t xml:space="preserve">: </w:t>
      </w:r>
      <w:r>
        <w:t>На члан 3. амандман је поднео народни посланик Бранимир Ранчић.</w:t>
      </w:r>
    </w:p>
    <w:p w:rsidR="00A3448A" w:rsidRDefault="00A3448A" w:rsidP="008369FB">
      <w:r>
        <w:tab/>
        <w:t>Да ли неко жели реч? (Да)</w:t>
      </w:r>
    </w:p>
    <w:p w:rsidR="00A3448A" w:rsidRDefault="00A3448A" w:rsidP="008369FB">
      <w:r>
        <w:tab/>
        <w:t>Изволите, колега Ранчић.</w:t>
      </w:r>
    </w:p>
    <w:p w:rsidR="00A3448A" w:rsidRDefault="00A3448A" w:rsidP="008369FB">
      <w:r>
        <w:tab/>
        <w:t>БРАНИМИР РАНЧИЋ: Захваљујем, председавајући.</w:t>
      </w:r>
    </w:p>
    <w:p w:rsidR="00A3448A" w:rsidRDefault="00A3448A" w:rsidP="008369FB">
      <w:r>
        <w:tab/>
        <w:t>Поштовани министре госпођо Михајловић, поштовани гости из министарства, поштована господо народни посланици, амандман који сам поднео гласи – У члану 3. Предлога закона о грађевинским производима додаје се став 5. који гласи: „Применом овог закона подстиче се свеукупни развој Републике Србије, с посебним освртом на побољшање економског развоја“.</w:t>
      </w:r>
    </w:p>
    <w:p w:rsidR="00A3448A" w:rsidRDefault="00A3448A" w:rsidP="000D79A6">
      <w:r>
        <w:tab/>
        <w:t xml:space="preserve">Шта је железница ако не подстиче економски развој? Зато ћу наставити тамо где сам стао, код другог амандмана, када сам говорио о </w:t>
      </w:r>
      <w:proofErr w:type="spellStart"/>
      <w:r>
        <w:t>измештању</w:t>
      </w:r>
      <w:proofErr w:type="spellEnd"/>
      <w:r>
        <w:t xml:space="preserve"> железничке пруге из центра града Ниша, односно пројекат железничке </w:t>
      </w:r>
      <w:proofErr w:type="spellStart"/>
      <w:r>
        <w:t>обилазнице</w:t>
      </w:r>
      <w:proofErr w:type="spellEnd"/>
      <w:r>
        <w:t xml:space="preserve"> око Ниша, који је део већег пројекта реконструкције пруге Ниш – </w:t>
      </w:r>
      <w:proofErr w:type="spellStart"/>
      <w:r>
        <w:t>Димитровград</w:t>
      </w:r>
      <w:proofErr w:type="spellEnd"/>
      <w:r>
        <w:t xml:space="preserve">, који кошта око 300 милиона евра. </w:t>
      </w:r>
    </w:p>
    <w:p w:rsidR="00A3448A" w:rsidRDefault="00A3448A" w:rsidP="000D79A6">
      <w:r>
        <w:tab/>
        <w:t xml:space="preserve">Железничка </w:t>
      </w:r>
      <w:proofErr w:type="spellStart"/>
      <w:r>
        <w:t>обилазница</w:t>
      </w:r>
      <w:proofErr w:type="spellEnd"/>
      <w:r>
        <w:t xml:space="preserve"> око Ниша дужине је 22 километара, од железничке станице до </w:t>
      </w:r>
      <w:proofErr w:type="spellStart"/>
      <w:r>
        <w:t>Сићева</w:t>
      </w:r>
      <w:proofErr w:type="spellEnd"/>
      <w:r>
        <w:t xml:space="preserve"> и кошта 80 милиона евра, а цео пројекат железнице Ниш – </w:t>
      </w:r>
      <w:proofErr w:type="spellStart"/>
      <w:r>
        <w:t>Димитровград</w:t>
      </w:r>
      <w:proofErr w:type="spellEnd"/>
      <w:r>
        <w:t xml:space="preserve"> ће се финансирати и то: држава Србија, односно њени грађани кроз буџет – 60  милиона евра, ЕИБ, нешто као кредит – 134 милиона евра, а нешто неповратно – 73,04 милиона динара. </w:t>
      </w:r>
    </w:p>
    <w:p w:rsidR="00A3448A" w:rsidRDefault="00A3448A" w:rsidP="000D79A6">
      <w:r>
        <w:lastRenderedPageBreak/>
        <w:tab/>
        <w:t xml:space="preserve">Што се тиче динамике, експропријација, односно откуп треба да се заврши 2018. године, градња почетак 2020. године, а завршетак 2023. године. Хвала. </w:t>
      </w:r>
    </w:p>
    <w:p w:rsidR="00A3448A" w:rsidRDefault="00A3448A" w:rsidP="000D79A6">
      <w:r>
        <w:tab/>
        <w:t>ПРЕДСЕДАВАЈУЋИ</w:t>
      </w:r>
      <w:r w:rsidRPr="006F769D">
        <w:t xml:space="preserve">: </w:t>
      </w:r>
      <w:r>
        <w:t xml:space="preserve">На члан 3. амандман је поднела народни посланик Милена </w:t>
      </w:r>
      <w:proofErr w:type="spellStart"/>
      <w:r>
        <w:t>Турк</w:t>
      </w:r>
      <w:proofErr w:type="spellEnd"/>
      <w:r>
        <w:t>.</w:t>
      </w:r>
    </w:p>
    <w:p w:rsidR="00A3448A" w:rsidRDefault="00A3448A" w:rsidP="000D79A6">
      <w:r>
        <w:tab/>
        <w:t>Да ли неко жели реч? (Не)</w:t>
      </w:r>
    </w:p>
    <w:p w:rsidR="00A3448A" w:rsidRDefault="00A3448A" w:rsidP="000D79A6">
      <w:r>
        <w:tab/>
        <w:t>На члан 3. амандман је поднео народни посланик Радмило Костић.</w:t>
      </w:r>
    </w:p>
    <w:p w:rsidR="00A3448A" w:rsidRDefault="00A3448A" w:rsidP="000D79A6">
      <w:r>
        <w:tab/>
        <w:t>Да ли неко жели реч? (Да)</w:t>
      </w:r>
    </w:p>
    <w:p w:rsidR="00A3448A" w:rsidRDefault="00A3448A" w:rsidP="000D79A6">
      <w:r>
        <w:tab/>
        <w:t xml:space="preserve">Реч има народни посланик Радмило Костић. Изволите. </w:t>
      </w:r>
    </w:p>
    <w:p w:rsidR="00A3448A" w:rsidRDefault="00A3448A" w:rsidP="000D79A6">
      <w:bookmarkStart w:id="0" w:name="_GoBack"/>
      <w:bookmarkEnd w:id="0"/>
      <w:r>
        <w:tab/>
        <w:t xml:space="preserve">РАДМИЛО КОСТИЋ: Хвала, председавајући. </w:t>
      </w:r>
    </w:p>
    <w:p w:rsidR="00A3448A" w:rsidRDefault="00A3448A" w:rsidP="000D79A6">
      <w:r>
        <w:tab/>
        <w:t xml:space="preserve">Уважена потпредседнице Владе са сарадницима, једна од позитивних последица убрзаног развоја изградње путне инфраструктуре, нарочито Коридора 10, јесте и јачање и развој приватних </w:t>
      </w:r>
      <w:proofErr w:type="spellStart"/>
      <w:r>
        <w:t>путарских</w:t>
      </w:r>
      <w:proofErr w:type="spellEnd"/>
      <w:r>
        <w:t xml:space="preserve"> и грађевинских предузећа, нарочито на југу Србије. </w:t>
      </w:r>
    </w:p>
    <w:p w:rsidR="00A3448A" w:rsidRDefault="00A3448A" w:rsidP="000D79A6">
      <w:r>
        <w:tab/>
        <w:t xml:space="preserve">После успоравања активности  и скоро гашења грађевинске оперативе у првој деценији 21. века, после 2012. године, на нашу велику срећу, замагли сектор је постепено оживљавао и неколико година уназад и оживео. </w:t>
      </w:r>
    </w:p>
    <w:p w:rsidR="00A3448A" w:rsidRDefault="00A3448A" w:rsidP="000D79A6">
      <w:r>
        <w:tab/>
        <w:t xml:space="preserve">Велики број људи, од мајстора до инжењера је запослен у овом сектору. углавном се та предузећа баве делатношћу из вашег сектора. </w:t>
      </w:r>
    </w:p>
    <w:p w:rsidR="00A3448A" w:rsidRDefault="00A3448A" w:rsidP="000D79A6">
      <w:r>
        <w:tab/>
        <w:t xml:space="preserve">Оно што је проблем јесу главни извођачи радова на путној инфраструктури, који неретко не испуњавају обавезе према подизвођачима. </w:t>
      </w:r>
    </w:p>
    <w:p w:rsidR="00A3448A" w:rsidRDefault="00A3448A" w:rsidP="000D79A6">
      <w:r>
        <w:tab/>
        <w:t xml:space="preserve">Према информацијама којима располажем, предузеће „Коридори Србије“ строго и на време плаћају своје обавезе према извођачима, међутим, извођачи и даље не плаћају и озбиљно касне са плаћањима својим подизвођачима. </w:t>
      </w:r>
    </w:p>
    <w:p w:rsidR="00A3448A" w:rsidRDefault="00A3448A" w:rsidP="000D79A6">
      <w:r>
        <w:tab/>
        <w:t xml:space="preserve">Знам да ово није можда у вашем ресору, да ви пратите да ли извођачи плаћају подизвођачима, али чисто да имате информацију да ту нешто шкрипи. Хвала. </w:t>
      </w:r>
    </w:p>
    <w:p w:rsidR="00A3448A" w:rsidRDefault="00A3448A" w:rsidP="000D79A6">
      <w:r>
        <w:tab/>
        <w:t>ПРЕДСЕДАВАЈУЋИ</w:t>
      </w:r>
      <w:r w:rsidRPr="006F769D">
        <w:t xml:space="preserve">: </w:t>
      </w:r>
      <w:r>
        <w:t xml:space="preserve">Заиста сте ме пријатно изненадили вашом дискусијом, колега Костићу. </w:t>
      </w:r>
    </w:p>
    <w:p w:rsidR="00A3448A" w:rsidRDefault="00A3448A" w:rsidP="000D79A6">
      <w:r>
        <w:tab/>
        <w:t xml:space="preserve">На члан 3. амандман је поднео народни посланик Жарко </w:t>
      </w:r>
      <w:proofErr w:type="spellStart"/>
      <w:r>
        <w:t>Богатиновић</w:t>
      </w:r>
      <w:proofErr w:type="spellEnd"/>
      <w:r>
        <w:t xml:space="preserve">. </w:t>
      </w:r>
    </w:p>
    <w:p w:rsidR="00A3448A" w:rsidRDefault="00A3448A" w:rsidP="000D79A6">
      <w:r>
        <w:tab/>
        <w:t>Да ли неко жели реч? (Да)</w:t>
      </w:r>
    </w:p>
    <w:p w:rsidR="00A3448A" w:rsidRDefault="00A3448A" w:rsidP="000D79A6">
      <w:r>
        <w:tab/>
        <w:t xml:space="preserve">Изволите, колега </w:t>
      </w:r>
      <w:proofErr w:type="spellStart"/>
      <w:r>
        <w:t>Богатиновићу</w:t>
      </w:r>
      <w:proofErr w:type="spellEnd"/>
      <w:r>
        <w:t xml:space="preserve">. </w:t>
      </w:r>
    </w:p>
    <w:p w:rsidR="00A3448A" w:rsidRDefault="00A3448A" w:rsidP="000D79A6">
      <w:r>
        <w:tab/>
        <w:t xml:space="preserve">ЖАРКО БОГАТИНОВИЋ: Даме и господо народни посланици, поштовани министре са сарадницима, како треба водити локалну самоуправу и како домаћински планирати, можемо видети и научити од локалне самоуправе града Лесковца, која је препознала да савремена путна инфраструктура у граду и у селима јесте предуслов општег просперитета и свеукупног развоја. </w:t>
      </w:r>
    </w:p>
    <w:p w:rsidR="00A3448A" w:rsidRDefault="00A3448A" w:rsidP="000D79A6">
      <w:r>
        <w:tab/>
        <w:t>Значајне инвестиције остварило је, подвући ћу, ЈКП „Топлана“ које је последњих година у модернизацију система грејања уложило преко два милиона евра.</w:t>
      </w:r>
    </w:p>
    <w:p w:rsidR="00A3448A" w:rsidRDefault="00A3448A" w:rsidP="000D79A6">
      <w:r>
        <w:tab/>
        <w:t xml:space="preserve">Изграђена је нова котларница на гас, извршена је реконструкција </w:t>
      </w:r>
      <w:proofErr w:type="spellStart"/>
      <w:r>
        <w:t>топловода</w:t>
      </w:r>
      <w:proofErr w:type="spellEnd"/>
      <w:r>
        <w:t xml:space="preserve">, аутоматизација топлотних подстаница, као и у уградња филтера за пречишћавање продуката сагоревања. </w:t>
      </w:r>
    </w:p>
    <w:p w:rsidR="00A3448A" w:rsidRDefault="00A3448A" w:rsidP="000D79A6">
      <w:r>
        <w:tab/>
        <w:t xml:space="preserve">Такође, свим </w:t>
      </w:r>
      <w:proofErr w:type="spellStart"/>
      <w:r>
        <w:t>конзументима</w:t>
      </w:r>
      <w:proofErr w:type="spellEnd"/>
      <w:r>
        <w:t xml:space="preserve"> топлотне енергије омогућено је фактурисање по потрошњи топлотних подстаница уградњом поуздане мерне опреме. </w:t>
      </w:r>
    </w:p>
    <w:p w:rsidR="00A3448A" w:rsidRDefault="00A3448A" w:rsidP="000D79A6">
      <w:r>
        <w:tab/>
        <w:t>Замењено је 46 топлотних подстаница новим аутоматским подстаницама и то у објектима колективног становања повезаних са системом, чиме је формирано језгро будућег диспечерског система.</w:t>
      </w:r>
    </w:p>
    <w:p w:rsidR="00A3448A" w:rsidRDefault="00A3448A" w:rsidP="000D79A6">
      <w:r>
        <w:tab/>
        <w:t xml:space="preserve">У међувремену, топлотни </w:t>
      </w:r>
      <w:proofErr w:type="spellStart"/>
      <w:r>
        <w:t>конзум</w:t>
      </w:r>
      <w:proofErr w:type="spellEnd"/>
      <w:r>
        <w:t xml:space="preserve"> је повећан за 500 стамбених јединица, станова и око 20 хиљада квадратних</w:t>
      </w:r>
      <w:r w:rsidRPr="00AB7F4A">
        <w:t xml:space="preserve"> </w:t>
      </w:r>
      <w:r>
        <w:t xml:space="preserve">метара пословног простора. </w:t>
      </w:r>
    </w:p>
    <w:p w:rsidR="00A3448A" w:rsidRDefault="00A3448A" w:rsidP="000D79A6">
      <w:r>
        <w:tab/>
        <w:t xml:space="preserve">Јавно комунално предузеће „Топлана“ даје редовне годишње субвенције одређеним угроженим социјалним категоријама корисницима даљинског грејања. </w:t>
      </w:r>
    </w:p>
    <w:p w:rsidR="00A3448A" w:rsidRDefault="00A3448A" w:rsidP="000D79A6">
      <w:r>
        <w:lastRenderedPageBreak/>
        <w:tab/>
        <w:t xml:space="preserve">На крају, важно је поменути да ЈКП „Топлана“ у Лесковцу од некадашњег губиташа, постало је успешно јавно предузеће и на даље се могу очекивати даље инвестиције у побољшању квалитета грејања грађана Лесковца. Хвала. </w:t>
      </w:r>
    </w:p>
    <w:p w:rsidR="00A3448A" w:rsidRDefault="00A3448A" w:rsidP="000D79A6">
      <w:r>
        <w:tab/>
        <w:t>ПРЕДСЕДАВАЈУЋИ</w:t>
      </w:r>
      <w:r w:rsidRPr="006F769D">
        <w:t xml:space="preserve">: </w:t>
      </w:r>
      <w:r>
        <w:t xml:space="preserve">Захваљујем, колега. </w:t>
      </w:r>
    </w:p>
    <w:p w:rsidR="00A3448A" w:rsidRDefault="00A3448A" w:rsidP="000D79A6">
      <w:r>
        <w:tab/>
        <w:t xml:space="preserve">Са овим бисмо завршили са данашњим радом и настављамо сутра у 10,00 сати. </w:t>
      </w:r>
    </w:p>
    <w:p w:rsidR="00A3448A" w:rsidRDefault="00A3448A" w:rsidP="00FB4D8A">
      <w:r>
        <w:tab/>
        <w:t>(Седница је прекинута у 18.35. часова.)</w:t>
      </w:r>
    </w:p>
    <w:p w:rsidR="00D7605B" w:rsidRDefault="00D7605B"/>
    <w:sectPr w:rsidR="00D7605B" w:rsidSect="00C72D7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E2"/>
    <w:rsid w:val="00746B38"/>
    <w:rsid w:val="00751FB7"/>
    <w:rsid w:val="008C4D06"/>
    <w:rsid w:val="00A3448A"/>
    <w:rsid w:val="00D7605B"/>
    <w:rsid w:val="00EA0DE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48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48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A3448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109</Pages>
  <Words>52304</Words>
  <Characters>298133</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6</cp:revision>
  <dcterms:created xsi:type="dcterms:W3CDTF">2018-10-25T06:15:00Z</dcterms:created>
  <dcterms:modified xsi:type="dcterms:W3CDTF">2018-10-25T06:32:00Z</dcterms:modified>
</cp:coreProperties>
</file>